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99EB" w14:textId="77777777" w:rsidR="008E4409" w:rsidRPr="0093190C" w:rsidRDefault="2087D5A7" w:rsidP="2087D5A7">
      <w:pPr>
        <w:spacing w:line="276" w:lineRule="auto"/>
        <w:ind w:left="423"/>
        <w:jc w:val="center"/>
        <w:rPr>
          <w:rFonts w:eastAsia="Arial" w:cs="Arial"/>
          <w:b/>
          <w:bCs/>
          <w:sz w:val="22"/>
          <w:szCs w:val="22"/>
        </w:rPr>
      </w:pPr>
      <w:r w:rsidRPr="2087D5A7">
        <w:rPr>
          <w:rFonts w:eastAsia="Arial" w:cs="Arial"/>
          <w:b/>
          <w:bCs/>
          <w:sz w:val="22"/>
          <w:szCs w:val="22"/>
        </w:rPr>
        <w:t>ANEXO 11</w:t>
      </w:r>
    </w:p>
    <w:p w14:paraId="5D8E04F3" w14:textId="77777777" w:rsidR="008E4409" w:rsidRPr="0093190C" w:rsidRDefault="2087D5A7" w:rsidP="2087D5A7">
      <w:pPr>
        <w:spacing w:line="276" w:lineRule="auto"/>
        <w:ind w:left="423"/>
        <w:jc w:val="center"/>
        <w:rPr>
          <w:rFonts w:eastAsia="Arial" w:cs="Arial"/>
          <w:b/>
          <w:bCs/>
          <w:sz w:val="22"/>
          <w:szCs w:val="22"/>
        </w:rPr>
      </w:pPr>
      <w:r w:rsidRPr="2087D5A7">
        <w:rPr>
          <w:rFonts w:eastAsia="Arial" w:cs="Arial"/>
          <w:b/>
          <w:bCs/>
          <w:sz w:val="22"/>
          <w:szCs w:val="22"/>
        </w:rPr>
        <w:t>FORMATO DE REMISIÓN DE CASOS DE PRESUNTA INOBSERVANCIA, AMENAZA Y VULNERACIÓN DE DERECHOS</w:t>
      </w:r>
    </w:p>
    <w:p w14:paraId="0A37501D" w14:textId="77777777" w:rsidR="008E4409" w:rsidRPr="00F37D78" w:rsidRDefault="008E4409" w:rsidP="2087D5A7">
      <w:pPr>
        <w:ind w:left="423"/>
        <w:jc w:val="both"/>
        <w:rPr>
          <w:rFonts w:eastAsia="Arial" w:cs="Arial"/>
          <w:b/>
          <w:bCs/>
          <w:w w:val="80"/>
          <w:sz w:val="22"/>
          <w:szCs w:val="22"/>
        </w:rPr>
      </w:pPr>
    </w:p>
    <w:p w14:paraId="5DAB6C7B" w14:textId="77777777" w:rsidR="008E4409" w:rsidRPr="00F37D78" w:rsidRDefault="008E4409" w:rsidP="2087D5A7">
      <w:pPr>
        <w:jc w:val="both"/>
        <w:rPr>
          <w:rFonts w:eastAsia="Arial" w:cs="Arial"/>
          <w:sz w:val="22"/>
          <w:szCs w:val="22"/>
        </w:rPr>
      </w:pPr>
    </w:p>
    <w:p w14:paraId="0BD7C7CD" w14:textId="77777777" w:rsidR="008E4409" w:rsidRPr="00F37D78" w:rsidRDefault="2087D5A7" w:rsidP="2087D5A7">
      <w:pPr>
        <w:jc w:val="both"/>
        <w:rPr>
          <w:rFonts w:eastAsia="Arial" w:cs="Arial"/>
          <w:sz w:val="22"/>
          <w:szCs w:val="22"/>
        </w:rPr>
      </w:pPr>
      <w:r w:rsidRPr="2087D5A7">
        <w:rPr>
          <w:rFonts w:eastAsia="Arial" w:cs="Arial"/>
          <w:sz w:val="22"/>
          <w:szCs w:val="22"/>
        </w:rPr>
        <w:t>Fecha de elaboración: Día: _____ Mes: _____ Año: _________</w:t>
      </w:r>
    </w:p>
    <w:p w14:paraId="02EB378F" w14:textId="77777777" w:rsidR="008E4409" w:rsidRPr="00F37D78" w:rsidRDefault="008E4409" w:rsidP="2087D5A7">
      <w:pPr>
        <w:jc w:val="both"/>
        <w:rPr>
          <w:rFonts w:eastAsia="Arial" w:cs="Arial"/>
          <w:sz w:val="22"/>
          <w:szCs w:val="22"/>
        </w:rPr>
      </w:pPr>
    </w:p>
    <w:p w14:paraId="6A05A809" w14:textId="77777777" w:rsidR="008E4409" w:rsidRPr="00F37D78" w:rsidRDefault="008E4409" w:rsidP="2087D5A7">
      <w:pPr>
        <w:jc w:val="both"/>
        <w:rPr>
          <w:rFonts w:eastAsia="Arial" w:cs="Arial"/>
          <w:sz w:val="22"/>
          <w:szCs w:val="22"/>
        </w:rPr>
      </w:pPr>
    </w:p>
    <w:p w14:paraId="7A87A66F" w14:textId="1A940090" w:rsidR="008E4409" w:rsidRPr="00F37D78" w:rsidRDefault="2087D5A7" w:rsidP="2087D5A7">
      <w:pPr>
        <w:jc w:val="center"/>
        <w:rPr>
          <w:rFonts w:eastAsia="Arial" w:cs="Arial"/>
          <w:b/>
          <w:bCs/>
          <w:sz w:val="22"/>
          <w:szCs w:val="22"/>
        </w:rPr>
      </w:pPr>
      <w:r w:rsidRPr="2087D5A7">
        <w:rPr>
          <w:rFonts w:eastAsia="Arial" w:cs="Arial"/>
          <w:b/>
          <w:bCs/>
          <w:sz w:val="22"/>
          <w:szCs w:val="22"/>
        </w:rPr>
        <w:t>DATOS GENERALES DEL PARTICIPANTE: (LA NIÑA O EL NIÑO, MUJER GESTANTE O EN PERIODO DE LACTANCIA)</w:t>
      </w:r>
    </w:p>
    <w:p w14:paraId="5A39BBE3" w14:textId="77777777" w:rsidR="008E4409" w:rsidRPr="00F37D78" w:rsidRDefault="008E4409" w:rsidP="2087D5A7">
      <w:pPr>
        <w:jc w:val="both"/>
        <w:rPr>
          <w:rFonts w:eastAsia="Arial" w:cs="Arial"/>
          <w:sz w:val="22"/>
          <w:szCs w:val="22"/>
        </w:rPr>
      </w:pPr>
    </w:p>
    <w:p w14:paraId="31CA2F26" w14:textId="358928AE" w:rsidR="008E4409" w:rsidRPr="00F37D78" w:rsidRDefault="2087D5A7" w:rsidP="2087D5A7">
      <w:pPr>
        <w:jc w:val="both"/>
        <w:rPr>
          <w:rFonts w:eastAsia="Arial" w:cs="Arial"/>
          <w:sz w:val="22"/>
          <w:szCs w:val="22"/>
        </w:rPr>
      </w:pPr>
      <w:r w:rsidRPr="2087D5A7">
        <w:rPr>
          <w:rFonts w:eastAsia="Arial" w:cs="Arial"/>
          <w:b/>
          <w:bCs/>
          <w:sz w:val="22"/>
          <w:szCs w:val="22"/>
        </w:rPr>
        <w:t>Nombres y Apellidos: _</w:t>
      </w:r>
      <w:r w:rsidRPr="2087D5A7">
        <w:rPr>
          <w:rFonts w:eastAsia="Arial" w:cs="Arial"/>
          <w:sz w:val="22"/>
          <w:szCs w:val="22"/>
        </w:rPr>
        <w:t>___________________________________________________</w:t>
      </w:r>
    </w:p>
    <w:p w14:paraId="41C8F396" w14:textId="77777777" w:rsidR="008E4409" w:rsidRPr="00F37D78" w:rsidRDefault="008E4409" w:rsidP="2087D5A7">
      <w:pPr>
        <w:jc w:val="both"/>
        <w:rPr>
          <w:rFonts w:eastAsia="Arial" w:cs="Arial"/>
          <w:sz w:val="22"/>
          <w:szCs w:val="22"/>
        </w:rPr>
      </w:pPr>
    </w:p>
    <w:p w14:paraId="6684A358" w14:textId="7FBD5479" w:rsidR="008E4409" w:rsidRPr="00F37D78" w:rsidRDefault="2087D5A7" w:rsidP="2087D5A7">
      <w:pPr>
        <w:jc w:val="both"/>
        <w:rPr>
          <w:rFonts w:eastAsia="Arial" w:cs="Arial"/>
          <w:sz w:val="22"/>
          <w:szCs w:val="22"/>
        </w:rPr>
      </w:pPr>
      <w:r w:rsidRPr="2087D5A7">
        <w:rPr>
          <w:rFonts w:eastAsia="Arial" w:cs="Arial"/>
          <w:sz w:val="22"/>
          <w:szCs w:val="22"/>
        </w:rPr>
        <w:t xml:space="preserve">Fecha de nacimiento: Día:_____ Mes:_____ Año:______ </w:t>
      </w:r>
      <w:r w:rsidR="008E4409">
        <w:tab/>
      </w:r>
      <w:r w:rsidRPr="2087D5A7">
        <w:rPr>
          <w:rFonts w:eastAsia="Arial" w:cs="Arial"/>
          <w:sz w:val="22"/>
          <w:szCs w:val="22"/>
        </w:rPr>
        <w:t>Edad:_______________</w:t>
      </w:r>
    </w:p>
    <w:p w14:paraId="72A3D3EC" w14:textId="77777777" w:rsidR="008E4409" w:rsidRPr="00F37D78" w:rsidRDefault="008E4409" w:rsidP="2087D5A7">
      <w:pPr>
        <w:jc w:val="both"/>
        <w:rPr>
          <w:rFonts w:eastAsia="Arial" w:cs="Arial"/>
          <w:sz w:val="22"/>
          <w:szCs w:val="22"/>
        </w:rPr>
      </w:pPr>
    </w:p>
    <w:p w14:paraId="6C184F1E" w14:textId="77777777" w:rsidR="008E4409" w:rsidRPr="00F37D78" w:rsidRDefault="2087D5A7" w:rsidP="2087D5A7">
      <w:pPr>
        <w:jc w:val="both"/>
        <w:rPr>
          <w:rFonts w:eastAsia="Arial" w:cs="Arial"/>
          <w:sz w:val="22"/>
          <w:szCs w:val="22"/>
        </w:rPr>
      </w:pPr>
      <w:r w:rsidRPr="2087D5A7">
        <w:rPr>
          <w:rFonts w:eastAsia="Arial" w:cs="Arial"/>
          <w:sz w:val="22"/>
          <w:szCs w:val="22"/>
        </w:rPr>
        <w:t>Sexo: Femenino (  )</w:t>
      </w:r>
      <w:r w:rsidR="008E4409">
        <w:tab/>
      </w:r>
      <w:r w:rsidRPr="2087D5A7">
        <w:rPr>
          <w:rFonts w:eastAsia="Arial" w:cs="Arial"/>
          <w:sz w:val="22"/>
          <w:szCs w:val="22"/>
        </w:rPr>
        <w:t xml:space="preserve"> </w:t>
      </w:r>
      <w:r w:rsidR="008E4409">
        <w:tab/>
      </w:r>
      <w:r w:rsidRPr="2087D5A7">
        <w:rPr>
          <w:rFonts w:eastAsia="Arial" w:cs="Arial"/>
          <w:sz w:val="22"/>
          <w:szCs w:val="22"/>
        </w:rPr>
        <w:t xml:space="preserve">  Masculino (  )</w:t>
      </w:r>
      <w:r w:rsidR="008E4409">
        <w:tab/>
      </w:r>
      <w:r w:rsidR="008E4409">
        <w:tab/>
      </w:r>
    </w:p>
    <w:p w14:paraId="0D0B940D" w14:textId="77777777" w:rsidR="008E4409" w:rsidRPr="00F37D78" w:rsidRDefault="008E4409" w:rsidP="2087D5A7">
      <w:pPr>
        <w:jc w:val="both"/>
        <w:rPr>
          <w:rFonts w:eastAsia="Arial" w:cs="Arial"/>
          <w:sz w:val="22"/>
          <w:szCs w:val="22"/>
        </w:rPr>
      </w:pPr>
    </w:p>
    <w:p w14:paraId="76AA015D" w14:textId="77777777" w:rsidR="008E4409" w:rsidRPr="00F37D78" w:rsidRDefault="2087D5A7" w:rsidP="2087D5A7">
      <w:pPr>
        <w:spacing w:line="360" w:lineRule="auto"/>
        <w:jc w:val="both"/>
        <w:rPr>
          <w:rFonts w:eastAsia="Arial" w:cs="Arial"/>
          <w:b/>
          <w:bCs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  <w:t xml:space="preserve">Tipo de Documento de identidad del Participante: </w:t>
      </w:r>
    </w:p>
    <w:p w14:paraId="0154D8D9" w14:textId="77777777" w:rsidR="008E4409" w:rsidRPr="00F37D78" w:rsidRDefault="2087D5A7" w:rsidP="2087D5A7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1. Registro Civil (  ) 2. Tarjeta de Identidad (  ) 3. Cédula Ciudadanía (  ) 4. Cedula de Extranjería (  ) 5. Pasaporte (  ) 6. Permiso Especial de Permanencia (Pep) (  ) 7. No Tiene (  ) 8. Sin Información (  )</w:t>
      </w:r>
    </w:p>
    <w:p w14:paraId="0E27B00A" w14:textId="77777777" w:rsidR="008E4409" w:rsidRPr="00F37D78" w:rsidRDefault="008E4409" w:rsidP="2087D5A7">
      <w:pPr>
        <w:spacing w:line="360" w:lineRule="auto"/>
        <w:jc w:val="both"/>
        <w:rPr>
          <w:rFonts w:eastAsia="Arial" w:cs="Arial"/>
          <w:w w:val="80"/>
          <w:sz w:val="22"/>
          <w:szCs w:val="22"/>
        </w:rPr>
      </w:pPr>
    </w:p>
    <w:p w14:paraId="618636AC" w14:textId="28FB594B" w:rsidR="008E4409" w:rsidRPr="00F37D78" w:rsidRDefault="2087D5A7" w:rsidP="2087D5A7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  <w:t>Numero de documento de identidad del Participante:</w:t>
      </w: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 xml:space="preserve"> _________________________</w:t>
      </w:r>
    </w:p>
    <w:p w14:paraId="23415776" w14:textId="77777777" w:rsidR="008E4409" w:rsidRPr="00F37D78" w:rsidRDefault="2087D5A7" w:rsidP="2087D5A7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Lugar de Expedición: ___________________________________________</w:t>
      </w:r>
    </w:p>
    <w:p w14:paraId="10B0F1DA" w14:textId="6D1FCBE5" w:rsidR="008E4409" w:rsidRPr="00F37D78" w:rsidRDefault="2087D5A7" w:rsidP="2087D5A7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Nacionalidad__________Departamento_________________Municipio_______________</w:t>
      </w:r>
    </w:p>
    <w:p w14:paraId="60061E4C" w14:textId="77777777" w:rsidR="008E4409" w:rsidRPr="00F37D78" w:rsidRDefault="008E4409" w:rsidP="2087D5A7">
      <w:pPr>
        <w:spacing w:line="276" w:lineRule="auto"/>
        <w:jc w:val="both"/>
        <w:rPr>
          <w:rFonts w:eastAsia="Arial" w:cs="Arial"/>
          <w:sz w:val="22"/>
          <w:szCs w:val="22"/>
        </w:rPr>
      </w:pPr>
    </w:p>
    <w:p w14:paraId="009E5CA2" w14:textId="77777777" w:rsidR="008E4409" w:rsidRPr="00F37D78" w:rsidRDefault="2087D5A7" w:rsidP="2087D5A7">
      <w:pPr>
        <w:jc w:val="both"/>
        <w:rPr>
          <w:rFonts w:eastAsia="Arial" w:cs="Arial"/>
          <w:b/>
          <w:bCs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  <w:t>Étnia Auto-reconocimiento o reconocimiento familiar</w:t>
      </w:r>
    </w:p>
    <w:p w14:paraId="44EAFD9C" w14:textId="77777777" w:rsidR="008E4409" w:rsidRPr="00F37D78" w:rsidRDefault="008E4409" w:rsidP="2087D5A7">
      <w:pPr>
        <w:jc w:val="both"/>
        <w:rPr>
          <w:rFonts w:eastAsia="Arial" w:cs="Arial"/>
          <w:sz w:val="22"/>
          <w:szCs w:val="22"/>
        </w:rPr>
      </w:pPr>
    </w:p>
    <w:p w14:paraId="1F613D88" w14:textId="77777777" w:rsidR="008E4409" w:rsidRPr="00F37D78" w:rsidRDefault="2087D5A7" w:rsidP="2087D5A7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1. Población Indígena (  ) 2. Población Negra (  ) 3. Población Afrocolombiana (  ) 4. Población Raizal Descendiente Del Archipiélago De San Andrés, Providencia Y Santa Catalina (  ) 5. Población Gitana O ROM (  ) 6. Población Palanquera ( ) 7. Ninguno (  )</w:t>
      </w:r>
    </w:p>
    <w:p w14:paraId="4B94D5A5" w14:textId="77777777" w:rsidR="008E4409" w:rsidRPr="00F37D78" w:rsidRDefault="008E4409" w:rsidP="2087D5A7">
      <w:pPr>
        <w:jc w:val="both"/>
        <w:rPr>
          <w:rFonts w:eastAsia="Arial" w:cs="Arial"/>
          <w:color w:val="000000"/>
          <w:sz w:val="22"/>
          <w:szCs w:val="22"/>
          <w:lang w:eastAsia="es-CO"/>
        </w:rPr>
      </w:pPr>
    </w:p>
    <w:p w14:paraId="21204B52" w14:textId="77777777" w:rsidR="008E4409" w:rsidRDefault="2087D5A7" w:rsidP="2087D5A7">
      <w:pPr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  <w:t>Seguridad Social</w:t>
      </w: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 xml:space="preserve">: </w:t>
      </w:r>
    </w:p>
    <w:p w14:paraId="3DEEC669" w14:textId="77777777" w:rsidR="008E4409" w:rsidRDefault="008E4409" w:rsidP="2087D5A7">
      <w:pPr>
        <w:jc w:val="both"/>
        <w:rPr>
          <w:rFonts w:eastAsia="Arial" w:cs="Arial"/>
          <w:color w:val="000000"/>
          <w:sz w:val="22"/>
          <w:szCs w:val="22"/>
          <w:lang w:eastAsia="es-CO"/>
        </w:rPr>
      </w:pPr>
    </w:p>
    <w:p w14:paraId="6320E408" w14:textId="77777777" w:rsidR="008E4409" w:rsidRPr="00F37D78" w:rsidRDefault="2087D5A7" w:rsidP="2087D5A7">
      <w:pPr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Régimen contributivo (  ) Subsidiado (  )</w:t>
      </w:r>
      <w:r w:rsidR="008E4409">
        <w:tab/>
      </w: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Vinculado (  )</w:t>
      </w:r>
      <w:r w:rsidR="008E4409">
        <w:tab/>
      </w: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Especial (  )</w:t>
      </w:r>
      <w:r w:rsidR="008E4409">
        <w:tab/>
      </w: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Ninguno ( )</w:t>
      </w:r>
    </w:p>
    <w:p w14:paraId="3656B9AB" w14:textId="77777777" w:rsidR="008E4409" w:rsidRPr="00F37D78" w:rsidRDefault="008E4409" w:rsidP="2087D5A7">
      <w:pPr>
        <w:jc w:val="both"/>
        <w:rPr>
          <w:rFonts w:eastAsia="Arial" w:cs="Arial"/>
          <w:color w:val="000000"/>
          <w:sz w:val="22"/>
          <w:szCs w:val="22"/>
          <w:lang w:eastAsia="es-CO"/>
        </w:rPr>
      </w:pPr>
    </w:p>
    <w:p w14:paraId="64832412" w14:textId="4A78432E" w:rsidR="5B3A03BF" w:rsidRDefault="5B3A03BF" w:rsidP="5B3A03BF">
      <w:pPr>
        <w:jc w:val="both"/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</w:pPr>
    </w:p>
    <w:p w14:paraId="5AE86DA3" w14:textId="46E3251E" w:rsidR="5B3A03BF" w:rsidRDefault="5B3A03BF" w:rsidP="5B3A03BF">
      <w:pPr>
        <w:jc w:val="both"/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</w:pPr>
    </w:p>
    <w:p w14:paraId="20E7FAAA" w14:textId="7A8BFEB6" w:rsidR="5B3A03BF" w:rsidRDefault="5B3A03BF" w:rsidP="0068712F">
      <w:pPr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</w:pPr>
    </w:p>
    <w:p w14:paraId="3612F324" w14:textId="31BFE442" w:rsidR="008E4409" w:rsidRPr="00F37D78" w:rsidRDefault="2087D5A7" w:rsidP="0068712F">
      <w:pPr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  <w:t>Entidad prestadora de servicio de Salud</w:t>
      </w: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: ___________________________________________</w:t>
      </w:r>
      <w:r w:rsidR="0068712F">
        <w:rPr>
          <w:rFonts w:eastAsia="Arial" w:cs="Arial"/>
          <w:color w:val="000000" w:themeColor="text1"/>
          <w:sz w:val="22"/>
          <w:szCs w:val="22"/>
          <w:lang w:eastAsia="es-CO"/>
        </w:rPr>
        <w:t>___________________________</w:t>
      </w: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__</w:t>
      </w:r>
    </w:p>
    <w:p w14:paraId="45FB0818" w14:textId="77777777" w:rsidR="008E4409" w:rsidRDefault="008E4409" w:rsidP="2087D5A7">
      <w:pPr>
        <w:spacing w:line="276" w:lineRule="auto"/>
        <w:jc w:val="both"/>
        <w:rPr>
          <w:rFonts w:eastAsia="Arial" w:cs="Arial"/>
          <w:b/>
          <w:bCs/>
          <w:color w:val="000000"/>
          <w:sz w:val="22"/>
          <w:szCs w:val="22"/>
          <w:lang w:eastAsia="es-CO"/>
        </w:rPr>
      </w:pPr>
    </w:p>
    <w:p w14:paraId="7999274B" w14:textId="77777777" w:rsidR="0068712F" w:rsidRDefault="2087D5A7" w:rsidP="2087D5A7">
      <w:pPr>
        <w:spacing w:line="360" w:lineRule="auto"/>
        <w:jc w:val="both"/>
      </w:pPr>
      <w:r w:rsidRPr="2087D5A7"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  <w:t>Residencia:</w:t>
      </w:r>
    </w:p>
    <w:p w14:paraId="6F8C60CD" w14:textId="2802418B" w:rsidR="008E4409" w:rsidRDefault="2087D5A7" w:rsidP="2087D5A7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Urbana_____Rural______Comuna:_____________Barrio:_____________________</w:t>
      </w:r>
    </w:p>
    <w:p w14:paraId="751E9903" w14:textId="15C99524" w:rsidR="008E4409" w:rsidRPr="00F37D78" w:rsidRDefault="2087D5A7" w:rsidP="2087D5A7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Dirección: ___________________________________________________________</w:t>
      </w:r>
    </w:p>
    <w:p w14:paraId="0A8442F6" w14:textId="32C2D5A6" w:rsidR="008E4409" w:rsidRPr="00F37D78" w:rsidRDefault="2087D5A7" w:rsidP="2087D5A7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Corregimiento:________________</w:t>
      </w:r>
      <w:r w:rsidR="008E4409">
        <w:tab/>
      </w: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Vereda: ________________________________</w:t>
      </w:r>
    </w:p>
    <w:p w14:paraId="049F31CB" w14:textId="77777777" w:rsidR="008E4409" w:rsidRDefault="008E4409" w:rsidP="2087D5A7">
      <w:pPr>
        <w:spacing w:line="276" w:lineRule="auto"/>
        <w:jc w:val="both"/>
        <w:rPr>
          <w:rFonts w:eastAsia="Arial" w:cs="Arial"/>
          <w:b/>
          <w:bCs/>
          <w:color w:val="000000"/>
          <w:sz w:val="22"/>
          <w:szCs w:val="22"/>
          <w:lang w:eastAsia="es-CO"/>
        </w:rPr>
      </w:pPr>
    </w:p>
    <w:p w14:paraId="095310B9" w14:textId="4A5585C1" w:rsidR="0068712F" w:rsidRDefault="0068712F" w:rsidP="00A777DF">
      <w:pPr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</w:pPr>
    </w:p>
    <w:p w14:paraId="4DF91F45" w14:textId="77777777" w:rsidR="00A777DF" w:rsidRDefault="00A777DF" w:rsidP="00A777DF">
      <w:pPr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</w:pPr>
    </w:p>
    <w:p w14:paraId="40F9A98E" w14:textId="093675D5" w:rsidR="008E4409" w:rsidRDefault="2087D5A7" w:rsidP="2087D5A7">
      <w:pPr>
        <w:jc w:val="center"/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</w:pPr>
      <w:r w:rsidRPr="2087D5A7"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  <w:t>PERSONA O FAMILIAR DE CONTACTO</w:t>
      </w:r>
    </w:p>
    <w:p w14:paraId="339C2B50" w14:textId="77777777" w:rsidR="0068712F" w:rsidRPr="00F37D78" w:rsidRDefault="0068712F" w:rsidP="2087D5A7">
      <w:pPr>
        <w:jc w:val="center"/>
        <w:rPr>
          <w:rFonts w:eastAsia="Arial" w:cs="Arial"/>
          <w:b/>
          <w:bCs/>
          <w:color w:val="000000"/>
          <w:sz w:val="22"/>
          <w:szCs w:val="22"/>
          <w:lang w:eastAsia="es-CO"/>
        </w:rPr>
      </w:pPr>
    </w:p>
    <w:p w14:paraId="0E464F1B" w14:textId="4ABC0A1C" w:rsidR="008E4409" w:rsidRPr="00F37D78" w:rsidRDefault="5B3A03BF" w:rsidP="5B3A03BF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5B3A03BF">
        <w:rPr>
          <w:rFonts w:eastAsia="Arial" w:cs="Arial"/>
          <w:color w:val="000000" w:themeColor="text1"/>
          <w:sz w:val="22"/>
          <w:szCs w:val="22"/>
          <w:lang w:eastAsia="es-CO"/>
        </w:rPr>
        <w:t>Nombre del adulto responsable:</w:t>
      </w:r>
      <w:r w:rsidR="008E4409">
        <w:tab/>
      </w:r>
      <w:r w:rsidRPr="5B3A03BF">
        <w:rPr>
          <w:rFonts w:eastAsia="Arial" w:cs="Arial"/>
          <w:color w:val="000000" w:themeColor="text1"/>
          <w:sz w:val="22"/>
          <w:szCs w:val="22"/>
          <w:lang w:eastAsia="es-CO"/>
        </w:rPr>
        <w:t>________________________________________</w:t>
      </w:r>
    </w:p>
    <w:p w14:paraId="6462F0A5" w14:textId="63319045" w:rsidR="008E4409" w:rsidRPr="00F37D78" w:rsidRDefault="2087D5A7" w:rsidP="2087D5A7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Tipo y Número de Documento de identificación: _______________________________</w:t>
      </w:r>
    </w:p>
    <w:p w14:paraId="66858E05" w14:textId="5B59477B" w:rsidR="008E4409" w:rsidRPr="00F37D78" w:rsidRDefault="2087D5A7" w:rsidP="2087D5A7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Parentesco: ___________________________________________________________</w:t>
      </w:r>
    </w:p>
    <w:p w14:paraId="52F68A51" w14:textId="4F2D7AD4" w:rsidR="008E4409" w:rsidRPr="00F37D78" w:rsidRDefault="2087D5A7" w:rsidP="2087D5A7">
      <w:pPr>
        <w:spacing w:line="360" w:lineRule="auto"/>
        <w:jc w:val="both"/>
        <w:rPr>
          <w:rFonts w:eastAsia="Arial" w:cs="Arial"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Dirección:__________________________Teléfonos: ___________________________</w:t>
      </w:r>
    </w:p>
    <w:p w14:paraId="4101652C" w14:textId="77777777" w:rsidR="008E4409" w:rsidRPr="00F37D78" w:rsidRDefault="008E4409" w:rsidP="2087D5A7">
      <w:pPr>
        <w:jc w:val="both"/>
        <w:rPr>
          <w:rFonts w:eastAsia="Arial" w:cs="Arial"/>
          <w:color w:val="000000"/>
          <w:sz w:val="22"/>
          <w:szCs w:val="22"/>
          <w:lang w:eastAsia="es-CO"/>
        </w:rPr>
      </w:pPr>
    </w:p>
    <w:p w14:paraId="4B99056E" w14:textId="77777777" w:rsidR="008E4409" w:rsidRPr="00F37D78" w:rsidRDefault="008E4409" w:rsidP="2087D5A7">
      <w:pPr>
        <w:jc w:val="both"/>
        <w:rPr>
          <w:rFonts w:eastAsia="Arial" w:cs="Arial"/>
          <w:color w:val="000000"/>
          <w:sz w:val="22"/>
          <w:szCs w:val="22"/>
          <w:lang w:eastAsia="es-CO"/>
        </w:rPr>
      </w:pPr>
    </w:p>
    <w:p w14:paraId="0E72B0EA" w14:textId="77777777" w:rsidR="0068712F" w:rsidRDefault="0068712F" w:rsidP="2087D5A7">
      <w:pPr>
        <w:jc w:val="center"/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</w:pPr>
    </w:p>
    <w:p w14:paraId="14551E2B" w14:textId="52B5405A" w:rsidR="008E4409" w:rsidRDefault="2087D5A7" w:rsidP="2087D5A7">
      <w:pPr>
        <w:jc w:val="center"/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</w:pPr>
      <w:r w:rsidRPr="2087D5A7"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  <w:t>DATOS DEL PRESTADOR DE SERVICIO</w:t>
      </w:r>
    </w:p>
    <w:p w14:paraId="2CAC3C11" w14:textId="77777777" w:rsidR="0068712F" w:rsidRPr="00F37D78" w:rsidRDefault="0068712F" w:rsidP="2087D5A7">
      <w:pPr>
        <w:jc w:val="center"/>
        <w:rPr>
          <w:rFonts w:eastAsia="Arial" w:cs="Arial"/>
          <w:b/>
          <w:bCs/>
          <w:color w:val="000000"/>
          <w:sz w:val="22"/>
          <w:szCs w:val="22"/>
          <w:lang w:eastAsia="es-CO"/>
        </w:rPr>
      </w:pPr>
    </w:p>
    <w:p w14:paraId="7F49E4C0" w14:textId="3283D8D7" w:rsidR="008E4409" w:rsidRPr="00F37D78" w:rsidRDefault="5B3A03BF" w:rsidP="5B3A03BF">
      <w:pPr>
        <w:spacing w:line="360" w:lineRule="auto"/>
        <w:jc w:val="both"/>
        <w:rPr>
          <w:rFonts w:eastAsia="Arial" w:cs="Arial"/>
          <w:b/>
          <w:bCs/>
          <w:sz w:val="22"/>
          <w:szCs w:val="22"/>
        </w:rPr>
      </w:pPr>
      <w:r w:rsidRPr="5B3A03BF">
        <w:rPr>
          <w:rFonts w:eastAsia="Arial" w:cs="Arial"/>
          <w:b/>
          <w:bCs/>
          <w:sz w:val="22"/>
          <w:szCs w:val="22"/>
        </w:rPr>
        <w:t xml:space="preserve">Modalidad de Atención: </w:t>
      </w:r>
    </w:p>
    <w:p w14:paraId="6634ECB4" w14:textId="77777777" w:rsidR="008E4409" w:rsidRPr="00F37D78" w:rsidRDefault="2087D5A7" w:rsidP="2087D5A7">
      <w:pPr>
        <w:spacing w:line="360" w:lineRule="auto"/>
        <w:jc w:val="both"/>
        <w:rPr>
          <w:rFonts w:eastAsia="Arial" w:cs="Arial"/>
          <w:sz w:val="22"/>
          <w:szCs w:val="22"/>
        </w:rPr>
      </w:pPr>
      <w:r w:rsidRPr="2087D5A7">
        <w:rPr>
          <w:rFonts w:eastAsia="Arial" w:cs="Arial"/>
          <w:color w:val="000000" w:themeColor="text1"/>
          <w:sz w:val="22"/>
          <w:szCs w:val="22"/>
          <w:lang w:eastAsia="es-CO"/>
        </w:rPr>
        <w:t>Institucional 8 Horas (  ) Jardines Infantiles (  ) Entorno Familiar (  ) Ludotekas</w:t>
      </w:r>
      <w:r w:rsidRPr="2087D5A7">
        <w:rPr>
          <w:rFonts w:eastAsia="Arial" w:cs="Arial"/>
          <w:sz w:val="22"/>
          <w:szCs w:val="22"/>
        </w:rPr>
        <w:t xml:space="preserve"> (  )</w:t>
      </w:r>
    </w:p>
    <w:p w14:paraId="17341BB7" w14:textId="559D8BAC" w:rsidR="008E4409" w:rsidRPr="00F37D78" w:rsidRDefault="2087D5A7" w:rsidP="2087D5A7">
      <w:pPr>
        <w:spacing w:line="360" w:lineRule="auto"/>
        <w:jc w:val="both"/>
        <w:rPr>
          <w:rFonts w:eastAsia="Arial" w:cs="Arial"/>
          <w:sz w:val="22"/>
          <w:szCs w:val="22"/>
        </w:rPr>
      </w:pPr>
      <w:r w:rsidRPr="2087D5A7">
        <w:rPr>
          <w:rFonts w:eastAsia="Arial" w:cs="Arial"/>
          <w:sz w:val="22"/>
          <w:szCs w:val="22"/>
        </w:rPr>
        <w:t>Nombre del Prestador del Servicio: __________________________________________</w:t>
      </w:r>
    </w:p>
    <w:p w14:paraId="5359EA63" w14:textId="2AC695B6" w:rsidR="008E4409" w:rsidRPr="00F37D78" w:rsidRDefault="2087D5A7" w:rsidP="2087D5A7">
      <w:pPr>
        <w:spacing w:line="360" w:lineRule="auto"/>
        <w:jc w:val="both"/>
        <w:rPr>
          <w:rFonts w:eastAsia="Arial" w:cs="Arial"/>
          <w:sz w:val="22"/>
          <w:szCs w:val="22"/>
        </w:rPr>
      </w:pPr>
      <w:r w:rsidRPr="2087D5A7">
        <w:rPr>
          <w:rFonts w:eastAsia="Arial" w:cs="Arial"/>
          <w:sz w:val="22"/>
          <w:szCs w:val="22"/>
        </w:rPr>
        <w:t>Nombre de la Sede de atención: ____________________________________________</w:t>
      </w:r>
    </w:p>
    <w:p w14:paraId="1950A651" w14:textId="6373767D" w:rsidR="008E4409" w:rsidRPr="00F37D78" w:rsidRDefault="2087D5A7" w:rsidP="2087D5A7">
      <w:pPr>
        <w:spacing w:line="360" w:lineRule="auto"/>
        <w:jc w:val="both"/>
        <w:rPr>
          <w:rFonts w:eastAsia="Arial" w:cs="Arial"/>
          <w:sz w:val="22"/>
          <w:szCs w:val="22"/>
        </w:rPr>
      </w:pPr>
      <w:r w:rsidRPr="2087D5A7">
        <w:rPr>
          <w:rFonts w:eastAsia="Arial" w:cs="Arial"/>
          <w:sz w:val="22"/>
          <w:szCs w:val="22"/>
        </w:rPr>
        <w:t>Teléfonos: ______________________________________________________________</w:t>
      </w:r>
    </w:p>
    <w:p w14:paraId="07582167" w14:textId="4B96336F" w:rsidR="008E4409" w:rsidRPr="00F37D78" w:rsidRDefault="2087D5A7" w:rsidP="2087D5A7">
      <w:pPr>
        <w:spacing w:line="360" w:lineRule="auto"/>
        <w:jc w:val="both"/>
        <w:rPr>
          <w:rFonts w:eastAsia="Arial" w:cs="Arial"/>
          <w:sz w:val="22"/>
          <w:szCs w:val="22"/>
        </w:rPr>
      </w:pPr>
      <w:r w:rsidRPr="2087D5A7">
        <w:rPr>
          <w:rFonts w:eastAsia="Arial" w:cs="Arial"/>
          <w:sz w:val="22"/>
          <w:szCs w:val="22"/>
        </w:rPr>
        <w:t>E-mail: _________________________________________________________________</w:t>
      </w:r>
    </w:p>
    <w:p w14:paraId="3FECD6A4" w14:textId="1948A24F" w:rsidR="008E4409" w:rsidRPr="008E4409" w:rsidRDefault="2087D5A7" w:rsidP="2087D5A7">
      <w:pPr>
        <w:spacing w:line="360" w:lineRule="auto"/>
        <w:rPr>
          <w:rFonts w:eastAsia="Arial" w:cs="Arial"/>
          <w:sz w:val="22"/>
          <w:szCs w:val="22"/>
        </w:rPr>
      </w:pPr>
      <w:r w:rsidRPr="2087D5A7">
        <w:rPr>
          <w:rFonts w:eastAsia="Arial" w:cs="Arial"/>
          <w:sz w:val="22"/>
          <w:szCs w:val="22"/>
        </w:rPr>
        <w:t>Nombres y apellidos de la persona quien reporta la activación la UAE Buen Comienzo: _______________________________________________________________________</w:t>
      </w:r>
    </w:p>
    <w:p w14:paraId="6FA981D8" w14:textId="6DC6257C" w:rsidR="2087D5A7" w:rsidRDefault="2087D5A7" w:rsidP="2087D5A7">
      <w:pPr>
        <w:spacing w:line="360" w:lineRule="auto"/>
        <w:rPr>
          <w:rFonts w:eastAsia="Calibri"/>
          <w:sz w:val="22"/>
          <w:szCs w:val="22"/>
        </w:rPr>
      </w:pPr>
    </w:p>
    <w:p w14:paraId="1E0DEE7A" w14:textId="6DC52A52" w:rsidR="5B3A03BF" w:rsidRDefault="5B3A03BF" w:rsidP="5B3A03BF">
      <w:pPr>
        <w:spacing w:line="360" w:lineRule="auto"/>
        <w:rPr>
          <w:rFonts w:eastAsia="Calibri"/>
          <w:sz w:val="22"/>
          <w:szCs w:val="22"/>
        </w:rPr>
      </w:pPr>
    </w:p>
    <w:p w14:paraId="0FA35BA9" w14:textId="62FCD1D9" w:rsidR="5B3A03BF" w:rsidRDefault="5B3A03BF" w:rsidP="5B3A03BF">
      <w:pPr>
        <w:pStyle w:val="Ttulo1"/>
        <w:ind w:left="0"/>
        <w:rPr>
          <w:color w:val="000000" w:themeColor="text1"/>
          <w:lang w:eastAsia="es-CO"/>
        </w:rPr>
      </w:pPr>
    </w:p>
    <w:p w14:paraId="4DDBEF00" w14:textId="6089E11A" w:rsidR="008E4409" w:rsidRPr="00A777DF" w:rsidRDefault="2087D5A7" w:rsidP="00A777DF">
      <w:pPr>
        <w:pStyle w:val="Ttulo1"/>
        <w:ind w:left="0"/>
        <w:rPr>
          <w:color w:val="000000"/>
          <w:lang w:eastAsia="es-CO"/>
        </w:rPr>
      </w:pPr>
      <w:r w:rsidRPr="2087D5A7">
        <w:rPr>
          <w:color w:val="000000" w:themeColor="text1"/>
          <w:lang w:eastAsia="es-CO"/>
        </w:rPr>
        <w:lastRenderedPageBreak/>
        <w:t>MOTIVO DE REMISIÓN: Seleccione con una X si la presunta vulneración se presentó en: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80"/>
        <w:gridCol w:w="900"/>
      </w:tblGrid>
      <w:tr w:rsidR="2087D5A7" w14:paraId="77F2F789" w14:textId="77777777" w:rsidTr="2087D5A7"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2DDA" w14:textId="507F7A7E" w:rsidR="2087D5A7" w:rsidRDefault="2087D5A7" w:rsidP="2087D5A7">
            <w:pPr>
              <w:jc w:val="center"/>
              <w:rPr>
                <w:rFonts w:eastAsia="Arial" w:cs="Arial"/>
                <w:b/>
                <w:bCs/>
                <w:sz w:val="22"/>
                <w:szCs w:val="22"/>
              </w:rPr>
            </w:pPr>
            <w:r w:rsidRPr="2087D5A7">
              <w:rPr>
                <w:rFonts w:eastAsia="Arial" w:cs="Arial"/>
                <w:b/>
                <w:bCs/>
                <w:sz w:val="22"/>
                <w:szCs w:val="22"/>
              </w:rPr>
              <w:t>¿Qué tipo o tipos de presunta Vulneración contra NIÑA O NIÑO se presentó?</w:t>
            </w:r>
          </w:p>
        </w:tc>
      </w:tr>
      <w:tr w:rsidR="2087D5A7" w14:paraId="49130C09" w14:textId="77777777" w:rsidTr="2087D5A7">
        <w:trPr>
          <w:trHeight w:val="1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B82" w14:textId="2D62B17E" w:rsidR="2087D5A7" w:rsidRDefault="2087D5A7" w:rsidP="2087D5A7">
            <w:pPr>
              <w:pStyle w:val="Prrafodelista"/>
              <w:numPr>
                <w:ilvl w:val="0"/>
                <w:numId w:val="2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Violencia sexual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B7CBB" w14:textId="7E4D8731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2087D5A7" w14:paraId="60B8DFBC" w14:textId="77777777" w:rsidTr="2087D5A7">
        <w:trPr>
          <w:trHeight w:val="1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36A6B" w14:textId="2897CE4E" w:rsidR="2087D5A7" w:rsidRDefault="2087D5A7" w:rsidP="2087D5A7">
            <w:pPr>
              <w:pStyle w:val="Prrafodelista"/>
              <w:numPr>
                <w:ilvl w:val="0"/>
                <w:numId w:val="2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Violencia psicológica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56DAB" w14:textId="1160F7B6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2087D5A7" w14:paraId="1217B878" w14:textId="77777777" w:rsidTr="2087D5A7">
        <w:trPr>
          <w:trHeight w:val="1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7EDC0" w14:textId="40333779" w:rsidR="2087D5A7" w:rsidRDefault="2087D5A7" w:rsidP="2087D5A7">
            <w:pPr>
              <w:pStyle w:val="Prrafodelista"/>
              <w:numPr>
                <w:ilvl w:val="0"/>
                <w:numId w:val="2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Violencia física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DB9DA" w14:textId="4DAA2BBA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2087D5A7" w14:paraId="0D706C00" w14:textId="77777777" w:rsidTr="2087D5A7">
        <w:trPr>
          <w:trHeight w:val="1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08066" w14:textId="78ECECE9" w:rsidR="2087D5A7" w:rsidRDefault="2087D5A7" w:rsidP="2087D5A7">
            <w:pPr>
              <w:pStyle w:val="Prrafodelista"/>
              <w:numPr>
                <w:ilvl w:val="0"/>
                <w:numId w:val="2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Omisión o Negligencia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CB5E" w14:textId="69EEA1CC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2087D5A7" w14:paraId="063E1533" w14:textId="77777777" w:rsidTr="2087D5A7">
        <w:trPr>
          <w:trHeight w:val="1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AB413" w14:textId="66B14B21" w:rsidR="2087D5A7" w:rsidRDefault="2087D5A7" w:rsidP="2087D5A7">
            <w:pPr>
              <w:pStyle w:val="Prrafodelista"/>
              <w:numPr>
                <w:ilvl w:val="0"/>
                <w:numId w:val="2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Castigo Físico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50D93" w14:textId="3E817A78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2087D5A7" w14:paraId="2C8F1F50" w14:textId="77777777" w:rsidTr="2087D5A7">
        <w:trPr>
          <w:trHeight w:val="1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30541" w14:textId="642E1865" w:rsidR="2087D5A7" w:rsidRDefault="2087D5A7" w:rsidP="2087D5A7">
            <w:pPr>
              <w:pStyle w:val="Prrafodelista"/>
              <w:numPr>
                <w:ilvl w:val="0"/>
                <w:numId w:val="2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Síndrome de bebe Zarandeado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E94BA" w14:textId="49B36950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6CB8B8D9" w14:textId="27F5F7D6" w:rsidR="2087D5A7" w:rsidRDefault="2087D5A7" w:rsidP="2087D5A7">
      <w:pPr>
        <w:jc w:val="both"/>
        <w:rPr>
          <w:rFonts w:eastAsia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305"/>
        <w:gridCol w:w="885"/>
      </w:tblGrid>
      <w:tr w:rsidR="2087D5A7" w14:paraId="2DCF7160" w14:textId="77777777" w:rsidTr="2087D5A7">
        <w:tc>
          <w:tcPr>
            <w:tcW w:w="5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235C1" w14:textId="685643EB" w:rsidR="2087D5A7" w:rsidRDefault="2087D5A7" w:rsidP="2087D5A7">
            <w:pPr>
              <w:jc w:val="center"/>
              <w:rPr>
                <w:rFonts w:eastAsia="Arial" w:cs="Arial"/>
                <w:b/>
                <w:bCs/>
                <w:sz w:val="22"/>
                <w:szCs w:val="22"/>
              </w:rPr>
            </w:pPr>
            <w:r w:rsidRPr="2087D5A7">
              <w:rPr>
                <w:rFonts w:eastAsia="Arial" w:cs="Arial"/>
                <w:b/>
                <w:bCs/>
                <w:sz w:val="22"/>
                <w:szCs w:val="22"/>
              </w:rPr>
              <w:t>¿Qué tipo o tipos de presunta Vulneración contra la MUJER GESTANTE O EN PERIODO DE LACTANCIA?</w:t>
            </w:r>
          </w:p>
        </w:tc>
      </w:tr>
      <w:tr w:rsidR="2087D5A7" w14:paraId="31A0AB8E" w14:textId="77777777" w:rsidTr="2087D5A7">
        <w:trPr>
          <w:trHeight w:val="12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312D6" w14:textId="32E7AA84" w:rsidR="2087D5A7" w:rsidRDefault="2087D5A7" w:rsidP="2087D5A7">
            <w:pPr>
              <w:pStyle w:val="Prrafodelista"/>
              <w:numPr>
                <w:ilvl w:val="0"/>
                <w:numId w:val="1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Acto sexual 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32C4C" w14:textId="654A1A52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2087D5A7" w14:paraId="098BD02C" w14:textId="77777777" w:rsidTr="2087D5A7">
        <w:trPr>
          <w:trHeight w:val="12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8C08C" w14:textId="35924FA2" w:rsidR="2087D5A7" w:rsidRDefault="2087D5A7" w:rsidP="2087D5A7">
            <w:pPr>
              <w:pStyle w:val="Prrafodelista"/>
              <w:numPr>
                <w:ilvl w:val="0"/>
                <w:numId w:val="1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>Acceso Carnal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E1732" w14:textId="0E1B5D83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2087D5A7" w14:paraId="758B2E9B" w14:textId="77777777" w:rsidTr="2087D5A7">
        <w:trPr>
          <w:trHeight w:val="12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AAAB" w14:textId="4604B104" w:rsidR="2087D5A7" w:rsidRDefault="2087D5A7" w:rsidP="2087D5A7">
            <w:pPr>
              <w:pStyle w:val="Prrafodelista"/>
              <w:numPr>
                <w:ilvl w:val="0"/>
                <w:numId w:val="1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Explotación Sexual Comercial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4D4AF" w14:textId="1F722BB1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2087D5A7" w14:paraId="067EC3F5" w14:textId="77777777" w:rsidTr="2087D5A7">
        <w:trPr>
          <w:trHeight w:val="18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0CCDC" w14:textId="50EAD198" w:rsidR="2087D5A7" w:rsidRDefault="2087D5A7" w:rsidP="2087D5A7">
            <w:pPr>
              <w:pStyle w:val="Prrafodelista"/>
              <w:numPr>
                <w:ilvl w:val="0"/>
                <w:numId w:val="1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Matrimonio Infantil Y Unión Temprana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DB05E" w14:textId="5BA0123B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2087D5A7" w14:paraId="2656E3AB" w14:textId="77777777" w:rsidTr="2087D5A7">
        <w:trPr>
          <w:trHeight w:val="12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A987" w14:textId="33607FA3" w:rsidR="2087D5A7" w:rsidRDefault="2087D5A7" w:rsidP="2087D5A7">
            <w:pPr>
              <w:pStyle w:val="Prrafodelista"/>
              <w:numPr>
                <w:ilvl w:val="0"/>
                <w:numId w:val="1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Riesgo de feminicidio 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7DC40" w14:textId="2423522F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2087D5A7" w14:paraId="4E0508DC" w14:textId="77777777" w:rsidTr="2087D5A7">
        <w:trPr>
          <w:trHeight w:val="12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86024" w14:textId="09649E09" w:rsidR="2087D5A7" w:rsidRDefault="2087D5A7" w:rsidP="2087D5A7">
            <w:pPr>
              <w:pStyle w:val="Prrafodelista"/>
              <w:numPr>
                <w:ilvl w:val="0"/>
                <w:numId w:val="1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Acoso Sexual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0B0AA" w14:textId="70E58161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2087D5A7" w14:paraId="3D8122AC" w14:textId="77777777" w:rsidTr="2087D5A7">
        <w:trPr>
          <w:trHeight w:val="12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8016C" w14:textId="44DE5295" w:rsidR="2087D5A7" w:rsidRDefault="2087D5A7" w:rsidP="2087D5A7">
            <w:pPr>
              <w:pStyle w:val="Prrafodelista"/>
              <w:numPr>
                <w:ilvl w:val="0"/>
                <w:numId w:val="1"/>
              </w:numPr>
              <w:rPr>
                <w:rFonts w:eastAsia="Arial" w:cs="Arial"/>
                <w:sz w:val="22"/>
                <w:szCs w:val="22"/>
              </w:rPr>
            </w:pPr>
            <w:r w:rsidRPr="2087D5A7">
              <w:rPr>
                <w:rFonts w:eastAsia="Arial" w:cs="Arial"/>
                <w:sz w:val="22"/>
                <w:szCs w:val="22"/>
              </w:rPr>
              <w:t>Otras formas de Violencia Sexual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31E72" w14:textId="4A683C46" w:rsidR="2087D5A7" w:rsidRDefault="2087D5A7" w:rsidP="2087D5A7">
            <w:pPr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2502E890" w14:textId="2E65C646" w:rsidR="2087D5A7" w:rsidRDefault="2087D5A7" w:rsidP="2087D5A7">
      <w:pPr>
        <w:jc w:val="both"/>
        <w:rPr>
          <w:rFonts w:eastAsia="Arial" w:cs="Arial"/>
          <w:sz w:val="22"/>
          <w:szCs w:val="22"/>
        </w:rPr>
      </w:pPr>
    </w:p>
    <w:p w14:paraId="3831A7EE" w14:textId="18752144" w:rsidR="00A777DF" w:rsidRPr="00F37D78" w:rsidRDefault="2087D5A7" w:rsidP="00A777DF">
      <w:pPr>
        <w:jc w:val="both"/>
        <w:rPr>
          <w:rFonts w:eastAsia="Arial" w:cs="Arial"/>
          <w:b/>
          <w:bCs/>
          <w:sz w:val="22"/>
          <w:szCs w:val="22"/>
        </w:rPr>
      </w:pPr>
      <w:r w:rsidRPr="2087D5A7">
        <w:rPr>
          <w:rFonts w:eastAsia="Arial" w:cs="Arial"/>
          <w:b/>
          <w:bCs/>
          <w:sz w:val="22"/>
          <w:szCs w:val="22"/>
        </w:rPr>
        <w:t>En cuál Entidad o Institución realizó la activación de ruta de atención en casos de amenaza, vulneración o inobservancia de derechos contra niñas, niños y mujeres gestantes o lactantes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467"/>
      </w:tblGrid>
      <w:tr w:rsidR="008E4409" w:rsidRPr="00F37D78" w14:paraId="4FEA2F96" w14:textId="77777777" w:rsidTr="00A777DF">
        <w:trPr>
          <w:trHeight w:val="269"/>
          <w:jc w:val="center"/>
        </w:trPr>
        <w:tc>
          <w:tcPr>
            <w:tcW w:w="8364" w:type="dxa"/>
            <w:shd w:val="clear" w:color="auto" w:fill="auto"/>
            <w:vAlign w:val="center"/>
            <w:hideMark/>
          </w:tcPr>
          <w:p w14:paraId="53174A53" w14:textId="77777777" w:rsidR="008E4409" w:rsidRPr="00887350" w:rsidRDefault="2087D5A7" w:rsidP="2087D5A7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1. Salud: EPS, IPS O Programas y Proyectos de salud de la red pública y privada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CF2D8B6" w14:textId="77777777" w:rsidR="008E4409" w:rsidRPr="00F37D78" w:rsidRDefault="008E4409" w:rsidP="2087D5A7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777DF" w:rsidRPr="00F37D78" w14:paraId="2DFC7251" w14:textId="77777777" w:rsidTr="00A777DF">
        <w:trPr>
          <w:trHeight w:val="330"/>
          <w:jc w:val="center"/>
        </w:trPr>
        <w:tc>
          <w:tcPr>
            <w:tcW w:w="8364" w:type="dxa"/>
            <w:shd w:val="clear" w:color="auto" w:fill="auto"/>
            <w:vAlign w:val="center"/>
          </w:tcPr>
          <w:p w14:paraId="73BB22A0" w14:textId="2A123B2E" w:rsidR="00A777DF" w:rsidRPr="00887350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2. Protección: Instituto Colombiano De Bienestar Familiar (Defensorías de Familia)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FC39945" w14:textId="77777777" w:rsidR="00A777DF" w:rsidRPr="00F37D78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777DF" w:rsidRPr="00F37D78" w14:paraId="003CAA6C" w14:textId="77777777" w:rsidTr="00887350">
        <w:trPr>
          <w:trHeight w:val="330"/>
          <w:jc w:val="center"/>
        </w:trPr>
        <w:tc>
          <w:tcPr>
            <w:tcW w:w="8364" w:type="dxa"/>
            <w:shd w:val="clear" w:color="auto" w:fill="auto"/>
            <w:vAlign w:val="center"/>
          </w:tcPr>
          <w:p w14:paraId="759F60F5" w14:textId="6B867B3F" w:rsidR="00A777DF" w:rsidRPr="00887350" w:rsidRDefault="00A777DF" w:rsidP="00A777DF">
            <w:pPr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3. Protección: Comisarías de Familia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14:paraId="7E579002" w14:textId="77777777" w:rsidR="00A777DF" w:rsidRPr="00F37D78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777DF" w:rsidRPr="00F37D78" w14:paraId="6D7347C0" w14:textId="77777777" w:rsidTr="00887350">
        <w:trPr>
          <w:trHeight w:val="330"/>
          <w:jc w:val="center"/>
        </w:trPr>
        <w:tc>
          <w:tcPr>
            <w:tcW w:w="8364" w:type="dxa"/>
            <w:shd w:val="clear" w:color="auto" w:fill="auto"/>
            <w:vAlign w:val="center"/>
            <w:hideMark/>
          </w:tcPr>
          <w:p w14:paraId="669A774F" w14:textId="77777777" w:rsidR="00A777DF" w:rsidRPr="00887350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4. Protección: Inspección de Policía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0562CB0E" w14:textId="77777777" w:rsidR="00A777DF" w:rsidRPr="00F37D78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777DF" w:rsidRPr="00F37D78" w14:paraId="4FC67E50" w14:textId="77777777" w:rsidTr="00887350">
        <w:trPr>
          <w:trHeight w:val="330"/>
          <w:jc w:val="center"/>
        </w:trPr>
        <w:tc>
          <w:tcPr>
            <w:tcW w:w="8364" w:type="dxa"/>
            <w:shd w:val="clear" w:color="auto" w:fill="auto"/>
            <w:vAlign w:val="center"/>
            <w:hideMark/>
          </w:tcPr>
          <w:p w14:paraId="7AC40FFC" w14:textId="77777777" w:rsidR="00A777DF" w:rsidRPr="00887350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5. Justicia: Fiscalía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4CE0A41" w14:textId="77777777" w:rsidR="00A777DF" w:rsidRPr="00F37D78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777DF" w:rsidRPr="00F37D78" w14:paraId="617C5985" w14:textId="77777777" w:rsidTr="00887350">
        <w:trPr>
          <w:trHeight w:val="330"/>
          <w:jc w:val="center"/>
        </w:trPr>
        <w:tc>
          <w:tcPr>
            <w:tcW w:w="8364" w:type="dxa"/>
            <w:shd w:val="clear" w:color="auto" w:fill="auto"/>
            <w:vAlign w:val="center"/>
            <w:hideMark/>
          </w:tcPr>
          <w:p w14:paraId="08074DA6" w14:textId="77777777" w:rsidR="00A777DF" w:rsidRPr="00887350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6. Justicia: Unidad de Respuesta Inmediata -URI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2EBF3C5" w14:textId="77777777" w:rsidR="00A777DF" w:rsidRPr="00F37D78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777DF" w:rsidRPr="00F37D78" w14:paraId="16D2008A" w14:textId="77777777" w:rsidTr="00887350">
        <w:trPr>
          <w:trHeight w:val="330"/>
          <w:jc w:val="center"/>
        </w:trPr>
        <w:tc>
          <w:tcPr>
            <w:tcW w:w="8364" w:type="dxa"/>
            <w:shd w:val="clear" w:color="auto" w:fill="auto"/>
            <w:vAlign w:val="center"/>
            <w:hideMark/>
          </w:tcPr>
          <w:p w14:paraId="342B235C" w14:textId="77777777" w:rsidR="00A777DF" w:rsidRPr="00887350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7. Justicia: Policía Judicial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D98A12B" w14:textId="77777777" w:rsidR="00A777DF" w:rsidRPr="00F37D78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777DF" w:rsidRPr="00F37D78" w14:paraId="69CF8FD3" w14:textId="77777777" w:rsidTr="00887350">
        <w:trPr>
          <w:trHeight w:val="330"/>
          <w:jc w:val="center"/>
        </w:trPr>
        <w:tc>
          <w:tcPr>
            <w:tcW w:w="8364" w:type="dxa"/>
            <w:shd w:val="clear" w:color="auto" w:fill="auto"/>
            <w:vAlign w:val="center"/>
            <w:hideMark/>
          </w:tcPr>
          <w:p w14:paraId="10455F3A" w14:textId="77777777" w:rsidR="00A777DF" w:rsidRPr="00887350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8. Justicia: Policía Nacional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2946DB82" w14:textId="77777777" w:rsidR="00A777DF" w:rsidRPr="00F37D78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777DF" w:rsidRPr="00F37D78" w14:paraId="0E2E2801" w14:textId="77777777" w:rsidTr="00A777DF">
        <w:trPr>
          <w:trHeight w:val="358"/>
          <w:jc w:val="center"/>
        </w:trPr>
        <w:tc>
          <w:tcPr>
            <w:tcW w:w="8364" w:type="dxa"/>
            <w:shd w:val="clear" w:color="auto" w:fill="auto"/>
            <w:vAlign w:val="center"/>
            <w:hideMark/>
          </w:tcPr>
          <w:p w14:paraId="00862BD9" w14:textId="35AA3706" w:rsidR="00A777DF" w:rsidRPr="00887350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9. Ministerio Público: Personería del Pueblo y Personerías Distritales o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 xml:space="preserve"> </w:t>
            </w: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Municipales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5997CC1D" w14:textId="77777777" w:rsidR="00A777DF" w:rsidRPr="00F37D78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777DF" w:rsidRPr="00F37D78" w14:paraId="34BE54CE" w14:textId="77777777" w:rsidTr="00887350">
        <w:trPr>
          <w:trHeight w:val="254"/>
          <w:jc w:val="center"/>
        </w:trPr>
        <w:tc>
          <w:tcPr>
            <w:tcW w:w="8364" w:type="dxa"/>
            <w:shd w:val="clear" w:color="auto" w:fill="auto"/>
            <w:vAlign w:val="center"/>
            <w:hideMark/>
          </w:tcPr>
          <w:p w14:paraId="4E044785" w14:textId="77777777" w:rsidR="00A777DF" w:rsidRPr="00887350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10. Ministerio Público: Procuraduría General de la Nación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110FFD37" w14:textId="77777777" w:rsidR="00A777DF" w:rsidRPr="00F37D78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777DF" w:rsidRPr="00F37D78" w14:paraId="004D4F5D" w14:textId="77777777" w:rsidTr="00887350">
        <w:trPr>
          <w:trHeight w:val="300"/>
          <w:jc w:val="center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ACF345F" w14:textId="77777777" w:rsidR="00A777DF" w:rsidRPr="00887350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11. Autoridad Tradicional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6B699379" w14:textId="77777777" w:rsidR="00A777DF" w:rsidRPr="00F37D78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A777DF" w:rsidRPr="00F37D78" w14:paraId="2FF0DB3E" w14:textId="77777777" w:rsidTr="00887350">
        <w:trPr>
          <w:trHeight w:val="300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14:paraId="799ACA32" w14:textId="77777777" w:rsidR="00A777DF" w:rsidRPr="00887350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  <w:r w:rsidRPr="00887350">
              <w:rPr>
                <w:rFonts w:eastAsia="Arial" w:cs="Arial"/>
                <w:color w:val="000000" w:themeColor="text1"/>
                <w:sz w:val="22"/>
                <w:szCs w:val="22"/>
                <w:lang w:eastAsia="es-CO"/>
              </w:rPr>
              <w:t>12. Otro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14:paraId="3FE9F23F" w14:textId="77777777" w:rsidR="00A777DF" w:rsidRPr="00F37D78" w:rsidRDefault="00A777DF" w:rsidP="00A777DF">
            <w:pPr>
              <w:rPr>
                <w:rFonts w:eastAsia="Arial"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0FA09FA6" w14:textId="77777777" w:rsidR="008E4409" w:rsidRDefault="2087D5A7" w:rsidP="00A777DF">
      <w:pPr>
        <w:ind w:right="3474"/>
        <w:jc w:val="center"/>
        <w:rPr>
          <w:rFonts w:eastAsia="Arial" w:cs="Arial"/>
          <w:b/>
          <w:bCs/>
          <w:color w:val="000000"/>
          <w:sz w:val="22"/>
          <w:szCs w:val="22"/>
          <w:lang w:eastAsia="es-CO"/>
        </w:rPr>
      </w:pPr>
      <w:r w:rsidRPr="2087D5A7">
        <w:rPr>
          <w:rFonts w:eastAsia="Arial" w:cs="Arial"/>
          <w:b/>
          <w:bCs/>
          <w:color w:val="000000" w:themeColor="text1"/>
          <w:sz w:val="22"/>
          <w:szCs w:val="22"/>
          <w:lang w:eastAsia="es-CO"/>
        </w:rPr>
        <w:lastRenderedPageBreak/>
        <w:t>COMPOSICIÓN FAMILIAR</w:t>
      </w:r>
    </w:p>
    <w:p w14:paraId="61CDCEAD" w14:textId="77777777" w:rsidR="008E4409" w:rsidRPr="005A30BE" w:rsidRDefault="008E4409" w:rsidP="2087D5A7">
      <w:pPr>
        <w:ind w:left="2853" w:right="3474"/>
        <w:jc w:val="both"/>
        <w:rPr>
          <w:rFonts w:eastAsia="Arial" w:cs="Arial"/>
          <w:b/>
          <w:bCs/>
          <w:color w:val="000000"/>
          <w:sz w:val="22"/>
          <w:szCs w:val="22"/>
          <w:lang w:eastAsia="es-CO"/>
        </w:rPr>
      </w:pPr>
    </w:p>
    <w:tbl>
      <w:tblPr>
        <w:tblStyle w:val="NormalTable0"/>
        <w:tblW w:w="10070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79"/>
        <w:gridCol w:w="1129"/>
        <w:gridCol w:w="1420"/>
        <w:gridCol w:w="1842"/>
        <w:gridCol w:w="1837"/>
      </w:tblGrid>
      <w:tr w:rsidR="008E4409" w:rsidRPr="00F37D78" w14:paraId="019B2544" w14:textId="77777777" w:rsidTr="2087D5A7">
        <w:trPr>
          <w:trHeight w:val="465"/>
        </w:trPr>
        <w:tc>
          <w:tcPr>
            <w:tcW w:w="2563" w:type="dxa"/>
          </w:tcPr>
          <w:p w14:paraId="67D95E88" w14:textId="77777777" w:rsidR="008E4409" w:rsidRPr="005A30BE" w:rsidRDefault="008E4409" w:rsidP="2087D5A7">
            <w:pPr>
              <w:pStyle w:val="TableParagraph"/>
              <w:spacing w:line="225" w:lineRule="exact"/>
              <w:ind w:left="116"/>
              <w:jc w:val="both"/>
              <w:rPr>
                <w:rFonts w:ascii="Arial" w:eastAsia="Arial" w:hAnsi="Arial" w:cs="Arial"/>
                <w:b/>
                <w:bCs/>
              </w:rPr>
            </w:pPr>
            <w:r w:rsidRPr="2087D5A7">
              <w:rPr>
                <w:rFonts w:ascii="Arial" w:eastAsia="Arial" w:hAnsi="Arial" w:cs="Arial"/>
                <w:b/>
                <w:bCs/>
                <w:w w:val="95"/>
              </w:rPr>
              <w:t>Nombre</w:t>
            </w:r>
          </w:p>
        </w:tc>
        <w:tc>
          <w:tcPr>
            <w:tcW w:w="1279" w:type="dxa"/>
          </w:tcPr>
          <w:p w14:paraId="2339DBB4" w14:textId="77777777" w:rsidR="008E4409" w:rsidRPr="005A30BE" w:rsidRDefault="008E4409" w:rsidP="2087D5A7">
            <w:pPr>
              <w:pStyle w:val="TableParagraph"/>
              <w:spacing w:line="225" w:lineRule="exact"/>
              <w:ind w:left="114"/>
              <w:jc w:val="both"/>
              <w:rPr>
                <w:rFonts w:ascii="Arial" w:eastAsia="Arial" w:hAnsi="Arial" w:cs="Arial"/>
                <w:b/>
                <w:bCs/>
              </w:rPr>
            </w:pPr>
            <w:r w:rsidRPr="2087D5A7">
              <w:rPr>
                <w:rFonts w:ascii="Arial" w:eastAsia="Arial" w:hAnsi="Arial" w:cs="Arial"/>
                <w:b/>
                <w:bCs/>
                <w:w w:val="90"/>
              </w:rPr>
              <w:t>Parentesco</w:t>
            </w:r>
          </w:p>
        </w:tc>
        <w:tc>
          <w:tcPr>
            <w:tcW w:w="1129" w:type="dxa"/>
          </w:tcPr>
          <w:p w14:paraId="1B42D06D" w14:textId="77777777" w:rsidR="008E4409" w:rsidRPr="005A30BE" w:rsidRDefault="008E4409" w:rsidP="2087D5A7">
            <w:pPr>
              <w:pStyle w:val="TableParagraph"/>
              <w:spacing w:line="225" w:lineRule="exact"/>
              <w:ind w:left="112"/>
              <w:jc w:val="both"/>
              <w:rPr>
                <w:rFonts w:ascii="Arial" w:eastAsia="Arial" w:hAnsi="Arial" w:cs="Arial"/>
                <w:b/>
                <w:bCs/>
              </w:rPr>
            </w:pPr>
            <w:r w:rsidRPr="2087D5A7">
              <w:rPr>
                <w:rFonts w:ascii="Arial" w:eastAsia="Arial" w:hAnsi="Arial" w:cs="Arial"/>
                <w:b/>
                <w:bCs/>
                <w:w w:val="95"/>
              </w:rPr>
              <w:t>Edad</w:t>
            </w:r>
          </w:p>
        </w:tc>
        <w:tc>
          <w:tcPr>
            <w:tcW w:w="1420" w:type="dxa"/>
          </w:tcPr>
          <w:p w14:paraId="2F7C476C" w14:textId="77777777" w:rsidR="008E4409" w:rsidRPr="005A30BE" w:rsidRDefault="008E4409" w:rsidP="2087D5A7">
            <w:pPr>
              <w:pStyle w:val="TableParagraph"/>
              <w:spacing w:line="225" w:lineRule="exact"/>
              <w:ind w:left="113"/>
              <w:jc w:val="both"/>
              <w:rPr>
                <w:rFonts w:ascii="Arial" w:eastAsia="Arial" w:hAnsi="Arial" w:cs="Arial"/>
                <w:b/>
                <w:bCs/>
              </w:rPr>
            </w:pPr>
            <w:r w:rsidRPr="2087D5A7">
              <w:rPr>
                <w:rFonts w:ascii="Arial" w:eastAsia="Arial" w:hAnsi="Arial" w:cs="Arial"/>
                <w:b/>
                <w:bCs/>
                <w:w w:val="95"/>
              </w:rPr>
              <w:t>Escolaridad</w:t>
            </w:r>
          </w:p>
        </w:tc>
        <w:tc>
          <w:tcPr>
            <w:tcW w:w="1842" w:type="dxa"/>
          </w:tcPr>
          <w:p w14:paraId="45E1AAD2" w14:textId="77777777" w:rsidR="008E4409" w:rsidRPr="005A30BE" w:rsidRDefault="008E4409" w:rsidP="2087D5A7">
            <w:pPr>
              <w:pStyle w:val="TableParagraph"/>
              <w:spacing w:line="225" w:lineRule="exact"/>
              <w:ind w:left="112"/>
              <w:jc w:val="both"/>
              <w:rPr>
                <w:rFonts w:ascii="Arial" w:eastAsia="Arial" w:hAnsi="Arial" w:cs="Arial"/>
                <w:b/>
                <w:bCs/>
              </w:rPr>
            </w:pPr>
            <w:r w:rsidRPr="2087D5A7">
              <w:rPr>
                <w:rFonts w:ascii="Arial" w:eastAsia="Arial" w:hAnsi="Arial" w:cs="Arial"/>
                <w:b/>
                <w:bCs/>
                <w:w w:val="95"/>
              </w:rPr>
              <w:t>Ocupación</w:t>
            </w:r>
          </w:p>
        </w:tc>
        <w:tc>
          <w:tcPr>
            <w:tcW w:w="1837" w:type="dxa"/>
          </w:tcPr>
          <w:p w14:paraId="0EE74622" w14:textId="77777777" w:rsidR="008E4409" w:rsidRPr="005A30BE" w:rsidRDefault="008E4409" w:rsidP="2087D5A7">
            <w:pPr>
              <w:pStyle w:val="TableParagraph"/>
              <w:spacing w:line="225" w:lineRule="exact"/>
              <w:ind w:left="113"/>
              <w:jc w:val="both"/>
              <w:rPr>
                <w:rFonts w:ascii="Arial" w:eastAsia="Arial" w:hAnsi="Arial" w:cs="Arial"/>
                <w:b/>
                <w:bCs/>
              </w:rPr>
            </w:pPr>
            <w:r w:rsidRPr="2087D5A7">
              <w:rPr>
                <w:rFonts w:ascii="Arial" w:eastAsia="Arial" w:hAnsi="Arial" w:cs="Arial"/>
                <w:b/>
                <w:bCs/>
                <w:w w:val="95"/>
              </w:rPr>
              <w:t>Ingresos</w:t>
            </w:r>
          </w:p>
        </w:tc>
      </w:tr>
      <w:tr w:rsidR="008E4409" w:rsidRPr="00F37D78" w14:paraId="6BB9E253" w14:textId="77777777" w:rsidTr="2087D5A7">
        <w:trPr>
          <w:trHeight w:val="460"/>
        </w:trPr>
        <w:tc>
          <w:tcPr>
            <w:tcW w:w="2563" w:type="dxa"/>
          </w:tcPr>
          <w:p w14:paraId="23DE523C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</w:tcPr>
          <w:p w14:paraId="52E56223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</w:tcPr>
          <w:p w14:paraId="07547A01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</w:tcPr>
          <w:p w14:paraId="5043CB0F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07459315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6537F28F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</w:tr>
      <w:tr w:rsidR="008E4409" w:rsidRPr="00F37D78" w14:paraId="6DFB9E20" w14:textId="77777777" w:rsidTr="2087D5A7">
        <w:trPr>
          <w:trHeight w:val="460"/>
        </w:trPr>
        <w:tc>
          <w:tcPr>
            <w:tcW w:w="2563" w:type="dxa"/>
          </w:tcPr>
          <w:p w14:paraId="70DF9E56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</w:tcPr>
          <w:p w14:paraId="44E871BC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</w:tcPr>
          <w:p w14:paraId="144A5D23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</w:tcPr>
          <w:p w14:paraId="738610EB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637805D2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463F29E8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</w:tr>
      <w:tr w:rsidR="008E4409" w:rsidRPr="00F37D78" w14:paraId="3B7B4B86" w14:textId="77777777" w:rsidTr="2087D5A7">
        <w:trPr>
          <w:trHeight w:val="465"/>
        </w:trPr>
        <w:tc>
          <w:tcPr>
            <w:tcW w:w="2563" w:type="dxa"/>
          </w:tcPr>
          <w:p w14:paraId="3A0FF5F2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</w:tcPr>
          <w:p w14:paraId="5630AD66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</w:tcPr>
          <w:p w14:paraId="61829076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</w:tcPr>
          <w:p w14:paraId="2BA226A1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17AD93B2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0DE4B5B7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</w:tr>
      <w:tr w:rsidR="008E4409" w:rsidRPr="00F37D78" w14:paraId="66204FF1" w14:textId="77777777" w:rsidTr="2087D5A7">
        <w:trPr>
          <w:trHeight w:val="465"/>
        </w:trPr>
        <w:tc>
          <w:tcPr>
            <w:tcW w:w="2563" w:type="dxa"/>
          </w:tcPr>
          <w:p w14:paraId="2DBF0D7D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</w:tcPr>
          <w:p w14:paraId="6B62F1B3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</w:tcPr>
          <w:p w14:paraId="02F2C34E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</w:tcPr>
          <w:p w14:paraId="680A4E5D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19219836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296FEF7D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</w:tr>
      <w:tr w:rsidR="008E4409" w:rsidRPr="00F37D78" w14:paraId="7194DBDC" w14:textId="77777777" w:rsidTr="2087D5A7">
        <w:trPr>
          <w:trHeight w:val="465"/>
        </w:trPr>
        <w:tc>
          <w:tcPr>
            <w:tcW w:w="2563" w:type="dxa"/>
          </w:tcPr>
          <w:p w14:paraId="769D0D3C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</w:tcPr>
          <w:p w14:paraId="54CD245A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</w:tcPr>
          <w:p w14:paraId="1231BE67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</w:tcPr>
          <w:p w14:paraId="36FEB5B0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30D7AA69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7196D064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</w:tr>
      <w:tr w:rsidR="008E4409" w:rsidRPr="00F37D78" w14:paraId="34FF1C98" w14:textId="77777777" w:rsidTr="2087D5A7">
        <w:trPr>
          <w:trHeight w:val="465"/>
        </w:trPr>
        <w:tc>
          <w:tcPr>
            <w:tcW w:w="2563" w:type="dxa"/>
          </w:tcPr>
          <w:p w14:paraId="6D072C0D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</w:tcPr>
          <w:p w14:paraId="48A21919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</w:tcPr>
          <w:p w14:paraId="6BD18F9B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</w:tcPr>
          <w:p w14:paraId="238601FE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0F3CABC7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5B08B5D1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</w:tr>
      <w:tr w:rsidR="008E4409" w:rsidRPr="00F37D78" w14:paraId="16DEB4AB" w14:textId="77777777" w:rsidTr="2087D5A7">
        <w:trPr>
          <w:trHeight w:val="465"/>
        </w:trPr>
        <w:tc>
          <w:tcPr>
            <w:tcW w:w="2563" w:type="dxa"/>
          </w:tcPr>
          <w:p w14:paraId="0AD9C6F4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</w:tcPr>
          <w:p w14:paraId="4B1F511A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</w:tcPr>
          <w:p w14:paraId="65F9C3DC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</w:tcPr>
          <w:p w14:paraId="5023141B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1F3B1409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562C75D1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</w:tr>
      <w:tr w:rsidR="008E4409" w:rsidRPr="00F37D78" w14:paraId="664355AD" w14:textId="77777777" w:rsidTr="2087D5A7">
        <w:trPr>
          <w:trHeight w:val="465"/>
        </w:trPr>
        <w:tc>
          <w:tcPr>
            <w:tcW w:w="2563" w:type="dxa"/>
          </w:tcPr>
          <w:p w14:paraId="1A965116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</w:tcPr>
          <w:p w14:paraId="7DF4E37C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</w:tcPr>
          <w:p w14:paraId="44FB30F8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</w:tcPr>
          <w:p w14:paraId="1DA6542E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3041E394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722B00AE" w14:textId="77777777" w:rsidR="008E4409" w:rsidRPr="00F37D78" w:rsidRDefault="008E4409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</w:tr>
      <w:tr w:rsidR="00190D42" w:rsidRPr="00F37D78" w14:paraId="2D2B2CB9" w14:textId="77777777" w:rsidTr="2087D5A7">
        <w:trPr>
          <w:trHeight w:val="465"/>
        </w:trPr>
        <w:tc>
          <w:tcPr>
            <w:tcW w:w="2563" w:type="dxa"/>
          </w:tcPr>
          <w:p w14:paraId="2DF00EF7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</w:tcPr>
          <w:p w14:paraId="6D7AF67D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</w:tcPr>
          <w:p w14:paraId="214F14AB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</w:tcPr>
          <w:p w14:paraId="71D8B651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21D7253C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55BC202C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</w:tr>
      <w:tr w:rsidR="00190D42" w:rsidRPr="00F37D78" w14:paraId="1431654E" w14:textId="77777777" w:rsidTr="2087D5A7">
        <w:trPr>
          <w:trHeight w:val="465"/>
        </w:trPr>
        <w:tc>
          <w:tcPr>
            <w:tcW w:w="2563" w:type="dxa"/>
          </w:tcPr>
          <w:p w14:paraId="67FDA18E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</w:tcPr>
          <w:p w14:paraId="082BB701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</w:tcPr>
          <w:p w14:paraId="101862DB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</w:tcPr>
          <w:p w14:paraId="12951599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14:paraId="7C6A3E3C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12E271B8" w14:textId="77777777" w:rsidR="00190D42" w:rsidRPr="00F37D78" w:rsidRDefault="00190D42" w:rsidP="2087D5A7">
            <w:pPr>
              <w:pStyle w:val="TableParagraph"/>
              <w:jc w:val="both"/>
              <w:rPr>
                <w:rFonts w:ascii="Arial" w:eastAsia="Arial" w:hAnsi="Arial" w:cs="Arial"/>
              </w:rPr>
            </w:pPr>
          </w:p>
        </w:tc>
      </w:tr>
    </w:tbl>
    <w:p w14:paraId="74284413" w14:textId="13BECA30" w:rsidR="5B3A03BF" w:rsidRDefault="5B3A03BF" w:rsidP="00190D42">
      <w:pPr>
        <w:rPr>
          <w:rFonts w:eastAsia="Calibri"/>
          <w:b/>
          <w:bCs/>
          <w:sz w:val="22"/>
          <w:szCs w:val="22"/>
          <w:lang w:eastAsia="es-CO"/>
        </w:rPr>
      </w:pPr>
    </w:p>
    <w:p w14:paraId="7503187E" w14:textId="4608236C" w:rsidR="008E4409" w:rsidRPr="00F37D78" w:rsidRDefault="2087D5A7" w:rsidP="0068712F">
      <w:pPr>
        <w:rPr>
          <w:rFonts w:eastAsia="Arial" w:cs="Arial"/>
          <w:b/>
          <w:bCs/>
          <w:sz w:val="22"/>
          <w:szCs w:val="22"/>
          <w:lang w:eastAsia="es-CO"/>
        </w:rPr>
      </w:pPr>
      <w:r w:rsidRPr="2087D5A7">
        <w:rPr>
          <w:rFonts w:eastAsia="Arial" w:cs="Arial"/>
          <w:b/>
          <w:bCs/>
          <w:sz w:val="22"/>
          <w:szCs w:val="22"/>
          <w:lang w:eastAsia="es-CO"/>
        </w:rPr>
        <w:t>DESCRIPCIÓN DE LA SITUACIÓN PRESENTADA QUE GENERA LA REMISIÓN:</w:t>
      </w:r>
    </w:p>
    <w:p w14:paraId="54E11D2A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31126E5D" w14:textId="605D1CDD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6F293B33" w14:textId="1BD10978" w:rsidR="00190D42" w:rsidRDefault="00190D42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3D64F079" w14:textId="646A2E6B" w:rsidR="00190D42" w:rsidRDefault="00190D42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58839E41" w14:textId="4C5B0638" w:rsidR="00190D42" w:rsidRDefault="00190D42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5B0A6DAE" w14:textId="3A1E9629" w:rsidR="00190D42" w:rsidRDefault="00190D42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42737697" w14:textId="62995492" w:rsidR="00190D42" w:rsidRDefault="00190D42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2F4E5D73" w14:textId="6C63DAA5" w:rsidR="00190D42" w:rsidRDefault="00190D42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4DC7CBED" w14:textId="77777777" w:rsidR="00190D42" w:rsidRDefault="00190D42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2DE403A5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62431CDC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49E398E2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16287F21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5BE93A62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384BA73E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34B3F2EB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7D34F5C7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2A1F701D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03EFCA41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63E5575D" w14:textId="77777777" w:rsidR="008E4409" w:rsidRPr="00F37D78" w:rsidRDefault="2087D5A7" w:rsidP="2087D5A7">
      <w:pPr>
        <w:jc w:val="center"/>
        <w:rPr>
          <w:rFonts w:eastAsia="Arial" w:cs="Arial"/>
          <w:b/>
          <w:bCs/>
          <w:sz w:val="22"/>
          <w:szCs w:val="22"/>
          <w:lang w:eastAsia="es-CO"/>
        </w:rPr>
      </w:pPr>
      <w:r w:rsidRPr="2087D5A7">
        <w:rPr>
          <w:rFonts w:eastAsia="Arial" w:cs="Arial"/>
          <w:b/>
          <w:bCs/>
          <w:sz w:val="22"/>
          <w:szCs w:val="22"/>
          <w:lang w:eastAsia="es-CO"/>
        </w:rPr>
        <w:t>ACCIONES ADELANTADAS POR LA ENTIDAD FRENTE AL CASO:</w:t>
      </w:r>
    </w:p>
    <w:p w14:paraId="5F96A722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5B95CD12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5220BBB2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13CB595B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6D9C8D39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675E05EE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2FC17F8B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0A4F7224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5AE48A43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50F40DEB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77A52294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007DCDA8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450EA2D7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3DD355C9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1A81F0B1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717AAFBA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56EE48EE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2908EB2C" w14:textId="77777777" w:rsidR="008E4409" w:rsidRDefault="008E4409" w:rsidP="2087D5A7">
      <w:pPr>
        <w:jc w:val="both"/>
        <w:rPr>
          <w:rFonts w:eastAsia="Arial" w:cs="Arial"/>
          <w:b/>
          <w:bCs/>
          <w:sz w:val="22"/>
          <w:szCs w:val="22"/>
          <w:lang w:eastAsia="es-CO"/>
        </w:rPr>
      </w:pPr>
    </w:p>
    <w:p w14:paraId="11E6037E" w14:textId="77777777" w:rsidR="008E4409" w:rsidRPr="005A30BE" w:rsidRDefault="008E4409" w:rsidP="2087D5A7">
      <w:pPr>
        <w:jc w:val="center"/>
        <w:rPr>
          <w:rFonts w:eastAsia="Arial" w:cs="Arial"/>
          <w:b/>
          <w:bCs/>
          <w:sz w:val="22"/>
          <w:szCs w:val="22"/>
        </w:rPr>
      </w:pPr>
      <w:r w:rsidRPr="2087D5A7">
        <w:rPr>
          <w:rFonts w:eastAsia="Arial" w:cs="Arial"/>
          <w:b/>
          <w:bCs/>
          <w:sz w:val="22"/>
          <w:szCs w:val="22"/>
        </w:rPr>
        <w:t>CONCEPTO</w:t>
      </w:r>
      <w:r w:rsidRPr="2087D5A7">
        <w:rPr>
          <w:rFonts w:eastAsia="Arial" w:cs="Arial"/>
          <w:b/>
          <w:bCs/>
          <w:spacing w:val="-6"/>
          <w:sz w:val="22"/>
          <w:szCs w:val="22"/>
        </w:rPr>
        <w:t xml:space="preserve"> </w:t>
      </w:r>
      <w:r w:rsidRPr="2087D5A7">
        <w:rPr>
          <w:rFonts w:eastAsia="Arial" w:cs="Arial"/>
          <w:b/>
          <w:bCs/>
          <w:sz w:val="22"/>
          <w:szCs w:val="22"/>
        </w:rPr>
        <w:t>PSICOSOCIAL:</w:t>
      </w:r>
    </w:p>
    <w:p w14:paraId="1FE2DD96" w14:textId="77777777" w:rsidR="008E4409" w:rsidRDefault="008E4409" w:rsidP="2087D5A7">
      <w:pPr>
        <w:jc w:val="both"/>
        <w:rPr>
          <w:rFonts w:eastAsia="Arial" w:cs="Arial"/>
          <w:sz w:val="22"/>
          <w:szCs w:val="22"/>
        </w:rPr>
      </w:pPr>
    </w:p>
    <w:p w14:paraId="27357532" w14:textId="77777777" w:rsidR="008E4409" w:rsidRDefault="008E4409" w:rsidP="2087D5A7">
      <w:pPr>
        <w:jc w:val="both"/>
        <w:rPr>
          <w:rFonts w:eastAsia="Arial" w:cs="Arial"/>
          <w:sz w:val="22"/>
          <w:szCs w:val="22"/>
        </w:rPr>
      </w:pPr>
    </w:p>
    <w:p w14:paraId="07F023C8" w14:textId="77777777" w:rsidR="008E4409" w:rsidRDefault="008E4409" w:rsidP="2087D5A7">
      <w:pPr>
        <w:jc w:val="both"/>
        <w:rPr>
          <w:rFonts w:eastAsia="Arial" w:cs="Arial"/>
          <w:sz w:val="22"/>
          <w:szCs w:val="22"/>
        </w:rPr>
      </w:pPr>
    </w:p>
    <w:p w14:paraId="4BDB5498" w14:textId="77777777" w:rsidR="008E4409" w:rsidRDefault="008E4409" w:rsidP="008E4409">
      <w:pPr>
        <w:jc w:val="both"/>
        <w:rPr>
          <w:rFonts w:ascii="Cambria" w:hAnsi="Cambria" w:cs="Arial"/>
        </w:rPr>
      </w:pPr>
    </w:p>
    <w:p w14:paraId="2916C19D" w14:textId="77777777" w:rsidR="008E4409" w:rsidRDefault="008E4409" w:rsidP="008E4409">
      <w:pPr>
        <w:jc w:val="both"/>
        <w:rPr>
          <w:rFonts w:ascii="Cambria" w:hAnsi="Cambria" w:cs="Arial"/>
        </w:rPr>
      </w:pPr>
    </w:p>
    <w:p w14:paraId="74869460" w14:textId="77777777" w:rsidR="008E4409" w:rsidRDefault="008E4409" w:rsidP="008E4409">
      <w:pPr>
        <w:jc w:val="both"/>
        <w:rPr>
          <w:rFonts w:ascii="Cambria" w:hAnsi="Cambria" w:cs="Arial"/>
        </w:rPr>
      </w:pPr>
    </w:p>
    <w:p w14:paraId="187F57B8" w14:textId="77777777" w:rsidR="008E4409" w:rsidRDefault="008E4409" w:rsidP="008E4409">
      <w:pPr>
        <w:jc w:val="both"/>
        <w:rPr>
          <w:rFonts w:ascii="Cambria" w:hAnsi="Cambria" w:cs="Arial"/>
        </w:rPr>
      </w:pPr>
    </w:p>
    <w:p w14:paraId="54738AF4" w14:textId="77777777" w:rsidR="008E4409" w:rsidRDefault="008E4409" w:rsidP="008E4409">
      <w:pPr>
        <w:jc w:val="both"/>
        <w:rPr>
          <w:rFonts w:ascii="Cambria" w:hAnsi="Cambria" w:cs="Arial"/>
        </w:rPr>
      </w:pPr>
    </w:p>
    <w:p w14:paraId="251AAE5A" w14:textId="0A91F4F8" w:rsidR="5B3A03BF" w:rsidRDefault="5B3A03BF" w:rsidP="5B3A03BF">
      <w:pPr>
        <w:jc w:val="both"/>
        <w:rPr>
          <w:rFonts w:eastAsia="Calibri"/>
        </w:rPr>
      </w:pPr>
    </w:p>
    <w:p w14:paraId="3AC95A11" w14:textId="367A978F" w:rsidR="5B3A03BF" w:rsidRDefault="5B3A03BF" w:rsidP="5B3A03BF">
      <w:pPr>
        <w:jc w:val="both"/>
        <w:rPr>
          <w:rFonts w:eastAsia="Calibri"/>
        </w:rPr>
      </w:pPr>
    </w:p>
    <w:p w14:paraId="6CDFB0F3" w14:textId="78E2BA41" w:rsidR="5B3A03BF" w:rsidRDefault="5B3A03BF" w:rsidP="5B3A03BF">
      <w:pPr>
        <w:jc w:val="both"/>
        <w:rPr>
          <w:rFonts w:eastAsia="Calibri"/>
        </w:rPr>
      </w:pPr>
    </w:p>
    <w:p w14:paraId="6053C42F" w14:textId="352406E5" w:rsidR="5B3A03BF" w:rsidRDefault="5B3A03BF" w:rsidP="5B3A03BF">
      <w:pPr>
        <w:jc w:val="both"/>
        <w:rPr>
          <w:rFonts w:eastAsia="Calibri"/>
        </w:rPr>
      </w:pPr>
    </w:p>
    <w:p w14:paraId="006AE459" w14:textId="66062C0F" w:rsidR="5B3A03BF" w:rsidRDefault="5B3A03BF" w:rsidP="5B3A03BF">
      <w:pPr>
        <w:jc w:val="both"/>
        <w:rPr>
          <w:rFonts w:eastAsia="Calibri"/>
        </w:rPr>
      </w:pPr>
    </w:p>
    <w:p w14:paraId="5A8B76B4" w14:textId="515D35DF" w:rsidR="5B3A03BF" w:rsidRDefault="5B3A03BF" w:rsidP="5B3A03BF">
      <w:pPr>
        <w:jc w:val="both"/>
        <w:rPr>
          <w:rFonts w:eastAsia="Calibri"/>
        </w:rPr>
      </w:pPr>
    </w:p>
    <w:p w14:paraId="425CA14B" w14:textId="705104EF" w:rsidR="5B3A03BF" w:rsidRDefault="5B3A03BF" w:rsidP="5B3A03BF">
      <w:pPr>
        <w:jc w:val="both"/>
        <w:rPr>
          <w:rFonts w:eastAsia="Calibri"/>
        </w:rPr>
      </w:pPr>
    </w:p>
    <w:p w14:paraId="5C8C6B09" w14:textId="77777777" w:rsidR="008E4409" w:rsidRPr="00190D42" w:rsidRDefault="008E4409" w:rsidP="008E4409">
      <w:pPr>
        <w:jc w:val="both"/>
        <w:rPr>
          <w:rFonts w:ascii="Cambria" w:hAnsi="Cambria" w:cs="Arial"/>
        </w:rPr>
      </w:pPr>
    </w:p>
    <w:p w14:paraId="54414E8C" w14:textId="31F982A9" w:rsidR="008E4409" w:rsidRPr="00190D42" w:rsidRDefault="2087D5A7" w:rsidP="2087D5A7">
      <w:pPr>
        <w:jc w:val="both"/>
        <w:rPr>
          <w:rFonts w:eastAsia="Arial" w:cs="Arial"/>
          <w:b/>
          <w:bCs/>
          <w:sz w:val="22"/>
          <w:szCs w:val="22"/>
        </w:rPr>
      </w:pPr>
      <w:r w:rsidRPr="00190D42">
        <w:rPr>
          <w:rFonts w:eastAsia="Arial" w:cs="Arial"/>
          <w:b/>
          <w:bCs/>
          <w:sz w:val="22"/>
          <w:szCs w:val="22"/>
        </w:rPr>
        <w:t>______________________________________________________________</w:t>
      </w:r>
      <w:r w:rsidR="00190D42">
        <w:rPr>
          <w:rFonts w:eastAsia="Arial" w:cs="Arial"/>
          <w:b/>
          <w:bCs/>
          <w:sz w:val="22"/>
          <w:szCs w:val="22"/>
        </w:rPr>
        <w:t>_____</w:t>
      </w:r>
      <w:r w:rsidRPr="00190D42">
        <w:rPr>
          <w:rFonts w:eastAsia="Arial" w:cs="Arial"/>
          <w:b/>
          <w:bCs/>
          <w:sz w:val="22"/>
          <w:szCs w:val="22"/>
        </w:rPr>
        <w:t>_____</w:t>
      </w:r>
    </w:p>
    <w:p w14:paraId="7841DA0D" w14:textId="0DC88074" w:rsidR="008E4409" w:rsidRPr="00190D42" w:rsidRDefault="5B3A03BF" w:rsidP="2087D5A7">
      <w:pPr>
        <w:jc w:val="both"/>
        <w:rPr>
          <w:rFonts w:eastAsia="Arial" w:cs="Arial"/>
          <w:b/>
          <w:bCs/>
          <w:sz w:val="22"/>
          <w:szCs w:val="22"/>
        </w:rPr>
      </w:pPr>
      <w:r w:rsidRPr="00190D42">
        <w:rPr>
          <w:rFonts w:eastAsia="Arial" w:cs="Arial"/>
          <w:b/>
          <w:bCs/>
          <w:sz w:val="22"/>
          <w:szCs w:val="22"/>
        </w:rPr>
        <w:t xml:space="preserve">FIRMA DEL REPRESENTANTE LEGAL </w:t>
      </w:r>
      <w:r w:rsidR="00190D42">
        <w:rPr>
          <w:rFonts w:eastAsia="Arial" w:cs="Arial"/>
          <w:b/>
          <w:bCs/>
          <w:sz w:val="22"/>
          <w:szCs w:val="22"/>
        </w:rPr>
        <w:t>O DIRECTIVO</w:t>
      </w:r>
      <w:r w:rsidR="00DA0630">
        <w:rPr>
          <w:rFonts w:eastAsia="Arial" w:cs="Arial"/>
          <w:b/>
          <w:bCs/>
          <w:sz w:val="22"/>
          <w:szCs w:val="22"/>
        </w:rPr>
        <w:t xml:space="preserve"> DE LA ENTIDAD.</w:t>
      </w:r>
    </w:p>
    <w:p w14:paraId="3382A365" w14:textId="77777777" w:rsidR="008E4409" w:rsidRPr="00190D42" w:rsidRDefault="008E4409" w:rsidP="008E4409">
      <w:pPr>
        <w:jc w:val="both"/>
        <w:rPr>
          <w:rFonts w:ascii="Cambria" w:hAnsi="Cambria" w:cs="Arial"/>
          <w:b/>
        </w:rPr>
      </w:pPr>
    </w:p>
    <w:p w14:paraId="5C71F136" w14:textId="77777777" w:rsidR="000814C5" w:rsidRPr="00AF34EA" w:rsidRDefault="000814C5" w:rsidP="00AF34EA"/>
    <w:sectPr w:rsidR="000814C5" w:rsidRPr="00AF34EA" w:rsidSect="00416F6B">
      <w:headerReference w:type="default" r:id="rId7"/>
      <w:pgSz w:w="12240" w:h="15840"/>
      <w:pgMar w:top="3402" w:right="1701" w:bottom="1418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DE31" w14:textId="77777777" w:rsidR="00E12088" w:rsidRDefault="00E12088" w:rsidP="007B049D">
      <w:r>
        <w:separator/>
      </w:r>
    </w:p>
  </w:endnote>
  <w:endnote w:type="continuationSeparator" w:id="0">
    <w:p w14:paraId="36A47937" w14:textId="77777777" w:rsidR="00E12088" w:rsidRDefault="00E12088" w:rsidP="007B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3CBC" w14:textId="77777777" w:rsidR="00E12088" w:rsidRDefault="00E12088" w:rsidP="007B049D">
      <w:r>
        <w:separator/>
      </w:r>
    </w:p>
  </w:footnote>
  <w:footnote w:type="continuationSeparator" w:id="0">
    <w:p w14:paraId="7E524EF2" w14:textId="77777777" w:rsidR="00E12088" w:rsidRDefault="00E12088" w:rsidP="007B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C685" w14:textId="77777777" w:rsidR="007B049D" w:rsidRDefault="007B049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3768B35" wp14:editId="25C777F3">
          <wp:simplePos x="0" y="0"/>
          <wp:positionH relativeFrom="margin">
            <wp:posOffset>-1080654</wp:posOffset>
          </wp:positionH>
          <wp:positionV relativeFrom="paragraph">
            <wp:posOffset>-441849</wp:posOffset>
          </wp:positionV>
          <wp:extent cx="7775448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e 2022_Mesa de trabajo 1 copi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4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nhwRVLuinB/mS" int2:id="ZoCKJjE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2D5F"/>
    <w:multiLevelType w:val="hybridMultilevel"/>
    <w:tmpl w:val="667AB5F0"/>
    <w:lvl w:ilvl="0" w:tplc="30E664A4">
      <w:start w:val="1"/>
      <w:numFmt w:val="decimal"/>
      <w:lvlText w:val="%1."/>
      <w:lvlJc w:val="left"/>
      <w:pPr>
        <w:ind w:left="720" w:hanging="360"/>
      </w:pPr>
    </w:lvl>
    <w:lvl w:ilvl="1" w:tplc="48402FCA">
      <w:start w:val="1"/>
      <w:numFmt w:val="lowerLetter"/>
      <w:lvlText w:val="%2."/>
      <w:lvlJc w:val="left"/>
      <w:pPr>
        <w:ind w:left="1440" w:hanging="360"/>
      </w:pPr>
    </w:lvl>
    <w:lvl w:ilvl="2" w:tplc="B2E6D24C">
      <w:start w:val="1"/>
      <w:numFmt w:val="lowerRoman"/>
      <w:lvlText w:val="%3."/>
      <w:lvlJc w:val="right"/>
      <w:pPr>
        <w:ind w:left="2160" w:hanging="180"/>
      </w:pPr>
    </w:lvl>
    <w:lvl w:ilvl="3" w:tplc="260E3F66">
      <w:start w:val="1"/>
      <w:numFmt w:val="decimal"/>
      <w:lvlText w:val="%4."/>
      <w:lvlJc w:val="left"/>
      <w:pPr>
        <w:ind w:left="2880" w:hanging="360"/>
      </w:pPr>
    </w:lvl>
    <w:lvl w:ilvl="4" w:tplc="7A6605A2">
      <w:start w:val="1"/>
      <w:numFmt w:val="lowerLetter"/>
      <w:lvlText w:val="%5."/>
      <w:lvlJc w:val="left"/>
      <w:pPr>
        <w:ind w:left="3600" w:hanging="360"/>
      </w:pPr>
    </w:lvl>
    <w:lvl w:ilvl="5" w:tplc="51521548">
      <w:start w:val="1"/>
      <w:numFmt w:val="lowerRoman"/>
      <w:lvlText w:val="%6."/>
      <w:lvlJc w:val="right"/>
      <w:pPr>
        <w:ind w:left="4320" w:hanging="180"/>
      </w:pPr>
    </w:lvl>
    <w:lvl w:ilvl="6" w:tplc="E83CC590">
      <w:start w:val="1"/>
      <w:numFmt w:val="decimal"/>
      <w:lvlText w:val="%7."/>
      <w:lvlJc w:val="left"/>
      <w:pPr>
        <w:ind w:left="5040" w:hanging="360"/>
      </w:pPr>
    </w:lvl>
    <w:lvl w:ilvl="7" w:tplc="97E2397C">
      <w:start w:val="1"/>
      <w:numFmt w:val="lowerLetter"/>
      <w:lvlText w:val="%8."/>
      <w:lvlJc w:val="left"/>
      <w:pPr>
        <w:ind w:left="5760" w:hanging="360"/>
      </w:pPr>
    </w:lvl>
    <w:lvl w:ilvl="8" w:tplc="B8C4C9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297FC"/>
    <w:multiLevelType w:val="hybridMultilevel"/>
    <w:tmpl w:val="B45A4F74"/>
    <w:lvl w:ilvl="0" w:tplc="6A56E7B2">
      <w:start w:val="1"/>
      <w:numFmt w:val="decimal"/>
      <w:lvlText w:val="%1."/>
      <w:lvlJc w:val="left"/>
      <w:pPr>
        <w:ind w:left="720" w:hanging="360"/>
      </w:pPr>
    </w:lvl>
    <w:lvl w:ilvl="1" w:tplc="1F00967E">
      <w:start w:val="1"/>
      <w:numFmt w:val="lowerLetter"/>
      <w:lvlText w:val="%2."/>
      <w:lvlJc w:val="left"/>
      <w:pPr>
        <w:ind w:left="1440" w:hanging="360"/>
      </w:pPr>
    </w:lvl>
    <w:lvl w:ilvl="2" w:tplc="0360D2E4">
      <w:start w:val="1"/>
      <w:numFmt w:val="lowerRoman"/>
      <w:lvlText w:val="%3."/>
      <w:lvlJc w:val="right"/>
      <w:pPr>
        <w:ind w:left="2160" w:hanging="180"/>
      </w:pPr>
    </w:lvl>
    <w:lvl w:ilvl="3" w:tplc="167C1396">
      <w:start w:val="1"/>
      <w:numFmt w:val="decimal"/>
      <w:lvlText w:val="%4."/>
      <w:lvlJc w:val="left"/>
      <w:pPr>
        <w:ind w:left="2880" w:hanging="360"/>
      </w:pPr>
    </w:lvl>
    <w:lvl w:ilvl="4" w:tplc="A13CE97A">
      <w:start w:val="1"/>
      <w:numFmt w:val="lowerLetter"/>
      <w:lvlText w:val="%5."/>
      <w:lvlJc w:val="left"/>
      <w:pPr>
        <w:ind w:left="3600" w:hanging="360"/>
      </w:pPr>
    </w:lvl>
    <w:lvl w:ilvl="5" w:tplc="8062C4B6">
      <w:start w:val="1"/>
      <w:numFmt w:val="lowerRoman"/>
      <w:lvlText w:val="%6."/>
      <w:lvlJc w:val="right"/>
      <w:pPr>
        <w:ind w:left="4320" w:hanging="180"/>
      </w:pPr>
    </w:lvl>
    <w:lvl w:ilvl="6" w:tplc="185E2614">
      <w:start w:val="1"/>
      <w:numFmt w:val="decimal"/>
      <w:lvlText w:val="%7."/>
      <w:lvlJc w:val="left"/>
      <w:pPr>
        <w:ind w:left="5040" w:hanging="360"/>
      </w:pPr>
    </w:lvl>
    <w:lvl w:ilvl="7" w:tplc="15442686">
      <w:start w:val="1"/>
      <w:numFmt w:val="lowerLetter"/>
      <w:lvlText w:val="%8."/>
      <w:lvlJc w:val="left"/>
      <w:pPr>
        <w:ind w:left="5760" w:hanging="360"/>
      </w:pPr>
    </w:lvl>
    <w:lvl w:ilvl="8" w:tplc="68AE472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37753">
    <w:abstractNumId w:val="1"/>
  </w:num>
  <w:num w:numId="2" w16cid:durableId="197043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05"/>
    <w:rsid w:val="000814C5"/>
    <w:rsid w:val="00181BE8"/>
    <w:rsid w:val="00190D42"/>
    <w:rsid w:val="00271756"/>
    <w:rsid w:val="002D0144"/>
    <w:rsid w:val="00416F6B"/>
    <w:rsid w:val="00623FBF"/>
    <w:rsid w:val="0068712F"/>
    <w:rsid w:val="007B049D"/>
    <w:rsid w:val="00812E6F"/>
    <w:rsid w:val="0084270A"/>
    <w:rsid w:val="00887350"/>
    <w:rsid w:val="008A4BB2"/>
    <w:rsid w:val="008E4409"/>
    <w:rsid w:val="00964DF1"/>
    <w:rsid w:val="009676A5"/>
    <w:rsid w:val="009B2664"/>
    <w:rsid w:val="00A569C3"/>
    <w:rsid w:val="00A61F72"/>
    <w:rsid w:val="00A777DF"/>
    <w:rsid w:val="00AF34EA"/>
    <w:rsid w:val="00B32170"/>
    <w:rsid w:val="00B45DF8"/>
    <w:rsid w:val="00BC0505"/>
    <w:rsid w:val="00C648DB"/>
    <w:rsid w:val="00DA0630"/>
    <w:rsid w:val="00E12088"/>
    <w:rsid w:val="00ED47BE"/>
    <w:rsid w:val="00F75195"/>
    <w:rsid w:val="2087D5A7"/>
    <w:rsid w:val="41BB7EA5"/>
    <w:rsid w:val="5B3A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88DD4"/>
  <w15:chartTrackingRefBased/>
  <w15:docId w15:val="{18B4B880-DAA1-41B1-AF57-0D8B528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72"/>
    <w:rPr>
      <w:rFonts w:ascii="Arial" w:hAnsi="Arial"/>
    </w:rPr>
  </w:style>
  <w:style w:type="paragraph" w:styleId="Ttulo1">
    <w:name w:val="heading 1"/>
    <w:basedOn w:val="Normal"/>
    <w:link w:val="Ttulo1Car"/>
    <w:uiPriority w:val="1"/>
    <w:qFormat/>
    <w:rsid w:val="008E4409"/>
    <w:pPr>
      <w:widowControl w:val="0"/>
      <w:autoSpaceDE w:val="0"/>
      <w:autoSpaceDN w:val="0"/>
      <w:ind w:left="800" w:right="799"/>
      <w:jc w:val="center"/>
      <w:outlineLvl w:val="0"/>
    </w:pPr>
    <w:rPr>
      <w:rFonts w:eastAsia="Arial" w:cs="Arial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4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49D"/>
  </w:style>
  <w:style w:type="paragraph" w:styleId="Piedepgina">
    <w:name w:val="footer"/>
    <w:basedOn w:val="Normal"/>
    <w:link w:val="PiedepginaCar"/>
    <w:uiPriority w:val="99"/>
    <w:unhideWhenUsed/>
    <w:rsid w:val="007B04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49D"/>
  </w:style>
  <w:style w:type="paragraph" w:styleId="NormalWeb">
    <w:name w:val="Normal (Web)"/>
    <w:basedOn w:val="Normal"/>
    <w:uiPriority w:val="99"/>
    <w:semiHidden/>
    <w:unhideWhenUsed/>
    <w:rsid w:val="00A61F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1Car">
    <w:name w:val="Título 1 Car"/>
    <w:basedOn w:val="Fuentedeprrafopredeter"/>
    <w:link w:val="Ttulo1"/>
    <w:uiPriority w:val="1"/>
    <w:rsid w:val="008E4409"/>
    <w:rPr>
      <w:rFonts w:ascii="Arial" w:eastAsia="Arial" w:hAnsi="Arial" w:cs="Arial"/>
      <w:b/>
      <w:bCs/>
      <w:sz w:val="22"/>
      <w:szCs w:val="22"/>
      <w:lang w:val="es-ES"/>
    </w:rPr>
  </w:style>
  <w:style w:type="table" w:customStyle="1" w:styleId="NormalTable0">
    <w:name w:val="Normal Table0"/>
    <w:uiPriority w:val="2"/>
    <w:semiHidden/>
    <w:unhideWhenUsed/>
    <w:qFormat/>
    <w:rsid w:val="008E440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440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Elcy Del Carmen Montoya Perez</dc:creator>
  <cp:keywords/>
  <dc:description/>
  <cp:lastModifiedBy>USUARIO</cp:lastModifiedBy>
  <cp:revision>21</cp:revision>
  <dcterms:created xsi:type="dcterms:W3CDTF">2022-06-29T20:37:00Z</dcterms:created>
  <dcterms:modified xsi:type="dcterms:W3CDTF">2022-08-09T23:20:00Z</dcterms:modified>
</cp:coreProperties>
</file>