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3860F2">
        <w:rPr>
          <w:rFonts w:ascii="Tahoma" w:hAnsi="Tahoma" w:cs="Tahoma"/>
          <w:snapToGrid w:val="0"/>
          <w:sz w:val="20"/>
          <w:szCs w:val="20"/>
        </w:rPr>
        <w:t>105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</w:t>
      </w:r>
      <w:r w:rsidRPr="003860F2">
        <w:rPr>
          <w:rFonts w:ascii="Tahoma" w:hAnsi="Tahoma" w:cs="Tahoma"/>
          <w:snapToGrid w:val="0"/>
          <w:sz w:val="20"/>
          <w:szCs w:val="20"/>
        </w:rPr>
        <w:t xml:space="preserve"> </w:t>
      </w:r>
      <w:r w:rsidR="003860F2" w:rsidRPr="003860F2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09099990036 - 09099990041 intervención N°60 con coordenadas 6°13´37.769”N-75°33´7.299”W.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Default="00F779D8" w:rsidP="00DA43B7">
      <w:pPr>
        <w:jc w:val="both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3860F2" w:rsidRPr="003860F2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09099990036 - 09099990041 intervención N°60 con coordenadas 6°13´37.769”N-75°33´7.299”W.</w:t>
      </w:r>
    </w:p>
    <w:p w:rsidR="00C14D13" w:rsidRPr="000C70D7" w:rsidRDefault="00C14D13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3860F2" w:rsidRPr="003860F2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09099990036 - 09099990041 intervención N°60 con coordenadas 6°13´37.769”N-75°33´7.299”W.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664507" w:rsidRPr="000C70D7" w:rsidRDefault="00F779D8" w:rsidP="00664507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3860F2" w:rsidRPr="003860F2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09099990036 - 09099990041 intervención N°60 con coordenadas 6°13´37.769”N-75°33´7.299”W.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3860F2" w:rsidRPr="003860F2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09099990036 - 09099990041 intervención N°60 con coordenadas 6°13´37.769”N-75°33´7.299”W.</w:t>
      </w:r>
      <w:r w:rsidR="003860F2">
        <w:rPr>
          <w:rFonts w:ascii="Tahoma" w:hAnsi="Tahoma" w:cs="Tahoma"/>
          <w:b/>
          <w:sz w:val="20"/>
          <w:szCs w:val="20"/>
        </w:rPr>
        <w:t xml:space="preserve"> 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9E29A8">
        <w:rPr>
          <w:rFonts w:ascii="Tahoma" w:hAnsi="Tahoma" w:cs="Tahoma"/>
          <w:snapToGrid w:val="0"/>
          <w:sz w:val="20"/>
          <w:szCs w:val="20"/>
        </w:rPr>
        <w:t>día 29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9E29A8">
        <w:rPr>
          <w:rFonts w:ascii="Tahoma" w:hAnsi="Tahoma" w:cs="Tahoma"/>
          <w:snapToGrid w:val="0"/>
          <w:sz w:val="20"/>
          <w:szCs w:val="20"/>
        </w:rPr>
        <w:t>10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>:30 a.m.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F1096F" w:rsidRPr="00D7638A">
          <w:rPr>
            <w:rStyle w:val="Hipervnculo"/>
            <w:rFonts w:ascii="Tahoma" w:hAnsi="Tahoma" w:cs="Tahoma"/>
            <w:b/>
            <w:bCs/>
            <w:sz w:val="20"/>
            <w:szCs w:val="20"/>
          </w:rPr>
          <w:t>augusto.martinez@medellin.gov.co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6450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proofErr w:type="spellStart"/>
      <w:r w:rsidR="000C70D7" w:rsidRPr="000C70D7">
        <w:rPr>
          <w:rFonts w:ascii="Tahoma" w:hAnsi="Tahoma" w:cs="Tahoma"/>
          <w:snapToGrid w:val="0"/>
          <w:sz w:val="20"/>
          <w:szCs w:val="20"/>
        </w:rPr>
        <w:t>señor</w:t>
      </w:r>
      <w:proofErr w:type="spellEnd"/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3860F2" w:rsidRPr="003860F2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09099990036 - 09099990041 intervención N°60 con coordenadas 6°13´37.769”N-75°33´7.299”W.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9E29A8">
        <w:rPr>
          <w:rFonts w:ascii="Tahoma" w:hAnsi="Tahoma" w:cs="Tahoma"/>
          <w:snapToGrid w:val="0"/>
          <w:sz w:val="20"/>
          <w:szCs w:val="20"/>
        </w:rPr>
        <w:t>21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F1096F" w:rsidP="00EC6500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AUGUSTO MARTINEZ BENITEZ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A25" w:rsidRDefault="00C35A25" w:rsidP="005838D1">
      <w:r>
        <w:separator/>
      </w:r>
    </w:p>
  </w:endnote>
  <w:endnote w:type="continuationSeparator" w:id="0">
    <w:p w:rsidR="00C35A25" w:rsidRDefault="00C35A25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A25" w:rsidRDefault="00C35A25" w:rsidP="005838D1">
      <w:r>
        <w:separator/>
      </w:r>
    </w:p>
  </w:footnote>
  <w:footnote w:type="continuationSeparator" w:id="0">
    <w:p w:rsidR="00C35A25" w:rsidRDefault="00C35A25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C35A2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C35A2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2D87"/>
    <w:rsid w:val="002F506E"/>
    <w:rsid w:val="00317E15"/>
    <w:rsid w:val="00385A20"/>
    <w:rsid w:val="003860F2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64507"/>
    <w:rsid w:val="0068158D"/>
    <w:rsid w:val="006B38EF"/>
    <w:rsid w:val="006D1EBA"/>
    <w:rsid w:val="006E5E9F"/>
    <w:rsid w:val="006F07B7"/>
    <w:rsid w:val="007256FE"/>
    <w:rsid w:val="00750727"/>
    <w:rsid w:val="0075630C"/>
    <w:rsid w:val="00761218"/>
    <w:rsid w:val="00764C75"/>
    <w:rsid w:val="007A34F1"/>
    <w:rsid w:val="007A7BE9"/>
    <w:rsid w:val="007B6D6A"/>
    <w:rsid w:val="007C3F72"/>
    <w:rsid w:val="007E0E88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7041D"/>
    <w:rsid w:val="00993389"/>
    <w:rsid w:val="009D03E5"/>
    <w:rsid w:val="009E29A8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4D13"/>
    <w:rsid w:val="00C17604"/>
    <w:rsid w:val="00C35A25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1096F"/>
    <w:rsid w:val="00F11B02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937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21</cp:revision>
  <cp:lastPrinted>2022-11-16T21:03:00Z</cp:lastPrinted>
  <dcterms:created xsi:type="dcterms:W3CDTF">2022-09-19T13:55:00Z</dcterms:created>
  <dcterms:modified xsi:type="dcterms:W3CDTF">2022-11-17T16:32:00Z</dcterms:modified>
</cp:coreProperties>
</file>