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3203"/>
        <w:tblW w:w="10922" w:type="dxa"/>
        <w:tblLook w:val="04A0" w:firstRow="1" w:lastRow="0" w:firstColumn="1" w:lastColumn="0" w:noHBand="0" w:noVBand="1"/>
      </w:tblPr>
      <w:tblGrid>
        <w:gridCol w:w="5461"/>
        <w:gridCol w:w="5461"/>
      </w:tblGrid>
      <w:tr w:rsidR="00507DB2" w:rsidRPr="00460223" w14:paraId="34303117" w14:textId="77777777" w:rsidTr="008F7387">
        <w:trPr>
          <w:trHeight w:val="600"/>
        </w:trPr>
        <w:tc>
          <w:tcPr>
            <w:tcW w:w="10922" w:type="dxa"/>
            <w:gridSpan w:val="2"/>
            <w:shd w:val="clear" w:color="auto" w:fill="D6E3BC" w:themeFill="accent3" w:themeFillTint="66"/>
            <w:hideMark/>
          </w:tcPr>
          <w:p w14:paraId="721F7C6F" w14:textId="77777777" w:rsidR="00507DB2" w:rsidRPr="00460223" w:rsidRDefault="00507DB2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D77540" w14:textId="759574C6" w:rsidR="001B1B7A" w:rsidRDefault="00D83EC8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ANEXO 11.5</w:t>
            </w:r>
            <w:bookmarkStart w:id="0" w:name="_GoBack"/>
            <w:bookmarkEnd w:id="0"/>
            <w:r w:rsidR="00E576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81A46">
              <w:rPr>
                <w:rFonts w:ascii="Arial" w:hAnsi="Arial" w:cs="Arial"/>
                <w:b/>
                <w:bCs/>
                <w:sz w:val="20"/>
                <w:szCs w:val="20"/>
              </w:rPr>
              <w:t>REGISTRO</w:t>
            </w:r>
            <w:r w:rsidR="001B1B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INCIDENTES Y ACCIDENTES EN SEDE</w:t>
            </w:r>
          </w:p>
          <w:p w14:paraId="5ED788EB" w14:textId="77777777" w:rsidR="005F0682" w:rsidRDefault="005F0682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F593B4" w14:textId="77777777" w:rsidR="00507DB2" w:rsidRPr="00460223" w:rsidRDefault="00507DB2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DATOS GENERALES</w:t>
            </w:r>
          </w:p>
        </w:tc>
      </w:tr>
      <w:tr w:rsidR="00CE532F" w:rsidRPr="00460223" w14:paraId="76265D89" w14:textId="77777777" w:rsidTr="009F1015">
        <w:trPr>
          <w:trHeight w:val="415"/>
        </w:trPr>
        <w:tc>
          <w:tcPr>
            <w:tcW w:w="5461" w:type="dxa"/>
            <w:hideMark/>
          </w:tcPr>
          <w:p w14:paraId="52E88AD1" w14:textId="77777777" w:rsidR="00CE532F" w:rsidRPr="00460223" w:rsidRDefault="00CE532F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Nombre de la entidad:</w:t>
            </w:r>
          </w:p>
        </w:tc>
        <w:tc>
          <w:tcPr>
            <w:tcW w:w="5461" w:type="dxa"/>
          </w:tcPr>
          <w:p w14:paraId="183FEAB7" w14:textId="77777777" w:rsidR="00CE532F" w:rsidRDefault="00CE532F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del CI o JI:</w:t>
            </w:r>
          </w:p>
          <w:p w14:paraId="37D80AE2" w14:textId="7E6588D9" w:rsidR="00CE532F" w:rsidRPr="00460223" w:rsidRDefault="00CE532F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07DB2" w:rsidRPr="00460223" w14:paraId="675AF2FF" w14:textId="77777777" w:rsidTr="008F7387">
        <w:trPr>
          <w:trHeight w:val="415"/>
        </w:trPr>
        <w:tc>
          <w:tcPr>
            <w:tcW w:w="10922" w:type="dxa"/>
            <w:gridSpan w:val="2"/>
            <w:hideMark/>
          </w:tcPr>
          <w:p w14:paraId="38DF3E04" w14:textId="77777777" w:rsidR="00507DB2" w:rsidRPr="00460223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Comuna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dirección de la sede:</w:t>
            </w:r>
          </w:p>
        </w:tc>
      </w:tr>
      <w:tr w:rsidR="00507DB2" w:rsidRPr="00460223" w14:paraId="557D6108" w14:textId="77777777" w:rsidTr="008F7387">
        <w:trPr>
          <w:trHeight w:val="415"/>
        </w:trPr>
        <w:tc>
          <w:tcPr>
            <w:tcW w:w="5461" w:type="dxa"/>
            <w:hideMark/>
          </w:tcPr>
          <w:p w14:paraId="58943EBD" w14:textId="77777777" w:rsidR="00507DB2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del cuidador:</w:t>
            </w:r>
          </w:p>
          <w:p w14:paraId="27290EC8" w14:textId="77777777" w:rsidR="00226BF6" w:rsidRPr="00460223" w:rsidRDefault="00226BF6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61" w:type="dxa"/>
          </w:tcPr>
          <w:p w14:paraId="6D28E8F1" w14:textId="77777777" w:rsidR="00507DB2" w:rsidRPr="00460223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Teléfono:</w:t>
            </w:r>
          </w:p>
        </w:tc>
      </w:tr>
      <w:tr w:rsidR="00507DB2" w:rsidRPr="00460223" w14:paraId="1613DF4D" w14:textId="77777777" w:rsidTr="008F7387">
        <w:trPr>
          <w:trHeight w:val="415"/>
        </w:trPr>
        <w:tc>
          <w:tcPr>
            <w:tcW w:w="10922" w:type="dxa"/>
            <w:gridSpan w:val="2"/>
          </w:tcPr>
          <w:p w14:paraId="460056EF" w14:textId="77777777" w:rsidR="00507DB2" w:rsidRPr="00460223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del participante: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26BF6" w:rsidRPr="00460223" w14:paraId="6EB00804" w14:textId="77777777" w:rsidTr="007470AE">
        <w:trPr>
          <w:trHeight w:val="415"/>
        </w:trPr>
        <w:tc>
          <w:tcPr>
            <w:tcW w:w="5461" w:type="dxa"/>
            <w:hideMark/>
          </w:tcPr>
          <w:p w14:paraId="38FC5184" w14:textId="77777777" w:rsidR="00226BF6" w:rsidRDefault="00226BF6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Tipo y Numero De Documento de Identidad: </w:t>
            </w:r>
          </w:p>
          <w:p w14:paraId="70EFC242" w14:textId="77777777" w:rsidR="00226BF6" w:rsidRPr="00460223" w:rsidRDefault="00226BF6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61" w:type="dxa"/>
          </w:tcPr>
          <w:p w14:paraId="136A4399" w14:textId="089F0BCC" w:rsidR="00226BF6" w:rsidRPr="00460223" w:rsidRDefault="00226BF6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Edad del participante:</w:t>
            </w:r>
          </w:p>
        </w:tc>
      </w:tr>
      <w:tr w:rsidR="00507DB2" w:rsidRPr="00460223" w14:paraId="46E87E70" w14:textId="77777777" w:rsidTr="008F7387">
        <w:trPr>
          <w:trHeight w:val="534"/>
        </w:trPr>
        <w:tc>
          <w:tcPr>
            <w:tcW w:w="10922" w:type="dxa"/>
            <w:gridSpan w:val="2"/>
            <w:hideMark/>
          </w:tcPr>
          <w:p w14:paraId="38B84DB7" w14:textId="2C9DF922" w:rsidR="00507DB2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Nombre y cargo del Agente Educat</w:t>
            </w:r>
            <w:r w:rsidR="00260224">
              <w:rPr>
                <w:rFonts w:ascii="Arial" w:hAnsi="Arial" w:cs="Arial"/>
                <w:b/>
                <w:bCs/>
                <w:sz w:val="20"/>
                <w:szCs w:val="20"/>
              </w:rPr>
              <w:t>ivo que realiza la atención</w:t>
            </w:r>
            <w:r w:rsidR="006A0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72306D92" w14:textId="31703544" w:rsidR="00260224" w:rsidRPr="00460223" w:rsidRDefault="00260224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07DB2" w:rsidRPr="00460223" w14:paraId="6D7E2288" w14:textId="77777777" w:rsidTr="00507DB2">
        <w:trPr>
          <w:trHeight w:val="542"/>
        </w:trPr>
        <w:tc>
          <w:tcPr>
            <w:tcW w:w="10922" w:type="dxa"/>
            <w:gridSpan w:val="2"/>
            <w:hideMark/>
          </w:tcPr>
          <w:p w14:paraId="3A8A7A2F" w14:textId="0BB5A31D" w:rsidR="00507DB2" w:rsidRPr="00460223" w:rsidRDefault="00507DB2" w:rsidP="008F7387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507DB2" w:rsidRPr="00460223" w14:paraId="4E59A6C2" w14:textId="77777777" w:rsidTr="008F7387">
        <w:trPr>
          <w:trHeight w:val="729"/>
        </w:trPr>
        <w:tc>
          <w:tcPr>
            <w:tcW w:w="10922" w:type="dxa"/>
            <w:gridSpan w:val="2"/>
            <w:shd w:val="clear" w:color="auto" w:fill="D6E3BC" w:themeFill="accent3" w:themeFillTint="66"/>
            <w:hideMark/>
          </w:tcPr>
          <w:p w14:paraId="1AFFA3DC" w14:textId="77777777" w:rsidR="00507DB2" w:rsidRPr="00460223" w:rsidRDefault="00507DB2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C3DEA7D" w14:textId="1B1F2553" w:rsidR="00507DB2" w:rsidRPr="00460223" w:rsidRDefault="00FC51D7" w:rsidP="008F7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DESCRIPCIÓN DE LA SITUACIÓN DE INCIDENTE O ACCIDENTE</w:t>
            </w:r>
          </w:p>
        </w:tc>
      </w:tr>
      <w:tr w:rsidR="00507DB2" w:rsidRPr="00460223" w14:paraId="18A1D7F9" w14:textId="77777777" w:rsidTr="008F7387">
        <w:trPr>
          <w:trHeight w:val="584"/>
        </w:trPr>
        <w:tc>
          <w:tcPr>
            <w:tcW w:w="10922" w:type="dxa"/>
            <w:gridSpan w:val="2"/>
          </w:tcPr>
          <w:p w14:paraId="5462D09C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DE9DCA4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FC275F7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2345E46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E11593A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A98EFF3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839E3A4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FDEE46B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4EDAE8B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1D4DE3E3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502C49B0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E13D70E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A2E0010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1C546B3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835EF30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1825B3B9" w14:textId="77777777" w:rsidR="00507DB2" w:rsidRDefault="00507DB2" w:rsidP="008F73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E8392C0" w14:textId="77777777" w:rsidR="00507DB2" w:rsidRPr="00460223" w:rsidRDefault="00507DB2" w:rsidP="008F73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7DB2" w:rsidRPr="00460223" w14:paraId="2514D5E5" w14:textId="77777777" w:rsidTr="008F7387">
        <w:trPr>
          <w:trHeight w:val="584"/>
        </w:trPr>
        <w:tc>
          <w:tcPr>
            <w:tcW w:w="10922" w:type="dxa"/>
            <w:gridSpan w:val="2"/>
          </w:tcPr>
          <w:p w14:paraId="16F1BA50" w14:textId="40D4D47D" w:rsidR="00507DB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REQUIRIO TRASLADO A ENTIDAD DE SALUD </w:t>
            </w:r>
            <w:r w:rsidR="00226BF6">
              <w:rPr>
                <w:rFonts w:ascii="Arial" w:hAnsi="Arial" w:cs="Arial"/>
                <w:b/>
                <w:bCs/>
                <w:sz w:val="20"/>
                <w:szCs w:val="20"/>
              </w:rPr>
              <w:t>(Marque con una X)</w:t>
            </w:r>
          </w:p>
          <w:p w14:paraId="33FA517C" w14:textId="5C664976" w:rsidR="00476202" w:rsidRPr="006206F4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Si:                             NO: </w:t>
            </w:r>
          </w:p>
        </w:tc>
      </w:tr>
      <w:tr w:rsidR="006133B6" w:rsidRPr="00460223" w14:paraId="00EF3EA5" w14:textId="77777777" w:rsidTr="008F7387">
        <w:trPr>
          <w:trHeight w:val="584"/>
        </w:trPr>
        <w:tc>
          <w:tcPr>
            <w:tcW w:w="10922" w:type="dxa"/>
            <w:gridSpan w:val="2"/>
          </w:tcPr>
          <w:p w14:paraId="12BBA8D9" w14:textId="444938E4" w:rsidR="00226BF6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 ACTIVO LA PÓLIZA</w:t>
            </w:r>
            <w:r w:rsidR="00226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(Marque con una X)</w:t>
            </w:r>
          </w:p>
          <w:p w14:paraId="37DEC238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Si:                              NO: </w:t>
            </w:r>
          </w:p>
          <w:p w14:paraId="4818552D" w14:textId="77777777" w:rsidR="00226BF6" w:rsidRDefault="00226BF6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D3C959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Describa la orientación que le brindo a la familia: </w:t>
            </w:r>
          </w:p>
          <w:p w14:paraId="19E014CE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8AE286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F2117A8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954DDD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D8FC37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509729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C3B6D1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494F3D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18C70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255DC8" w14:textId="77777777" w:rsidR="00476202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E3064C" w14:textId="77777777" w:rsidR="00824249" w:rsidRDefault="00824249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C580E9" w14:textId="1F7D73E5" w:rsidR="00476202" w:rsidRPr="006206F4" w:rsidRDefault="00476202" w:rsidP="008F73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76202" w:rsidRPr="00460223" w14:paraId="4ECD0815" w14:textId="77777777" w:rsidTr="008F7387">
        <w:trPr>
          <w:trHeight w:val="584"/>
        </w:trPr>
        <w:tc>
          <w:tcPr>
            <w:tcW w:w="10922" w:type="dxa"/>
            <w:gridSpan w:val="2"/>
          </w:tcPr>
          <w:p w14:paraId="2ABBF9AD" w14:textId="54733111" w:rsidR="00476202" w:rsidRDefault="0047620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REQUIRIO CURACIÓN MENOR</w:t>
            </w:r>
            <w:r w:rsidR="00226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(Marque con una X)</w:t>
            </w:r>
          </w:p>
          <w:p w14:paraId="07010FEF" w14:textId="086638D8" w:rsidR="00476202" w:rsidRDefault="00476202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Si:                                              No:</w:t>
            </w:r>
          </w:p>
        </w:tc>
      </w:tr>
      <w:tr w:rsidR="00824249" w:rsidRPr="00460223" w14:paraId="518F32CB" w14:textId="77777777" w:rsidTr="008F7387">
        <w:trPr>
          <w:trHeight w:val="584"/>
        </w:trPr>
        <w:tc>
          <w:tcPr>
            <w:tcW w:w="10922" w:type="dxa"/>
            <w:gridSpan w:val="2"/>
          </w:tcPr>
          <w:p w14:paraId="7E5C15D7" w14:textId="122C9ACF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 caso de que haya requerido curación menor, describa lo que utilizó del botiquín</w:t>
            </w:r>
            <w:r w:rsidR="00226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la curación que realizó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DBED497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EE6586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B96FCA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502755E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5D80F2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28B009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F6273B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3BB5FD" w14:textId="77777777" w:rsidR="00226BF6" w:rsidRDefault="00226BF6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54BD3BB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90689D8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69EF8B" w14:textId="77777777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1775B8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0C05F5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4D7A6C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5E42B9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32839B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A4E433" w14:textId="36253A1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D34003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4B7182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4E4777" w14:textId="77777777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81E085" w14:textId="11680EAA" w:rsidR="006E5095" w:rsidRDefault="006E5095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24249" w:rsidRPr="00460223" w14:paraId="27DDFFB8" w14:textId="77777777" w:rsidTr="008F7387">
        <w:trPr>
          <w:trHeight w:val="584"/>
        </w:trPr>
        <w:tc>
          <w:tcPr>
            <w:tcW w:w="10922" w:type="dxa"/>
            <w:gridSpan w:val="2"/>
          </w:tcPr>
          <w:p w14:paraId="05C313DF" w14:textId="70C2353D" w:rsidR="00824249" w:rsidRDefault="00824249" w:rsidP="004762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del 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Agente Educat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ivo que realiza la atención: </w:t>
            </w:r>
          </w:p>
        </w:tc>
      </w:tr>
    </w:tbl>
    <w:p w14:paraId="0C4F6D39" w14:textId="11B2C668" w:rsidR="001372FE" w:rsidRPr="001B4DD2" w:rsidRDefault="001372FE" w:rsidP="00DD21DF">
      <w:pPr>
        <w:jc w:val="both"/>
      </w:pPr>
    </w:p>
    <w:sectPr w:rsidR="001372FE" w:rsidRPr="001B4DD2" w:rsidSect="00D070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ADAC3" w14:textId="77777777" w:rsidR="008F5ADA" w:rsidRDefault="008F5ADA" w:rsidP="005838D1">
      <w:r>
        <w:separator/>
      </w:r>
    </w:p>
  </w:endnote>
  <w:endnote w:type="continuationSeparator" w:id="0">
    <w:p w14:paraId="67331102" w14:textId="77777777" w:rsidR="008F5ADA" w:rsidRDefault="008F5ADA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3F31A" w14:textId="77777777" w:rsidR="001A28EE" w:rsidRDefault="001A28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86CCC" w14:textId="4B189A3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C1F85" w14:textId="77777777" w:rsidR="001A28EE" w:rsidRDefault="001A28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73406B" w14:textId="77777777" w:rsidR="008F5ADA" w:rsidRDefault="008F5ADA" w:rsidP="005838D1">
      <w:r>
        <w:separator/>
      </w:r>
    </w:p>
  </w:footnote>
  <w:footnote w:type="continuationSeparator" w:id="0">
    <w:p w14:paraId="2F235AF9" w14:textId="77777777" w:rsidR="008F5ADA" w:rsidRDefault="008F5ADA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26E57" w14:textId="1174CA28" w:rsidR="00DD540A" w:rsidRDefault="008F5ADA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93972" w14:textId="03C75782"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5BEC0BA2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353" cy="10054456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53" cy="1005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9F243" w14:textId="77777777" w:rsidR="001A28EE" w:rsidRDefault="001A28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6CC3"/>
    <w:multiLevelType w:val="hybridMultilevel"/>
    <w:tmpl w:val="2230F4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67A19"/>
    <w:multiLevelType w:val="hybridMultilevel"/>
    <w:tmpl w:val="A43066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30EB9"/>
    <w:multiLevelType w:val="hybridMultilevel"/>
    <w:tmpl w:val="EAD6B68A"/>
    <w:lvl w:ilvl="0" w:tplc="F1B677B6">
      <w:numFmt w:val="bullet"/>
      <w:lvlText w:val=""/>
      <w:lvlJc w:val="left"/>
      <w:pPr>
        <w:ind w:left="720" w:hanging="360"/>
      </w:pPr>
      <w:rPr>
        <w:rFonts w:ascii="Symbol" w:eastAsia="Courier New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86CFA"/>
    <w:multiLevelType w:val="hybridMultilevel"/>
    <w:tmpl w:val="EEBEA7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150DA"/>
    <w:multiLevelType w:val="hybridMultilevel"/>
    <w:tmpl w:val="1660D2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D62C9"/>
    <w:multiLevelType w:val="hybridMultilevel"/>
    <w:tmpl w:val="2DFA29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E6BE2"/>
    <w:multiLevelType w:val="hybridMultilevel"/>
    <w:tmpl w:val="BC8009B4"/>
    <w:lvl w:ilvl="0" w:tplc="19B235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863E70BE">
      <w:start w:val="1"/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4F647B"/>
    <w:multiLevelType w:val="hybridMultilevel"/>
    <w:tmpl w:val="2C2011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D71BF"/>
    <w:multiLevelType w:val="hybridMultilevel"/>
    <w:tmpl w:val="1BA04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8203B"/>
    <w:multiLevelType w:val="hybridMultilevel"/>
    <w:tmpl w:val="212860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32C08"/>
    <w:multiLevelType w:val="hybridMultilevel"/>
    <w:tmpl w:val="C2AE09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C47ED"/>
    <w:multiLevelType w:val="hybridMultilevel"/>
    <w:tmpl w:val="272662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60185B"/>
    <w:multiLevelType w:val="hybridMultilevel"/>
    <w:tmpl w:val="2FD669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12"/>
  </w:num>
  <w:num w:numId="6">
    <w:abstractNumId w:val="5"/>
  </w:num>
  <w:num w:numId="7">
    <w:abstractNumId w:val="7"/>
  </w:num>
  <w:num w:numId="8">
    <w:abstractNumId w:val="1"/>
  </w:num>
  <w:num w:numId="9">
    <w:abstractNumId w:val="11"/>
  </w:num>
  <w:num w:numId="10">
    <w:abstractNumId w:val="3"/>
  </w:num>
  <w:num w:numId="11">
    <w:abstractNumId w:val="8"/>
  </w:num>
  <w:num w:numId="12">
    <w:abstractNumId w:val="10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68"/>
    <w:rsid w:val="0000397C"/>
    <w:rsid w:val="00010ACB"/>
    <w:rsid w:val="00024BCD"/>
    <w:rsid w:val="00065C5A"/>
    <w:rsid w:val="00092423"/>
    <w:rsid w:val="00097D90"/>
    <w:rsid w:val="000B0709"/>
    <w:rsid w:val="000B73B3"/>
    <w:rsid w:val="000C7EF4"/>
    <w:rsid w:val="000E7BF6"/>
    <w:rsid w:val="000F34CC"/>
    <w:rsid w:val="00107C99"/>
    <w:rsid w:val="001140FF"/>
    <w:rsid w:val="0011430C"/>
    <w:rsid w:val="0012008B"/>
    <w:rsid w:val="001372FE"/>
    <w:rsid w:val="00140FEE"/>
    <w:rsid w:val="001518EC"/>
    <w:rsid w:val="00152CB4"/>
    <w:rsid w:val="001652C3"/>
    <w:rsid w:val="00177A08"/>
    <w:rsid w:val="00190056"/>
    <w:rsid w:val="001A28EE"/>
    <w:rsid w:val="001B1B7A"/>
    <w:rsid w:val="001B2A34"/>
    <w:rsid w:val="001B4DD2"/>
    <w:rsid w:val="001C4696"/>
    <w:rsid w:val="001D28B3"/>
    <w:rsid w:val="001E0403"/>
    <w:rsid w:val="00202D86"/>
    <w:rsid w:val="00215389"/>
    <w:rsid w:val="00226BF6"/>
    <w:rsid w:val="00234759"/>
    <w:rsid w:val="002417BA"/>
    <w:rsid w:val="00254B40"/>
    <w:rsid w:val="00260224"/>
    <w:rsid w:val="0027786F"/>
    <w:rsid w:val="00285E5C"/>
    <w:rsid w:val="002A7F7F"/>
    <w:rsid w:val="002B374B"/>
    <w:rsid w:val="002B4FCF"/>
    <w:rsid w:val="002F2FD6"/>
    <w:rsid w:val="002F506E"/>
    <w:rsid w:val="00302A6D"/>
    <w:rsid w:val="00316FCE"/>
    <w:rsid w:val="00326FF8"/>
    <w:rsid w:val="00340C9F"/>
    <w:rsid w:val="00381A46"/>
    <w:rsid w:val="00385A20"/>
    <w:rsid w:val="003A392F"/>
    <w:rsid w:val="003A40E6"/>
    <w:rsid w:val="003A4FCA"/>
    <w:rsid w:val="003A749B"/>
    <w:rsid w:val="003B27C5"/>
    <w:rsid w:val="003C4AAE"/>
    <w:rsid w:val="00407FDB"/>
    <w:rsid w:val="00413A28"/>
    <w:rsid w:val="0041584C"/>
    <w:rsid w:val="00440532"/>
    <w:rsid w:val="004468C5"/>
    <w:rsid w:val="00465605"/>
    <w:rsid w:val="00476202"/>
    <w:rsid w:val="00482B31"/>
    <w:rsid w:val="00491AE9"/>
    <w:rsid w:val="0049296E"/>
    <w:rsid w:val="004A1968"/>
    <w:rsid w:val="004A3A6E"/>
    <w:rsid w:val="004E0380"/>
    <w:rsid w:val="004F4F2B"/>
    <w:rsid w:val="004F608C"/>
    <w:rsid w:val="00507D7D"/>
    <w:rsid w:val="00507DB2"/>
    <w:rsid w:val="005102B0"/>
    <w:rsid w:val="00512031"/>
    <w:rsid w:val="00513FCB"/>
    <w:rsid w:val="00515068"/>
    <w:rsid w:val="005344AB"/>
    <w:rsid w:val="00547D3D"/>
    <w:rsid w:val="00550D21"/>
    <w:rsid w:val="00552737"/>
    <w:rsid w:val="00556A6F"/>
    <w:rsid w:val="00561995"/>
    <w:rsid w:val="005622C0"/>
    <w:rsid w:val="005642FD"/>
    <w:rsid w:val="00576A2B"/>
    <w:rsid w:val="00582812"/>
    <w:rsid w:val="005838D1"/>
    <w:rsid w:val="005864D1"/>
    <w:rsid w:val="00586517"/>
    <w:rsid w:val="005C255B"/>
    <w:rsid w:val="005D2C33"/>
    <w:rsid w:val="005F0682"/>
    <w:rsid w:val="005F2326"/>
    <w:rsid w:val="005F317F"/>
    <w:rsid w:val="006133B6"/>
    <w:rsid w:val="00617FF8"/>
    <w:rsid w:val="0062296A"/>
    <w:rsid w:val="00655CFA"/>
    <w:rsid w:val="006647B3"/>
    <w:rsid w:val="00664F65"/>
    <w:rsid w:val="00672895"/>
    <w:rsid w:val="006802C1"/>
    <w:rsid w:val="00691F66"/>
    <w:rsid w:val="0069432D"/>
    <w:rsid w:val="00694803"/>
    <w:rsid w:val="006A08F7"/>
    <w:rsid w:val="006A7842"/>
    <w:rsid w:val="006B1D7E"/>
    <w:rsid w:val="006D1EBA"/>
    <w:rsid w:val="006D4D39"/>
    <w:rsid w:val="006E5095"/>
    <w:rsid w:val="006F3685"/>
    <w:rsid w:val="006F4D7B"/>
    <w:rsid w:val="00700D10"/>
    <w:rsid w:val="00714356"/>
    <w:rsid w:val="00725837"/>
    <w:rsid w:val="00731FB4"/>
    <w:rsid w:val="00741F31"/>
    <w:rsid w:val="007471BF"/>
    <w:rsid w:val="00762435"/>
    <w:rsid w:val="00764C75"/>
    <w:rsid w:val="00785D46"/>
    <w:rsid w:val="007A0FCB"/>
    <w:rsid w:val="007B64D2"/>
    <w:rsid w:val="007D684C"/>
    <w:rsid w:val="007D6982"/>
    <w:rsid w:val="007F4600"/>
    <w:rsid w:val="00822B69"/>
    <w:rsid w:val="00824249"/>
    <w:rsid w:val="00831F7F"/>
    <w:rsid w:val="008847BC"/>
    <w:rsid w:val="0088512D"/>
    <w:rsid w:val="00892968"/>
    <w:rsid w:val="0089701C"/>
    <w:rsid w:val="008A3DDB"/>
    <w:rsid w:val="008A3F26"/>
    <w:rsid w:val="008B1778"/>
    <w:rsid w:val="008C6478"/>
    <w:rsid w:val="008D15C2"/>
    <w:rsid w:val="008F5ADA"/>
    <w:rsid w:val="009235BB"/>
    <w:rsid w:val="0094110F"/>
    <w:rsid w:val="00964E8D"/>
    <w:rsid w:val="0096725A"/>
    <w:rsid w:val="009865EE"/>
    <w:rsid w:val="009A11C8"/>
    <w:rsid w:val="009A48FC"/>
    <w:rsid w:val="009A5C2E"/>
    <w:rsid w:val="009B105C"/>
    <w:rsid w:val="00A029D3"/>
    <w:rsid w:val="00A059E6"/>
    <w:rsid w:val="00A11E7E"/>
    <w:rsid w:val="00A21DE9"/>
    <w:rsid w:val="00A42294"/>
    <w:rsid w:val="00A57002"/>
    <w:rsid w:val="00A576E9"/>
    <w:rsid w:val="00A63BF1"/>
    <w:rsid w:val="00A77BA4"/>
    <w:rsid w:val="00A95DCE"/>
    <w:rsid w:val="00AA5773"/>
    <w:rsid w:val="00AA61BA"/>
    <w:rsid w:val="00B25342"/>
    <w:rsid w:val="00B270B2"/>
    <w:rsid w:val="00B86946"/>
    <w:rsid w:val="00BA2F3A"/>
    <w:rsid w:val="00BC1D43"/>
    <w:rsid w:val="00BC5B98"/>
    <w:rsid w:val="00BD3083"/>
    <w:rsid w:val="00BE09E7"/>
    <w:rsid w:val="00BF7AA8"/>
    <w:rsid w:val="00C03F12"/>
    <w:rsid w:val="00C22986"/>
    <w:rsid w:val="00C450BE"/>
    <w:rsid w:val="00C5269E"/>
    <w:rsid w:val="00C537FA"/>
    <w:rsid w:val="00C871E0"/>
    <w:rsid w:val="00C91A43"/>
    <w:rsid w:val="00C91ECB"/>
    <w:rsid w:val="00CA42AF"/>
    <w:rsid w:val="00CD53CE"/>
    <w:rsid w:val="00CE532F"/>
    <w:rsid w:val="00CF1DF2"/>
    <w:rsid w:val="00D02DF1"/>
    <w:rsid w:val="00D07052"/>
    <w:rsid w:val="00D12811"/>
    <w:rsid w:val="00D3697A"/>
    <w:rsid w:val="00D82333"/>
    <w:rsid w:val="00D83EC8"/>
    <w:rsid w:val="00DB0A3D"/>
    <w:rsid w:val="00DB2AB0"/>
    <w:rsid w:val="00DB6103"/>
    <w:rsid w:val="00DC5F34"/>
    <w:rsid w:val="00DD21DF"/>
    <w:rsid w:val="00DD540A"/>
    <w:rsid w:val="00DE3F0A"/>
    <w:rsid w:val="00DF28AB"/>
    <w:rsid w:val="00E14F86"/>
    <w:rsid w:val="00E200AF"/>
    <w:rsid w:val="00E358F7"/>
    <w:rsid w:val="00E45F21"/>
    <w:rsid w:val="00E47431"/>
    <w:rsid w:val="00E478C6"/>
    <w:rsid w:val="00E47942"/>
    <w:rsid w:val="00E57629"/>
    <w:rsid w:val="00E7086B"/>
    <w:rsid w:val="00E72853"/>
    <w:rsid w:val="00E747EE"/>
    <w:rsid w:val="00E8389B"/>
    <w:rsid w:val="00E9021F"/>
    <w:rsid w:val="00E90EFB"/>
    <w:rsid w:val="00E92896"/>
    <w:rsid w:val="00E92FCF"/>
    <w:rsid w:val="00ED4D82"/>
    <w:rsid w:val="00EF1D7B"/>
    <w:rsid w:val="00F156FA"/>
    <w:rsid w:val="00F638C5"/>
    <w:rsid w:val="00F95C79"/>
    <w:rsid w:val="00FA4548"/>
    <w:rsid w:val="00FC51D7"/>
    <w:rsid w:val="00FE1A9E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7F46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46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9A48F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48F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A48FC"/>
    <w:pPr>
      <w:spacing w:after="160" w:line="259" w:lineRule="auto"/>
      <w:ind w:left="720"/>
      <w:contextualSpacing/>
    </w:pPr>
    <w:rPr>
      <w:rFonts w:asciiTheme="minorHAnsi" w:hAnsiTheme="minorHAnsi" w:cstheme="minorBidi"/>
      <w:lang w:val="es-ES" w:eastAsia="en-US"/>
    </w:rPr>
  </w:style>
  <w:style w:type="character" w:styleId="nfasis">
    <w:name w:val="Emphasis"/>
    <w:basedOn w:val="Fuentedeprrafopredeter"/>
    <w:uiPriority w:val="20"/>
    <w:qFormat/>
    <w:rsid w:val="009A48FC"/>
    <w:rPr>
      <w:i/>
      <w:iCs/>
    </w:rPr>
  </w:style>
  <w:style w:type="paragraph" w:customStyle="1" w:styleId="xelementtoproof">
    <w:name w:val="x_elementtoproof"/>
    <w:basedOn w:val="Normal"/>
    <w:rsid w:val="00114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11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2896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F46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7F4600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F4600"/>
    <w:pPr>
      <w:widowControl w:val="0"/>
      <w:spacing w:after="100"/>
    </w:pPr>
    <w:rPr>
      <w:rFonts w:ascii="Arial MT" w:eastAsia="Arial MT" w:hAnsi="Arial MT" w:cs="Arial MT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7F4600"/>
    <w:pPr>
      <w:widowControl w:val="0"/>
      <w:spacing w:after="100"/>
      <w:ind w:left="220"/>
    </w:pPr>
    <w:rPr>
      <w:rFonts w:ascii="Arial MT" w:eastAsia="Arial MT" w:hAnsi="Arial MT" w:cs="Arial MT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7F4600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460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 w:eastAsia="es-CO"/>
    </w:rPr>
  </w:style>
  <w:style w:type="character" w:customStyle="1" w:styleId="normaltextrun">
    <w:name w:val="normaltextrun"/>
    <w:basedOn w:val="Fuentedeprrafopredeter"/>
    <w:rsid w:val="00A11E7E"/>
  </w:style>
  <w:style w:type="character" w:customStyle="1" w:styleId="eop">
    <w:name w:val="eop"/>
    <w:basedOn w:val="Fuentedeprrafopredeter"/>
    <w:rsid w:val="00A11E7E"/>
  </w:style>
  <w:style w:type="paragraph" w:customStyle="1" w:styleId="paragraph">
    <w:name w:val="paragraph"/>
    <w:basedOn w:val="Normal"/>
    <w:rsid w:val="00A11E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50D21"/>
    <w:rPr>
      <w:rFonts w:eastAsia="Calibri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0D21"/>
    <w:rPr>
      <w:rFonts w:ascii="Calibri" w:eastAsia="Calibri" w:hAnsi="Calibri" w:cs="Calibri"/>
      <w:sz w:val="20"/>
      <w:szCs w:val="20"/>
      <w:lang w:val="es-ES"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550D21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507DB2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7DB2"/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7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42A7B-5A2D-4075-BB49-FBC9BB4B0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VANESSA</cp:lastModifiedBy>
  <cp:revision>21</cp:revision>
  <cp:lastPrinted>2024-05-24T05:38:00Z</cp:lastPrinted>
  <dcterms:created xsi:type="dcterms:W3CDTF">2024-07-08T19:58:00Z</dcterms:created>
  <dcterms:modified xsi:type="dcterms:W3CDTF">2024-12-11T19:13:00Z</dcterms:modified>
</cp:coreProperties>
</file>