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203"/>
        <w:tblW w:w="10922" w:type="dxa"/>
        <w:tblLook w:val="04A0" w:firstRow="1" w:lastRow="0" w:firstColumn="1" w:lastColumn="0" w:noHBand="0" w:noVBand="1"/>
      </w:tblPr>
      <w:tblGrid>
        <w:gridCol w:w="5461"/>
        <w:gridCol w:w="5461"/>
      </w:tblGrid>
      <w:tr w:rsidR="00507DB2" w:rsidRPr="00460223" w14:paraId="34303117" w14:textId="77777777" w:rsidTr="008F7387">
        <w:trPr>
          <w:trHeight w:val="600"/>
        </w:trPr>
        <w:tc>
          <w:tcPr>
            <w:tcW w:w="10922" w:type="dxa"/>
            <w:gridSpan w:val="2"/>
            <w:shd w:val="clear" w:color="auto" w:fill="D6E3BC" w:themeFill="accent3" w:themeFillTint="66"/>
            <w:hideMark/>
          </w:tcPr>
          <w:p w14:paraId="721F7C6F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D77540" w14:textId="0CAF7ADA" w:rsidR="001B1B7A" w:rsidRDefault="00004EF9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ANEXO 7.7</w:t>
            </w:r>
            <w:r w:rsidR="00E576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FORMATO DE ACOMPAÑAMIENTO Y SEGUMIENTO EN SALUD</w:t>
            </w:r>
          </w:p>
          <w:p w14:paraId="5ED788EB" w14:textId="77777777" w:rsidR="005F0682" w:rsidRDefault="005F068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F593B4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DATOS GENERALES</w:t>
            </w:r>
          </w:p>
        </w:tc>
      </w:tr>
      <w:tr w:rsidR="00004EF9" w:rsidRPr="00460223" w14:paraId="76265D89" w14:textId="77777777" w:rsidTr="00004EF9">
        <w:trPr>
          <w:trHeight w:val="761"/>
        </w:trPr>
        <w:tc>
          <w:tcPr>
            <w:tcW w:w="5461" w:type="dxa"/>
            <w:hideMark/>
          </w:tcPr>
          <w:p w14:paraId="4AB60CC6" w14:textId="77777777" w:rsidR="00004EF9" w:rsidRPr="00460223" w:rsidRDefault="00004EF9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de la entidad:</w:t>
            </w:r>
          </w:p>
        </w:tc>
        <w:tc>
          <w:tcPr>
            <w:tcW w:w="5461" w:type="dxa"/>
          </w:tcPr>
          <w:p w14:paraId="5692AC70" w14:textId="169AF4C3" w:rsidR="00004EF9" w:rsidRDefault="008550D8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 la sede</w:t>
            </w:r>
            <w:bookmarkStart w:id="0" w:name="_GoBack"/>
            <w:bookmarkEnd w:id="0"/>
            <w:r w:rsidR="00004E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37D80AE2" w14:textId="2A4C923B" w:rsidR="00004EF9" w:rsidRPr="00460223" w:rsidRDefault="00004EF9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07DB2" w:rsidRPr="00460223" w14:paraId="675AF2FF" w14:textId="77777777" w:rsidTr="008F7387">
        <w:trPr>
          <w:trHeight w:val="415"/>
        </w:trPr>
        <w:tc>
          <w:tcPr>
            <w:tcW w:w="10922" w:type="dxa"/>
            <w:gridSpan w:val="2"/>
            <w:hideMark/>
          </w:tcPr>
          <w:p w14:paraId="38DF3E04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Comuna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dirección de la sede:</w:t>
            </w:r>
          </w:p>
        </w:tc>
      </w:tr>
      <w:tr w:rsidR="00507DB2" w:rsidRPr="00460223" w14:paraId="557D6108" w14:textId="77777777" w:rsidTr="008F7387">
        <w:trPr>
          <w:trHeight w:val="415"/>
        </w:trPr>
        <w:tc>
          <w:tcPr>
            <w:tcW w:w="5461" w:type="dxa"/>
            <w:hideMark/>
          </w:tcPr>
          <w:p w14:paraId="58943EBD" w14:textId="77777777" w:rsidR="00507DB2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cuidador:</w:t>
            </w:r>
          </w:p>
          <w:p w14:paraId="27290EC8" w14:textId="77777777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61" w:type="dxa"/>
          </w:tcPr>
          <w:p w14:paraId="6D28E8F1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Teléfono:</w:t>
            </w:r>
          </w:p>
        </w:tc>
      </w:tr>
      <w:tr w:rsidR="00507DB2" w:rsidRPr="00460223" w14:paraId="1613DF4D" w14:textId="77777777" w:rsidTr="008F7387">
        <w:trPr>
          <w:trHeight w:val="415"/>
        </w:trPr>
        <w:tc>
          <w:tcPr>
            <w:tcW w:w="10922" w:type="dxa"/>
            <w:gridSpan w:val="2"/>
          </w:tcPr>
          <w:p w14:paraId="460056EF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del participante: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26BF6" w:rsidRPr="00460223" w14:paraId="6EB00804" w14:textId="77777777" w:rsidTr="007470AE">
        <w:trPr>
          <w:trHeight w:val="415"/>
        </w:trPr>
        <w:tc>
          <w:tcPr>
            <w:tcW w:w="5461" w:type="dxa"/>
            <w:hideMark/>
          </w:tcPr>
          <w:p w14:paraId="38FC5184" w14:textId="77777777" w:rsidR="00226BF6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Tipo y Numero De Documento de Identidad: </w:t>
            </w:r>
          </w:p>
          <w:p w14:paraId="70EFC242" w14:textId="77777777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61" w:type="dxa"/>
          </w:tcPr>
          <w:p w14:paraId="136A4399" w14:textId="089F0BCC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Edad del participante:</w:t>
            </w:r>
          </w:p>
        </w:tc>
      </w:tr>
      <w:tr w:rsidR="00507DB2" w:rsidRPr="00460223" w14:paraId="46E87E70" w14:textId="77777777" w:rsidTr="008F7387">
        <w:trPr>
          <w:trHeight w:val="534"/>
        </w:trPr>
        <w:tc>
          <w:tcPr>
            <w:tcW w:w="10922" w:type="dxa"/>
            <w:gridSpan w:val="2"/>
            <w:hideMark/>
          </w:tcPr>
          <w:p w14:paraId="72306D92" w14:textId="5375989C" w:rsidR="00260224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y cargo del Agente Educat</w:t>
            </w:r>
            <w:r w:rsidR="00260224">
              <w:rPr>
                <w:rFonts w:ascii="Arial" w:hAnsi="Arial" w:cs="Arial"/>
                <w:b/>
                <w:bCs/>
                <w:sz w:val="20"/>
                <w:szCs w:val="20"/>
              </w:rPr>
              <w:t>ivo que realiza la atención</w:t>
            </w:r>
            <w:r w:rsidR="006A0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004EF9" w:rsidRPr="00460223" w14:paraId="6CB7888F" w14:textId="77777777" w:rsidTr="00507DB2">
        <w:trPr>
          <w:trHeight w:val="542"/>
        </w:trPr>
        <w:tc>
          <w:tcPr>
            <w:tcW w:w="10922" w:type="dxa"/>
            <w:gridSpan w:val="2"/>
          </w:tcPr>
          <w:p w14:paraId="639B6C1A" w14:textId="41162782" w:rsidR="00004EF9" w:rsidRDefault="00004EF9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Seleccione con una X el motivo de acompañamiento y seguimiento: </w:t>
            </w:r>
          </w:p>
          <w:p w14:paraId="09F68D08" w14:textId="77777777" w:rsidR="00004EF9" w:rsidRDefault="00004EF9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Accidente o incidente en el hogar:                                                 Accidente o incidente en la sede de atención:</w:t>
            </w:r>
          </w:p>
          <w:p w14:paraId="18436648" w14:textId="53CD9ED2" w:rsidR="00004EF9" w:rsidRDefault="00004EF9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Larga Estancia Hospitalaria:                                                            Larga Estancia Domiciliaria:</w:t>
            </w:r>
          </w:p>
        </w:tc>
      </w:tr>
      <w:tr w:rsidR="00507DB2" w:rsidRPr="00460223" w14:paraId="4E59A6C2" w14:textId="77777777" w:rsidTr="008F7387">
        <w:trPr>
          <w:trHeight w:val="729"/>
        </w:trPr>
        <w:tc>
          <w:tcPr>
            <w:tcW w:w="10922" w:type="dxa"/>
            <w:gridSpan w:val="2"/>
            <w:shd w:val="clear" w:color="auto" w:fill="D6E3BC" w:themeFill="accent3" w:themeFillTint="66"/>
            <w:hideMark/>
          </w:tcPr>
          <w:p w14:paraId="1AFFA3DC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3DEA7D" w14:textId="0AC54AB6" w:rsidR="00507DB2" w:rsidRPr="00460223" w:rsidRDefault="00004EF9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CONTEXTO DEL MOTIVO POR EL CUAL SE REALIZA EL ACOMPAÑAMIENTO O SEGUIMIENTO</w:t>
            </w:r>
            <w:r w:rsidR="00BE21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SALUD</w:t>
            </w:r>
          </w:p>
        </w:tc>
      </w:tr>
      <w:tr w:rsidR="00507DB2" w:rsidRPr="00460223" w14:paraId="18A1D7F9" w14:textId="77777777" w:rsidTr="008F7387">
        <w:trPr>
          <w:trHeight w:val="584"/>
        </w:trPr>
        <w:tc>
          <w:tcPr>
            <w:tcW w:w="10922" w:type="dxa"/>
            <w:gridSpan w:val="2"/>
          </w:tcPr>
          <w:p w14:paraId="5462D09C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DE9DCA4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FC275F7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2345E46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E11593A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A98EFF3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839E3A4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FDEE46B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4EDAE8B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D4DE3E3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032FB65" w14:textId="77777777" w:rsidR="00764892" w:rsidRDefault="0076489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EE33232" w14:textId="77777777" w:rsidR="00764892" w:rsidRDefault="0076489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D09A691" w14:textId="77777777" w:rsidR="00764892" w:rsidRDefault="0076489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647F300" w14:textId="77777777" w:rsidR="00764892" w:rsidRDefault="0076489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E8392C0" w14:textId="77777777" w:rsidR="00507DB2" w:rsidRPr="00460223" w:rsidRDefault="00507DB2" w:rsidP="008F73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DB2" w:rsidRPr="00460223" w14:paraId="2514D5E5" w14:textId="77777777" w:rsidTr="008F7387">
        <w:trPr>
          <w:trHeight w:val="584"/>
        </w:trPr>
        <w:tc>
          <w:tcPr>
            <w:tcW w:w="10922" w:type="dxa"/>
            <w:gridSpan w:val="2"/>
          </w:tcPr>
          <w:p w14:paraId="33FA517C" w14:textId="26E6B81C" w:rsidR="00476202" w:rsidRPr="006206F4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764892">
              <w:rPr>
                <w:rFonts w:ascii="Arial" w:hAnsi="Arial" w:cs="Arial"/>
                <w:b/>
                <w:bCs/>
                <w:sz w:val="20"/>
                <w:szCs w:val="20"/>
              </w:rPr>
              <w:t>DESCRIPCIÓN DEL ACOMPAÑAMIENTO Y SEGUIMIENTO</w:t>
            </w:r>
            <w:r w:rsidR="00BE21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SALUD</w:t>
            </w:r>
          </w:p>
        </w:tc>
      </w:tr>
      <w:tr w:rsidR="006133B6" w:rsidRPr="00460223" w14:paraId="00EF3EA5" w14:textId="77777777" w:rsidTr="008F7387">
        <w:trPr>
          <w:trHeight w:val="584"/>
        </w:trPr>
        <w:tc>
          <w:tcPr>
            <w:tcW w:w="10922" w:type="dxa"/>
            <w:gridSpan w:val="2"/>
          </w:tcPr>
          <w:p w14:paraId="19E014CE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8AE286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2117A8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954DDD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D8FC37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509729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C3B6D1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494F3D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18C70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255DC8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57C03E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76E603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62D29D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369C7D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BD96CE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4F68A7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6EA66A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F2D886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694001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C95077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20A080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BA1BFB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D0189E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1E3DE2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D94BD8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3F6ED8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8C11FD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CF41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0DE13B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866E80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49E4B7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D80D81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8B0394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150608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951C66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6F576F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38ABBE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216B0B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E3064C" w14:textId="77777777" w:rsidR="00824249" w:rsidRDefault="00824249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82BA55" w14:textId="77777777" w:rsidR="0047620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en que realiza el acompañamiento y seguimiento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4C92B5DD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y cargo de la Agente Educativa: </w:t>
            </w:r>
          </w:p>
          <w:p w14:paraId="0E4D343A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989B72" w14:textId="77777777" w:rsidR="00764892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C580E9" w14:textId="4CBEBE2E" w:rsidR="00764892" w:rsidRPr="006206F4" w:rsidRDefault="0076489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76202" w:rsidRPr="00460223" w14:paraId="4ECD0815" w14:textId="77777777" w:rsidTr="00764892">
        <w:trPr>
          <w:trHeight w:val="416"/>
        </w:trPr>
        <w:tc>
          <w:tcPr>
            <w:tcW w:w="10922" w:type="dxa"/>
            <w:gridSpan w:val="2"/>
          </w:tcPr>
          <w:p w14:paraId="07010FEF" w14:textId="3B89AB79" w:rsidR="0047620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DESCRIPCIÓN DEL ACOMPAÑAMIENTO Y SEGUIMIENTO</w:t>
            </w:r>
            <w:r w:rsidR="00BE21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SALUD</w:t>
            </w:r>
          </w:p>
        </w:tc>
      </w:tr>
      <w:tr w:rsidR="00824249" w:rsidRPr="00460223" w14:paraId="518F32CB" w14:textId="77777777" w:rsidTr="008F7387">
        <w:trPr>
          <w:trHeight w:val="584"/>
        </w:trPr>
        <w:tc>
          <w:tcPr>
            <w:tcW w:w="10922" w:type="dxa"/>
            <w:gridSpan w:val="2"/>
          </w:tcPr>
          <w:p w14:paraId="7E5C15D7" w14:textId="7C0EABCA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BED497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EE6586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B96FCA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02755E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5D80F2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28B009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F6273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3BB5FD" w14:textId="77777777" w:rsidR="00226BF6" w:rsidRDefault="00226BF6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4BD3B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0689D8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69EF8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1775B8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0C05F5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4D7A6C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A2A33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B1971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FDCF1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FE12EC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28CDB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68A133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FCF28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F0E614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B7809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CC9C97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9FF2C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3145F7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55C968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1C68DB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EF7DBD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B78FF5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1A6ABE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7DD276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FFF818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DD9B0A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91C52B" w14:textId="77777777" w:rsidR="00764892" w:rsidRDefault="0076489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5E42B9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32839B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A4E433" w14:textId="36253A1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A1C77B" w14:textId="77777777" w:rsidR="00764892" w:rsidRDefault="00764892" w:rsidP="00764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en que realiza el acompañamiento y seguimiento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596E68F6" w14:textId="77777777" w:rsidR="00764892" w:rsidRDefault="00764892" w:rsidP="00764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y cargo de la Agente Educativa: </w:t>
            </w:r>
          </w:p>
          <w:p w14:paraId="14D34003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4E4777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81E085" w14:textId="11680EAA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C4F6D39" w14:textId="11B2C668" w:rsidR="001372FE" w:rsidRPr="001B4DD2" w:rsidRDefault="001372FE" w:rsidP="00DD21DF">
      <w:pPr>
        <w:jc w:val="both"/>
      </w:pPr>
    </w:p>
    <w:sectPr w:rsidR="001372FE" w:rsidRPr="001B4DD2" w:rsidSect="00D070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0D44C" w14:textId="77777777" w:rsidR="00F67C91" w:rsidRDefault="00F67C91" w:rsidP="005838D1">
      <w:r>
        <w:separator/>
      </w:r>
    </w:p>
  </w:endnote>
  <w:endnote w:type="continuationSeparator" w:id="0">
    <w:p w14:paraId="3BE1FA57" w14:textId="77777777" w:rsidR="00F67C91" w:rsidRDefault="00F67C9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3F31A" w14:textId="77777777" w:rsidR="001A28EE" w:rsidRDefault="001A28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86CCC" w14:textId="4B189A3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C1F85" w14:textId="77777777" w:rsidR="001A28EE" w:rsidRDefault="001A28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0171D" w14:textId="77777777" w:rsidR="00F67C91" w:rsidRDefault="00F67C91" w:rsidP="005838D1">
      <w:r>
        <w:separator/>
      </w:r>
    </w:p>
  </w:footnote>
  <w:footnote w:type="continuationSeparator" w:id="0">
    <w:p w14:paraId="183D8873" w14:textId="77777777" w:rsidR="00F67C91" w:rsidRDefault="00F67C9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6E57" w14:textId="1174CA28" w:rsidR="00DD540A" w:rsidRDefault="00F67C91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3972" w14:textId="03C75782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5BEC0BA2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9F243" w14:textId="77777777" w:rsidR="001A28EE" w:rsidRDefault="001A28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6CC3"/>
    <w:multiLevelType w:val="hybridMultilevel"/>
    <w:tmpl w:val="2230F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67A19"/>
    <w:multiLevelType w:val="hybridMultilevel"/>
    <w:tmpl w:val="A43066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30EB9"/>
    <w:multiLevelType w:val="hybridMultilevel"/>
    <w:tmpl w:val="EAD6B68A"/>
    <w:lvl w:ilvl="0" w:tplc="F1B677B6">
      <w:numFmt w:val="bullet"/>
      <w:lvlText w:val=""/>
      <w:lvlJc w:val="left"/>
      <w:pPr>
        <w:ind w:left="720" w:hanging="360"/>
      </w:pPr>
      <w:rPr>
        <w:rFonts w:ascii="Symbol" w:eastAsia="Courier New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86CFA"/>
    <w:multiLevelType w:val="hybridMultilevel"/>
    <w:tmpl w:val="EEBEA7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150DA"/>
    <w:multiLevelType w:val="hybridMultilevel"/>
    <w:tmpl w:val="1660D2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D62C9"/>
    <w:multiLevelType w:val="hybridMultilevel"/>
    <w:tmpl w:val="2DFA29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E6BE2"/>
    <w:multiLevelType w:val="hybridMultilevel"/>
    <w:tmpl w:val="BC8009B4"/>
    <w:lvl w:ilvl="0" w:tplc="19B23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863E70BE">
      <w:start w:val="1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F647B"/>
    <w:multiLevelType w:val="hybridMultilevel"/>
    <w:tmpl w:val="2C2011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D71BF"/>
    <w:multiLevelType w:val="hybridMultilevel"/>
    <w:tmpl w:val="1BA04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203B"/>
    <w:multiLevelType w:val="hybridMultilevel"/>
    <w:tmpl w:val="212860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32C08"/>
    <w:multiLevelType w:val="hybridMultilevel"/>
    <w:tmpl w:val="C2AE09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C47ED"/>
    <w:multiLevelType w:val="hybridMultilevel"/>
    <w:tmpl w:val="272662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0185B"/>
    <w:multiLevelType w:val="hybridMultilevel"/>
    <w:tmpl w:val="2FD669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3"/>
  </w:num>
  <w:num w:numId="11">
    <w:abstractNumId w:val="8"/>
  </w:num>
  <w:num w:numId="12">
    <w:abstractNumId w:val="10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68"/>
    <w:rsid w:val="0000397C"/>
    <w:rsid w:val="00004EF9"/>
    <w:rsid w:val="00010ACB"/>
    <w:rsid w:val="00024BCD"/>
    <w:rsid w:val="00065C5A"/>
    <w:rsid w:val="00092423"/>
    <w:rsid w:val="00097D90"/>
    <w:rsid w:val="000B0709"/>
    <w:rsid w:val="000B73B3"/>
    <w:rsid w:val="000C7EF4"/>
    <w:rsid w:val="000E7BF6"/>
    <w:rsid w:val="000F34CC"/>
    <w:rsid w:val="00107C99"/>
    <w:rsid w:val="001140FF"/>
    <w:rsid w:val="0011430C"/>
    <w:rsid w:val="0012008B"/>
    <w:rsid w:val="001372FE"/>
    <w:rsid w:val="00140FEE"/>
    <w:rsid w:val="001518EC"/>
    <w:rsid w:val="00152CB4"/>
    <w:rsid w:val="001652C3"/>
    <w:rsid w:val="00177A08"/>
    <w:rsid w:val="00190056"/>
    <w:rsid w:val="001A28EE"/>
    <w:rsid w:val="001B1B7A"/>
    <w:rsid w:val="001B2A34"/>
    <w:rsid w:val="001B4DD2"/>
    <w:rsid w:val="001C4696"/>
    <w:rsid w:val="001D28B3"/>
    <w:rsid w:val="001E0403"/>
    <w:rsid w:val="00202D86"/>
    <w:rsid w:val="00215389"/>
    <w:rsid w:val="00226BF6"/>
    <w:rsid w:val="00234759"/>
    <w:rsid w:val="002417BA"/>
    <w:rsid w:val="00254B40"/>
    <w:rsid w:val="00260224"/>
    <w:rsid w:val="0027786F"/>
    <w:rsid w:val="00285E5C"/>
    <w:rsid w:val="002A7F7F"/>
    <w:rsid w:val="002B374B"/>
    <w:rsid w:val="002B4FCF"/>
    <w:rsid w:val="002F2FD6"/>
    <w:rsid w:val="002F506E"/>
    <w:rsid w:val="00302A6D"/>
    <w:rsid w:val="00316FCE"/>
    <w:rsid w:val="00326FF8"/>
    <w:rsid w:val="00340C9F"/>
    <w:rsid w:val="00385A20"/>
    <w:rsid w:val="003A392F"/>
    <w:rsid w:val="003A40E6"/>
    <w:rsid w:val="003A4FCA"/>
    <w:rsid w:val="003A749B"/>
    <w:rsid w:val="003B27C5"/>
    <w:rsid w:val="003C4AAE"/>
    <w:rsid w:val="00413A28"/>
    <w:rsid w:val="0041584C"/>
    <w:rsid w:val="00440532"/>
    <w:rsid w:val="004468C5"/>
    <w:rsid w:val="00465605"/>
    <w:rsid w:val="00476202"/>
    <w:rsid w:val="00482B31"/>
    <w:rsid w:val="00491AE9"/>
    <w:rsid w:val="0049296E"/>
    <w:rsid w:val="004A1968"/>
    <w:rsid w:val="004A3A6E"/>
    <w:rsid w:val="004E0380"/>
    <w:rsid w:val="004F4F2B"/>
    <w:rsid w:val="004F608C"/>
    <w:rsid w:val="00507D7D"/>
    <w:rsid w:val="00507DB2"/>
    <w:rsid w:val="005102B0"/>
    <w:rsid w:val="00512031"/>
    <w:rsid w:val="00513FCB"/>
    <w:rsid w:val="00515068"/>
    <w:rsid w:val="005344AB"/>
    <w:rsid w:val="00547D3D"/>
    <w:rsid w:val="00550D21"/>
    <w:rsid w:val="00552737"/>
    <w:rsid w:val="00556A6F"/>
    <w:rsid w:val="005622C0"/>
    <w:rsid w:val="005642FD"/>
    <w:rsid w:val="00576A2B"/>
    <w:rsid w:val="00582812"/>
    <w:rsid w:val="005838D1"/>
    <w:rsid w:val="00586517"/>
    <w:rsid w:val="005C255B"/>
    <w:rsid w:val="005D2C33"/>
    <w:rsid w:val="005F0682"/>
    <w:rsid w:val="005F2326"/>
    <w:rsid w:val="005F317F"/>
    <w:rsid w:val="006133B6"/>
    <w:rsid w:val="00617FF8"/>
    <w:rsid w:val="0062296A"/>
    <w:rsid w:val="00655CFA"/>
    <w:rsid w:val="006647B3"/>
    <w:rsid w:val="00664F65"/>
    <w:rsid w:val="00672895"/>
    <w:rsid w:val="006802C1"/>
    <w:rsid w:val="00691F66"/>
    <w:rsid w:val="0069432D"/>
    <w:rsid w:val="00694803"/>
    <w:rsid w:val="006A08F7"/>
    <w:rsid w:val="006A7842"/>
    <w:rsid w:val="006B1D7E"/>
    <w:rsid w:val="006D1EBA"/>
    <w:rsid w:val="006D4D39"/>
    <w:rsid w:val="006E5095"/>
    <w:rsid w:val="006F3685"/>
    <w:rsid w:val="006F4D7B"/>
    <w:rsid w:val="00700D10"/>
    <w:rsid w:val="00714356"/>
    <w:rsid w:val="00725837"/>
    <w:rsid w:val="00731FB4"/>
    <w:rsid w:val="00741F31"/>
    <w:rsid w:val="007471BF"/>
    <w:rsid w:val="00762435"/>
    <w:rsid w:val="00764892"/>
    <w:rsid w:val="00764C75"/>
    <w:rsid w:val="00785D46"/>
    <w:rsid w:val="007A0FCB"/>
    <w:rsid w:val="007B64D2"/>
    <w:rsid w:val="007D684C"/>
    <w:rsid w:val="007D6982"/>
    <w:rsid w:val="007F4600"/>
    <w:rsid w:val="00822B69"/>
    <w:rsid w:val="00824249"/>
    <w:rsid w:val="00831F7F"/>
    <w:rsid w:val="008550D8"/>
    <w:rsid w:val="008847BC"/>
    <w:rsid w:val="0088512D"/>
    <w:rsid w:val="00892968"/>
    <w:rsid w:val="0089701C"/>
    <w:rsid w:val="008A3DDB"/>
    <w:rsid w:val="008A3F26"/>
    <w:rsid w:val="008B1778"/>
    <w:rsid w:val="008C6478"/>
    <w:rsid w:val="008D15C2"/>
    <w:rsid w:val="009235BB"/>
    <w:rsid w:val="0094110F"/>
    <w:rsid w:val="0096725A"/>
    <w:rsid w:val="009865EE"/>
    <w:rsid w:val="009A11C8"/>
    <w:rsid w:val="009A48FC"/>
    <w:rsid w:val="009A5C2E"/>
    <w:rsid w:val="009B105C"/>
    <w:rsid w:val="00A029D3"/>
    <w:rsid w:val="00A059E6"/>
    <w:rsid w:val="00A11E7E"/>
    <w:rsid w:val="00A21DE9"/>
    <w:rsid w:val="00A42294"/>
    <w:rsid w:val="00A57002"/>
    <w:rsid w:val="00A576E9"/>
    <w:rsid w:val="00A63BF1"/>
    <w:rsid w:val="00A77BA4"/>
    <w:rsid w:val="00A95DCE"/>
    <w:rsid w:val="00AA5773"/>
    <w:rsid w:val="00AA61BA"/>
    <w:rsid w:val="00B25342"/>
    <w:rsid w:val="00B270B2"/>
    <w:rsid w:val="00B34999"/>
    <w:rsid w:val="00B86946"/>
    <w:rsid w:val="00BA2F3A"/>
    <w:rsid w:val="00BC1D43"/>
    <w:rsid w:val="00BC5B98"/>
    <w:rsid w:val="00BD3083"/>
    <w:rsid w:val="00BE09E7"/>
    <w:rsid w:val="00BE21AB"/>
    <w:rsid w:val="00BF7AA8"/>
    <w:rsid w:val="00C03F12"/>
    <w:rsid w:val="00C450BE"/>
    <w:rsid w:val="00C5269E"/>
    <w:rsid w:val="00C537FA"/>
    <w:rsid w:val="00C871E0"/>
    <w:rsid w:val="00C91A43"/>
    <w:rsid w:val="00C91ECB"/>
    <w:rsid w:val="00CA42AF"/>
    <w:rsid w:val="00CD53CE"/>
    <w:rsid w:val="00CF1DF2"/>
    <w:rsid w:val="00D02DF1"/>
    <w:rsid w:val="00D07052"/>
    <w:rsid w:val="00D12811"/>
    <w:rsid w:val="00D82333"/>
    <w:rsid w:val="00D90DC5"/>
    <w:rsid w:val="00DB0A3D"/>
    <w:rsid w:val="00DB2AB0"/>
    <w:rsid w:val="00DB6103"/>
    <w:rsid w:val="00DC5F34"/>
    <w:rsid w:val="00DD21DF"/>
    <w:rsid w:val="00DD540A"/>
    <w:rsid w:val="00DE3F0A"/>
    <w:rsid w:val="00DF28AB"/>
    <w:rsid w:val="00E14F86"/>
    <w:rsid w:val="00E200AF"/>
    <w:rsid w:val="00E358F7"/>
    <w:rsid w:val="00E45F21"/>
    <w:rsid w:val="00E47431"/>
    <w:rsid w:val="00E478C6"/>
    <w:rsid w:val="00E47942"/>
    <w:rsid w:val="00E57629"/>
    <w:rsid w:val="00E7086B"/>
    <w:rsid w:val="00E72853"/>
    <w:rsid w:val="00E747EE"/>
    <w:rsid w:val="00E8389B"/>
    <w:rsid w:val="00E9021F"/>
    <w:rsid w:val="00E90EFB"/>
    <w:rsid w:val="00E92896"/>
    <w:rsid w:val="00E92FCF"/>
    <w:rsid w:val="00ED4D82"/>
    <w:rsid w:val="00EF1D7B"/>
    <w:rsid w:val="00F156FA"/>
    <w:rsid w:val="00F638C5"/>
    <w:rsid w:val="00F67C91"/>
    <w:rsid w:val="00F95C79"/>
    <w:rsid w:val="00FA4548"/>
    <w:rsid w:val="00FC51D7"/>
    <w:rsid w:val="00FE1A9E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7F46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6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A48F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48F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A48FC"/>
    <w:pPr>
      <w:spacing w:after="160" w:line="259" w:lineRule="auto"/>
      <w:ind w:left="720"/>
      <w:contextualSpacing/>
    </w:pPr>
    <w:rPr>
      <w:rFonts w:asciiTheme="minorHAnsi" w:hAnsiTheme="minorHAnsi" w:cstheme="minorBidi"/>
      <w:lang w:val="es-ES" w:eastAsia="en-US"/>
    </w:rPr>
  </w:style>
  <w:style w:type="character" w:styleId="nfasis">
    <w:name w:val="Emphasis"/>
    <w:basedOn w:val="Fuentedeprrafopredeter"/>
    <w:uiPriority w:val="20"/>
    <w:qFormat/>
    <w:rsid w:val="009A48FC"/>
    <w:rPr>
      <w:i/>
      <w:iCs/>
    </w:rPr>
  </w:style>
  <w:style w:type="paragraph" w:customStyle="1" w:styleId="xelementtoproof">
    <w:name w:val="x_elementtoproof"/>
    <w:basedOn w:val="Normal"/>
    <w:rsid w:val="00114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11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289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F46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7F4600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F4600"/>
    <w:pPr>
      <w:widowControl w:val="0"/>
      <w:spacing w:after="100"/>
    </w:pPr>
    <w:rPr>
      <w:rFonts w:ascii="Arial MT" w:eastAsia="Arial MT" w:hAnsi="Arial MT" w:cs="Arial MT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7F4600"/>
    <w:pPr>
      <w:widowControl w:val="0"/>
      <w:spacing w:after="100"/>
      <w:ind w:left="220"/>
    </w:pPr>
    <w:rPr>
      <w:rFonts w:ascii="Arial MT" w:eastAsia="Arial MT" w:hAnsi="Arial MT" w:cs="Arial MT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7F4600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6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CO"/>
    </w:rPr>
  </w:style>
  <w:style w:type="character" w:customStyle="1" w:styleId="normaltextrun">
    <w:name w:val="normaltextrun"/>
    <w:basedOn w:val="Fuentedeprrafopredeter"/>
    <w:rsid w:val="00A11E7E"/>
  </w:style>
  <w:style w:type="character" w:customStyle="1" w:styleId="eop">
    <w:name w:val="eop"/>
    <w:basedOn w:val="Fuentedeprrafopredeter"/>
    <w:rsid w:val="00A11E7E"/>
  </w:style>
  <w:style w:type="paragraph" w:customStyle="1" w:styleId="paragraph">
    <w:name w:val="paragraph"/>
    <w:basedOn w:val="Normal"/>
    <w:rsid w:val="00A11E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50D21"/>
    <w:rPr>
      <w:rFonts w:eastAsia="Calibr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0D21"/>
    <w:rPr>
      <w:rFonts w:ascii="Calibri" w:eastAsia="Calibri" w:hAnsi="Calibri" w:cs="Calibri"/>
      <w:sz w:val="20"/>
      <w:szCs w:val="20"/>
      <w:lang w:val="es-ES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550D21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507DB2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7DB2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FA4D0-DA0F-4BCB-A52B-2C9A049A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3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VANESSA</cp:lastModifiedBy>
  <cp:revision>20</cp:revision>
  <cp:lastPrinted>2024-05-24T05:38:00Z</cp:lastPrinted>
  <dcterms:created xsi:type="dcterms:W3CDTF">2024-07-08T19:58:00Z</dcterms:created>
  <dcterms:modified xsi:type="dcterms:W3CDTF">2024-12-03T14:17:00Z</dcterms:modified>
</cp:coreProperties>
</file>