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D65FC" w14:textId="77777777" w:rsidR="001D72B8" w:rsidRDefault="001D72B8" w:rsidP="001D72B8">
      <w:pPr>
        <w:rPr>
          <w:rFonts w:ascii="Arial" w:hAnsi="Arial" w:cs="Arial"/>
          <w:b/>
        </w:rPr>
      </w:pPr>
    </w:p>
    <w:p w14:paraId="0040D103" w14:textId="77777777" w:rsidR="00730EFE" w:rsidRDefault="001D72B8" w:rsidP="001D72B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</w:t>
      </w:r>
    </w:p>
    <w:p w14:paraId="5E5CB7BF" w14:textId="77777777" w:rsidR="00730EFE" w:rsidRDefault="00730EFE" w:rsidP="001D72B8">
      <w:pPr>
        <w:jc w:val="center"/>
        <w:rPr>
          <w:rFonts w:ascii="Arial" w:hAnsi="Arial" w:cs="Arial"/>
          <w:b/>
        </w:rPr>
      </w:pPr>
    </w:p>
    <w:p w14:paraId="11FBD121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0492A055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081D8FFC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71296560" w14:textId="77777777" w:rsidR="00730EFE" w:rsidRDefault="00730EFE" w:rsidP="00730EFE">
      <w:pPr>
        <w:jc w:val="center"/>
        <w:rPr>
          <w:rFonts w:ascii="Arial" w:hAnsi="Arial" w:cs="Arial"/>
          <w:b/>
        </w:rPr>
      </w:pPr>
    </w:p>
    <w:p w14:paraId="02806052" w14:textId="48E3990B" w:rsidR="00730EFE" w:rsidRPr="005357D5" w:rsidRDefault="0081257E" w:rsidP="00730E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7.5</w:t>
      </w:r>
      <w:r w:rsidR="00730EFE">
        <w:rPr>
          <w:rFonts w:ascii="Arial" w:hAnsi="Arial" w:cs="Arial"/>
          <w:b/>
        </w:rPr>
        <w:t xml:space="preserve"> </w:t>
      </w:r>
      <w:r w:rsidR="00730EFE" w:rsidRPr="005357D5">
        <w:rPr>
          <w:rFonts w:ascii="Arial" w:hAnsi="Arial" w:cs="Arial"/>
          <w:b/>
        </w:rPr>
        <w:t xml:space="preserve">ACTA </w:t>
      </w:r>
      <w:r w:rsidR="00B6772C">
        <w:rPr>
          <w:rFonts w:ascii="Arial" w:hAnsi="Arial" w:cs="Arial"/>
          <w:b/>
        </w:rPr>
        <w:t xml:space="preserve">DE </w:t>
      </w:r>
      <w:r w:rsidR="00730EFE" w:rsidRPr="005357D5">
        <w:rPr>
          <w:rFonts w:ascii="Arial" w:hAnsi="Arial" w:cs="Arial"/>
          <w:b/>
        </w:rPr>
        <w:t>C</w:t>
      </w:r>
      <w:r w:rsidR="00730EFE">
        <w:rPr>
          <w:rFonts w:ascii="Arial" w:hAnsi="Arial" w:cs="Arial"/>
          <w:b/>
        </w:rPr>
        <w:t>OMPROMISO Y ORIENTACION EN SALUD</w:t>
      </w:r>
      <w:bookmarkStart w:id="0" w:name="_GoBack"/>
      <w:bookmarkEnd w:id="0"/>
    </w:p>
    <w:p w14:paraId="2601F4D4" w14:textId="77777777" w:rsidR="00730EFE" w:rsidRDefault="00730EFE" w:rsidP="001D72B8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page" w:horzAnchor="margin" w:tblpXSpec="center" w:tblpY="3203"/>
        <w:tblW w:w="10922" w:type="dxa"/>
        <w:tblLook w:val="04A0" w:firstRow="1" w:lastRow="0" w:firstColumn="1" w:lastColumn="0" w:noHBand="0" w:noVBand="1"/>
      </w:tblPr>
      <w:tblGrid>
        <w:gridCol w:w="5403"/>
        <w:gridCol w:w="58"/>
        <w:gridCol w:w="204"/>
        <w:gridCol w:w="284"/>
        <w:gridCol w:w="4274"/>
        <w:gridCol w:w="699"/>
      </w:tblGrid>
      <w:tr w:rsidR="00730EFE" w:rsidRPr="00460223" w14:paraId="0F121DED" w14:textId="77777777" w:rsidTr="00857DA0">
        <w:trPr>
          <w:trHeight w:val="600"/>
        </w:trPr>
        <w:tc>
          <w:tcPr>
            <w:tcW w:w="10922" w:type="dxa"/>
            <w:gridSpan w:val="6"/>
            <w:shd w:val="clear" w:color="auto" w:fill="D6E3BC" w:themeFill="accent3" w:themeFillTint="66"/>
            <w:hideMark/>
          </w:tcPr>
          <w:p w14:paraId="0B40ED33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D87520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DATOS GENERALES</w:t>
            </w:r>
          </w:p>
        </w:tc>
      </w:tr>
      <w:tr w:rsidR="00730EFE" w:rsidRPr="00460223" w14:paraId="7BE873C5" w14:textId="77777777" w:rsidTr="00857DA0">
        <w:trPr>
          <w:trHeight w:val="415"/>
        </w:trPr>
        <w:tc>
          <w:tcPr>
            <w:tcW w:w="10922" w:type="dxa"/>
            <w:gridSpan w:val="6"/>
            <w:hideMark/>
          </w:tcPr>
          <w:p w14:paraId="4512C3A5" w14:textId="77777777" w:rsidR="00730EFE" w:rsidRPr="00460223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Nombre de la entidad:</w:t>
            </w:r>
          </w:p>
        </w:tc>
      </w:tr>
      <w:tr w:rsidR="00730EFE" w:rsidRPr="00460223" w14:paraId="43C6E994" w14:textId="77777777" w:rsidTr="00857DA0">
        <w:trPr>
          <w:trHeight w:val="415"/>
        </w:trPr>
        <w:tc>
          <w:tcPr>
            <w:tcW w:w="10922" w:type="dxa"/>
            <w:gridSpan w:val="6"/>
            <w:hideMark/>
          </w:tcPr>
          <w:p w14:paraId="7A5FAEEE" w14:textId="6F547F4E" w:rsidR="00730EFE" w:rsidRPr="00460223" w:rsidRDefault="00436554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Comuna</w:t>
            </w:r>
            <w:r w:rsidR="00730EFE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y dirección de la sede:</w:t>
            </w:r>
          </w:p>
        </w:tc>
      </w:tr>
      <w:tr w:rsidR="00C740FD" w:rsidRPr="00460223" w14:paraId="146F6D15" w14:textId="77777777" w:rsidTr="00886C71">
        <w:trPr>
          <w:trHeight w:val="415"/>
        </w:trPr>
        <w:tc>
          <w:tcPr>
            <w:tcW w:w="5461" w:type="dxa"/>
            <w:gridSpan w:val="2"/>
            <w:hideMark/>
          </w:tcPr>
          <w:p w14:paraId="6E34A598" w14:textId="77777777" w:rsidR="00C740FD" w:rsidRPr="00460223" w:rsidRDefault="00C740FD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cuidador:</w:t>
            </w:r>
          </w:p>
        </w:tc>
        <w:tc>
          <w:tcPr>
            <w:tcW w:w="5461" w:type="dxa"/>
            <w:gridSpan w:val="4"/>
          </w:tcPr>
          <w:p w14:paraId="40FBBC31" w14:textId="5F3EFD4F" w:rsidR="00C740FD" w:rsidRPr="00460223" w:rsidRDefault="00C740FD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Teléfono:</w:t>
            </w:r>
          </w:p>
        </w:tc>
      </w:tr>
      <w:tr w:rsidR="00436554" w:rsidRPr="00460223" w14:paraId="095F7D76" w14:textId="77777777" w:rsidTr="00857DA0">
        <w:trPr>
          <w:trHeight w:val="415"/>
        </w:trPr>
        <w:tc>
          <w:tcPr>
            <w:tcW w:w="10922" w:type="dxa"/>
            <w:gridSpan w:val="6"/>
          </w:tcPr>
          <w:p w14:paraId="25495570" w14:textId="6C4B3FD3" w:rsidR="00436554" w:rsidRPr="00460223" w:rsidRDefault="00675305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del participante: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30EFE" w:rsidRPr="00460223" w14:paraId="6FB2DCCD" w14:textId="77777777" w:rsidTr="00857DA0">
        <w:trPr>
          <w:trHeight w:val="415"/>
        </w:trPr>
        <w:tc>
          <w:tcPr>
            <w:tcW w:w="10922" w:type="dxa"/>
            <w:gridSpan w:val="6"/>
            <w:hideMark/>
          </w:tcPr>
          <w:p w14:paraId="11B88AD6" w14:textId="77777777" w:rsidR="00730EFE" w:rsidRPr="00460223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Tipo y Numero De Documento de Identidad: </w:t>
            </w:r>
          </w:p>
        </w:tc>
      </w:tr>
      <w:tr w:rsidR="00730EFE" w:rsidRPr="00460223" w14:paraId="588CF11D" w14:textId="77777777" w:rsidTr="00857DA0">
        <w:trPr>
          <w:trHeight w:val="534"/>
        </w:trPr>
        <w:tc>
          <w:tcPr>
            <w:tcW w:w="10922" w:type="dxa"/>
            <w:gridSpan w:val="6"/>
            <w:hideMark/>
          </w:tcPr>
          <w:p w14:paraId="3BCD92FE" w14:textId="77777777" w:rsidR="00730EFE" w:rsidRPr="00460223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y cargo del Agente Educativo que realiza la orientación: </w:t>
            </w:r>
          </w:p>
        </w:tc>
      </w:tr>
      <w:tr w:rsidR="00730EFE" w:rsidRPr="00460223" w14:paraId="3B9F200E" w14:textId="77777777" w:rsidTr="00C740FD">
        <w:trPr>
          <w:trHeight w:val="424"/>
        </w:trPr>
        <w:tc>
          <w:tcPr>
            <w:tcW w:w="5403" w:type="dxa"/>
            <w:hideMark/>
          </w:tcPr>
          <w:p w14:paraId="7A74A252" w14:textId="77777777" w:rsidR="00730EFE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Fecha Orientación: </w:t>
            </w:r>
          </w:p>
          <w:p w14:paraId="320AD362" w14:textId="77777777" w:rsidR="000A3F2B" w:rsidRPr="00460223" w:rsidRDefault="000A3F2B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19" w:type="dxa"/>
            <w:gridSpan w:val="5"/>
          </w:tcPr>
          <w:p w14:paraId="203E5CB3" w14:textId="02D38FC3" w:rsidR="00730EFE" w:rsidRDefault="00730EFE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proyec</w:t>
            </w:r>
            <w:r w:rsidR="000A3F2B">
              <w:rPr>
                <w:rFonts w:ascii="Arial" w:hAnsi="Arial" w:cs="Arial"/>
                <w:b/>
                <w:bCs/>
                <w:sz w:val="20"/>
                <w:szCs w:val="20"/>
              </w:rPr>
              <w:t>tada primer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seguimiento: </w:t>
            </w:r>
          </w:p>
          <w:p w14:paraId="645C1504" w14:textId="31938149" w:rsidR="006206F4" w:rsidRPr="00460223" w:rsidRDefault="006206F4" w:rsidP="000A3F2B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 Proyectada segundo seguimiento:</w:t>
            </w:r>
          </w:p>
        </w:tc>
      </w:tr>
      <w:tr w:rsidR="00730EFE" w:rsidRPr="00460223" w14:paraId="0BC168E7" w14:textId="77777777" w:rsidTr="00857DA0">
        <w:trPr>
          <w:trHeight w:val="729"/>
        </w:trPr>
        <w:tc>
          <w:tcPr>
            <w:tcW w:w="10922" w:type="dxa"/>
            <w:gridSpan w:val="6"/>
            <w:shd w:val="clear" w:color="auto" w:fill="D6E3BC" w:themeFill="accent3" w:themeFillTint="66"/>
            <w:hideMark/>
          </w:tcPr>
          <w:p w14:paraId="629D9E9D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DACB98" w14:textId="77777777" w:rsidR="00730EFE" w:rsidRPr="00460223" w:rsidRDefault="00730EFE" w:rsidP="00730E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SITUACIÓN POR LA CUAL REALIZA ORIENTACIÓN</w:t>
            </w:r>
          </w:p>
        </w:tc>
      </w:tr>
      <w:tr w:rsidR="00FB6617" w:rsidRPr="00460223" w14:paraId="3A41BDDA" w14:textId="77777777" w:rsidTr="00C740FD">
        <w:trPr>
          <w:trHeight w:val="322"/>
        </w:trPr>
        <w:tc>
          <w:tcPr>
            <w:tcW w:w="5665" w:type="dxa"/>
            <w:gridSpan w:val="3"/>
            <w:vMerge w:val="restart"/>
            <w:hideMark/>
          </w:tcPr>
          <w:p w14:paraId="15E221DD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1. Aseguramiento al sistema de seguridad social en salud</w:t>
            </w:r>
          </w:p>
        </w:tc>
        <w:tc>
          <w:tcPr>
            <w:tcW w:w="284" w:type="dxa"/>
            <w:vMerge w:val="restart"/>
            <w:hideMark/>
          </w:tcPr>
          <w:p w14:paraId="1F39DAC0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vMerge w:val="restart"/>
            <w:hideMark/>
          </w:tcPr>
          <w:p w14:paraId="0989CBD3" w14:textId="27563514" w:rsidR="00730EFE" w:rsidRPr="00460223" w:rsidRDefault="0081257E" w:rsidP="007D3798">
            <w:pPr>
              <w:pStyle w:val="Textoindependiente"/>
              <w:ind w:right="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>6.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Tamizaje Auditivo</w:t>
            </w:r>
          </w:p>
        </w:tc>
        <w:tc>
          <w:tcPr>
            <w:tcW w:w="699" w:type="dxa"/>
            <w:vMerge w:val="restart"/>
            <w:hideMark/>
          </w:tcPr>
          <w:p w14:paraId="065D097D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FB6617" w:rsidRPr="00460223" w14:paraId="10B4F4B8" w14:textId="77777777" w:rsidTr="00C740FD">
        <w:trPr>
          <w:trHeight w:val="273"/>
        </w:trPr>
        <w:tc>
          <w:tcPr>
            <w:tcW w:w="5665" w:type="dxa"/>
            <w:gridSpan w:val="3"/>
            <w:vMerge/>
            <w:hideMark/>
          </w:tcPr>
          <w:p w14:paraId="071D2BF1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hideMark/>
          </w:tcPr>
          <w:p w14:paraId="052B6491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vMerge/>
            <w:hideMark/>
          </w:tcPr>
          <w:p w14:paraId="6CBDC200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9" w:type="dxa"/>
            <w:vMerge/>
            <w:hideMark/>
          </w:tcPr>
          <w:p w14:paraId="46C86419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6617" w:rsidRPr="00460223" w14:paraId="7507FB81" w14:textId="77777777" w:rsidTr="00C740FD">
        <w:trPr>
          <w:trHeight w:val="348"/>
        </w:trPr>
        <w:tc>
          <w:tcPr>
            <w:tcW w:w="5665" w:type="dxa"/>
            <w:gridSpan w:val="3"/>
            <w:hideMark/>
          </w:tcPr>
          <w:p w14:paraId="091CDDF6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. Cita Odontológica</w:t>
            </w:r>
          </w:p>
        </w:tc>
        <w:tc>
          <w:tcPr>
            <w:tcW w:w="284" w:type="dxa"/>
            <w:hideMark/>
          </w:tcPr>
          <w:p w14:paraId="337BD2CD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hideMark/>
          </w:tcPr>
          <w:p w14:paraId="74342DBE" w14:textId="0F097B00" w:rsidR="00730EFE" w:rsidRPr="00460223" w:rsidRDefault="0081257E" w:rsidP="00730EFE">
            <w:pPr>
              <w:ind w:right="18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.  Tamizaje Visual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9" w:type="dxa"/>
            <w:hideMark/>
          </w:tcPr>
          <w:p w14:paraId="10CBC9C3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FB6617" w:rsidRPr="00460223" w14:paraId="1DE804AD" w14:textId="77777777" w:rsidTr="00C740FD">
        <w:trPr>
          <w:trHeight w:val="346"/>
        </w:trPr>
        <w:tc>
          <w:tcPr>
            <w:tcW w:w="5665" w:type="dxa"/>
            <w:gridSpan w:val="3"/>
            <w:hideMark/>
          </w:tcPr>
          <w:p w14:paraId="4E487082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Aplicación de Barniz de Flúor</w:t>
            </w:r>
          </w:p>
        </w:tc>
        <w:tc>
          <w:tcPr>
            <w:tcW w:w="284" w:type="dxa"/>
            <w:hideMark/>
          </w:tcPr>
          <w:p w14:paraId="4C1113C0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hideMark/>
          </w:tcPr>
          <w:p w14:paraId="6BB72E58" w14:textId="75814063" w:rsidR="0081257E" w:rsidRPr="00460223" w:rsidRDefault="0081257E" w:rsidP="0081257E">
            <w:pPr>
              <w:pStyle w:val="Textoindependiente"/>
              <w:ind w:right="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Migrantes en situación irregular</w:t>
            </w:r>
          </w:p>
          <w:p w14:paraId="462F9580" w14:textId="71D0A0D6" w:rsidR="00730EFE" w:rsidRPr="00460223" w:rsidRDefault="00730EFE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9" w:type="dxa"/>
            <w:hideMark/>
          </w:tcPr>
          <w:p w14:paraId="2A8726CB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FB6617" w:rsidRPr="00460223" w14:paraId="1A111C5D" w14:textId="77777777" w:rsidTr="00C740FD">
        <w:trPr>
          <w:trHeight w:val="584"/>
        </w:trPr>
        <w:tc>
          <w:tcPr>
            <w:tcW w:w="5665" w:type="dxa"/>
            <w:gridSpan w:val="3"/>
            <w:hideMark/>
          </w:tcPr>
          <w:p w14:paraId="30BB231A" w14:textId="3F344A18" w:rsidR="00730EFE" w:rsidRDefault="00730EFE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 </w:t>
            </w:r>
            <w:r w:rsidR="000A3F2B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Valoración Integral (Desparasitación, Suplementación, micronutrientes</w:t>
            </w:r>
            <w:r w:rsidR="007D3798">
              <w:rPr>
                <w:rFonts w:ascii="Arial" w:hAnsi="Arial" w:cs="Arial"/>
                <w:b/>
                <w:bCs/>
                <w:sz w:val="20"/>
                <w:szCs w:val="20"/>
              </w:rPr>
              <w:t>, en los casos que aplique</w:t>
            </w:r>
            <w:r w:rsidR="000A3F2B"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="00FB6617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9082CE6" w14:textId="2C70ADC5" w:rsidR="00FB6617" w:rsidRPr="00460223" w:rsidRDefault="00FB6617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hideMark/>
          </w:tcPr>
          <w:p w14:paraId="79AF5B67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hideMark/>
          </w:tcPr>
          <w:p w14:paraId="5752752E" w14:textId="535B7523" w:rsidR="00730EFE" w:rsidRPr="00460223" w:rsidRDefault="0081257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Otro ¿Cuál?</w:t>
            </w:r>
          </w:p>
        </w:tc>
        <w:tc>
          <w:tcPr>
            <w:tcW w:w="699" w:type="dxa"/>
            <w:hideMark/>
          </w:tcPr>
          <w:p w14:paraId="11663BCF" w14:textId="77777777" w:rsidR="00730EFE" w:rsidRPr="00460223" w:rsidRDefault="00730EF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7D3798" w:rsidRPr="00460223" w14:paraId="615BA156" w14:textId="77777777" w:rsidTr="00C740FD">
        <w:trPr>
          <w:trHeight w:val="584"/>
        </w:trPr>
        <w:tc>
          <w:tcPr>
            <w:tcW w:w="5665" w:type="dxa"/>
            <w:gridSpan w:val="3"/>
          </w:tcPr>
          <w:p w14:paraId="235C5883" w14:textId="23D3E2D4" w:rsidR="007D3798" w:rsidRDefault="0081257E" w:rsidP="000A3F2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</w:t>
            </w:r>
            <w:r w:rsidRPr="00460223">
              <w:rPr>
                <w:rFonts w:ascii="Arial" w:hAnsi="Arial" w:cs="Arial"/>
                <w:b/>
                <w:bCs/>
                <w:sz w:val="20"/>
                <w:szCs w:val="20"/>
              </w:rPr>
              <w:t>Vacunación</w:t>
            </w:r>
          </w:p>
        </w:tc>
        <w:tc>
          <w:tcPr>
            <w:tcW w:w="284" w:type="dxa"/>
          </w:tcPr>
          <w:p w14:paraId="28BC5D7A" w14:textId="77777777" w:rsidR="007D3798" w:rsidRPr="00460223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</w:tcPr>
          <w:p w14:paraId="5D5ADA86" w14:textId="76A9A64A" w:rsidR="007D3798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9" w:type="dxa"/>
          </w:tcPr>
          <w:p w14:paraId="017E3248" w14:textId="77777777" w:rsidR="007D3798" w:rsidRPr="00460223" w:rsidRDefault="007D3798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30EFE" w:rsidRPr="00460223" w14:paraId="29E43E2E" w14:textId="77777777" w:rsidTr="00857DA0">
        <w:trPr>
          <w:trHeight w:val="584"/>
        </w:trPr>
        <w:tc>
          <w:tcPr>
            <w:tcW w:w="10922" w:type="dxa"/>
            <w:gridSpan w:val="6"/>
          </w:tcPr>
          <w:p w14:paraId="6721F737" w14:textId="1D3E033C" w:rsidR="00730EFE" w:rsidRDefault="000A3F2B" w:rsidP="000A3F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Descripción de la orientación </w:t>
            </w:r>
            <w:r w:rsidR="00FB6617">
              <w:rPr>
                <w:rFonts w:ascii="Arial" w:hAnsi="Arial" w:cs="Arial"/>
                <w:sz w:val="20"/>
                <w:szCs w:val="20"/>
              </w:rPr>
              <w:t>y compromiso</w:t>
            </w:r>
            <w:r w:rsidR="004C5896">
              <w:rPr>
                <w:rFonts w:ascii="Arial" w:hAnsi="Arial" w:cs="Arial"/>
                <w:sz w:val="20"/>
                <w:szCs w:val="20"/>
              </w:rPr>
              <w:t xml:space="preserve"> inicial: </w:t>
            </w:r>
            <w:r w:rsidR="00FB661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D15DB5D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A8D4537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8A5454B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76020D2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DD7D236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AB96D5B" w14:textId="77777777" w:rsidR="00FB6617" w:rsidRDefault="00FB6617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6A5088F" w14:textId="77777777" w:rsidR="00FB6617" w:rsidRDefault="00FB6617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446413F" w14:textId="77777777" w:rsidR="00FB6617" w:rsidRDefault="00FB6617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5641EBEC" w14:textId="77777777" w:rsidR="00FB6617" w:rsidRDefault="00FB6617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A049500" w14:textId="77777777" w:rsidR="00FB6617" w:rsidRDefault="00FB6617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5C2301DE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60B945D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5479125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5981EB7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17DF505D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D1AB941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541D8AB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A21DAE2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FD6E3DF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1F0BEB3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BD0A6F3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EA1B4E3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CA51EA3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15953992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BA824C1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C96D05C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0C447DD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505DF99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D5FC33A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1DD16F53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6A8822C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09967C3F" w14:textId="77777777" w:rsidR="00730EFE" w:rsidRDefault="00730EFE" w:rsidP="00730E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E680363" w14:textId="77777777" w:rsidR="00730EFE" w:rsidRPr="00460223" w:rsidRDefault="00730EFE" w:rsidP="00730EF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56D98A" w14:textId="77777777" w:rsidR="00730EFE" w:rsidRPr="00460223" w:rsidRDefault="00730EFE" w:rsidP="00730E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3F2B" w:rsidRPr="00460223" w14:paraId="5061854C" w14:textId="77777777" w:rsidTr="00857DA0">
        <w:trPr>
          <w:trHeight w:val="584"/>
        </w:trPr>
        <w:tc>
          <w:tcPr>
            <w:tcW w:w="10922" w:type="dxa"/>
            <w:gridSpan w:val="6"/>
          </w:tcPr>
          <w:p w14:paraId="0F98352D" w14:textId="591797E0" w:rsidR="000A3F2B" w:rsidRDefault="000A3F2B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Firma 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familia o adulto responsable:</w:t>
            </w:r>
          </w:p>
          <w:p w14:paraId="7DF28B52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443665" w14:textId="0D9BE4E2" w:rsidR="00FB6617" w:rsidRDefault="006206F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Educativa:</w:t>
            </w:r>
          </w:p>
          <w:p w14:paraId="1DE7602E" w14:textId="79552829" w:rsidR="00C9791E" w:rsidRPr="00460223" w:rsidRDefault="00C9791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69FA1387" w14:textId="77777777" w:rsidTr="00857DA0">
        <w:trPr>
          <w:trHeight w:val="584"/>
        </w:trPr>
        <w:tc>
          <w:tcPr>
            <w:tcW w:w="10922" w:type="dxa"/>
            <w:gridSpan w:val="6"/>
          </w:tcPr>
          <w:p w14:paraId="20294BF9" w14:textId="77777777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AAA7F3" w14:textId="3F196F3D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Primer Seguimiento</w:t>
            </w:r>
          </w:p>
        </w:tc>
      </w:tr>
      <w:tr w:rsidR="006206F4" w:rsidRPr="00460223" w14:paraId="44892F30" w14:textId="77777777" w:rsidTr="00857DA0">
        <w:trPr>
          <w:trHeight w:val="584"/>
        </w:trPr>
        <w:tc>
          <w:tcPr>
            <w:tcW w:w="10922" w:type="dxa"/>
            <w:gridSpan w:val="6"/>
          </w:tcPr>
          <w:p w14:paraId="593605ED" w14:textId="1BC76D70" w:rsidR="006206F4" w:rsidRPr="006206F4" w:rsidRDefault="006206F4" w:rsidP="006206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Fecha:</w:t>
            </w:r>
          </w:p>
        </w:tc>
      </w:tr>
      <w:tr w:rsidR="000A3F2B" w:rsidRPr="00460223" w14:paraId="1DBD0EE4" w14:textId="77777777" w:rsidTr="00857DA0">
        <w:trPr>
          <w:trHeight w:val="584"/>
        </w:trPr>
        <w:tc>
          <w:tcPr>
            <w:tcW w:w="10922" w:type="dxa"/>
            <w:gridSpan w:val="6"/>
          </w:tcPr>
          <w:p w14:paraId="03794902" w14:textId="055A0B6B" w:rsidR="000A3F2B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Descripción de la orientación y compromiso </w:t>
            </w:r>
          </w:p>
          <w:p w14:paraId="5EF29696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87CF90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327D56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FF24A8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2E27C2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B81871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8E6E29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24DCD4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38AB39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0D8D70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F7D289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54AB3B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39F1FE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D4F9CA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7F9D96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CD7037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56B709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43B440" w14:textId="77777777" w:rsidR="002C7DE3" w:rsidRDefault="002C7DE3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235789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E1C5D5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4B0548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6F7CE2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16C84A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E7EB8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04FC2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A08324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D3E8BA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93E996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74D3F2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F3A417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EAAA2D" w14:textId="77777777" w:rsidR="00FB45E4" w:rsidRDefault="00FB45E4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167C7C" w14:textId="77777777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1E1FF7" w14:textId="34859386" w:rsidR="00FB6617" w:rsidRP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3F2B" w:rsidRPr="00460223" w14:paraId="19377049" w14:textId="77777777" w:rsidTr="00857DA0">
        <w:trPr>
          <w:trHeight w:val="584"/>
        </w:trPr>
        <w:tc>
          <w:tcPr>
            <w:tcW w:w="10922" w:type="dxa"/>
            <w:gridSpan w:val="6"/>
          </w:tcPr>
          <w:p w14:paraId="4CFCA594" w14:textId="4B1B9786" w:rsidR="00FB6617" w:rsidRDefault="00FB6617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Firma familia o adulto responsable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368EE91" w14:textId="77777777" w:rsidR="00FB6617" w:rsidRDefault="00FB6617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151E9D" w14:textId="3869BA44" w:rsidR="000A3F2B" w:rsidRDefault="00FB6617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782AB38F" w14:textId="3B94F550" w:rsidR="00C9791E" w:rsidRDefault="00C9791E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3437066F" w14:textId="77777777" w:rsidTr="00857DA0">
        <w:trPr>
          <w:trHeight w:val="584"/>
        </w:trPr>
        <w:tc>
          <w:tcPr>
            <w:tcW w:w="10922" w:type="dxa"/>
            <w:gridSpan w:val="6"/>
          </w:tcPr>
          <w:p w14:paraId="708ECDD6" w14:textId="77777777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1C13F9" w14:textId="71B4DCDB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Segundo Seguimiento </w:t>
            </w:r>
          </w:p>
        </w:tc>
      </w:tr>
      <w:tr w:rsidR="006206F4" w:rsidRPr="00460223" w14:paraId="542E84AF" w14:textId="77777777" w:rsidTr="00857DA0">
        <w:trPr>
          <w:trHeight w:val="584"/>
        </w:trPr>
        <w:tc>
          <w:tcPr>
            <w:tcW w:w="10922" w:type="dxa"/>
            <w:gridSpan w:val="6"/>
          </w:tcPr>
          <w:p w14:paraId="6AA84366" w14:textId="234F6887" w:rsidR="006206F4" w:rsidRDefault="006206F4" w:rsidP="00FB66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Fecha:</w:t>
            </w:r>
          </w:p>
        </w:tc>
      </w:tr>
      <w:tr w:rsidR="00FB6617" w:rsidRPr="00460223" w14:paraId="7AB6C831" w14:textId="77777777" w:rsidTr="00857DA0">
        <w:trPr>
          <w:trHeight w:val="584"/>
        </w:trPr>
        <w:tc>
          <w:tcPr>
            <w:tcW w:w="10922" w:type="dxa"/>
            <w:gridSpan w:val="6"/>
          </w:tcPr>
          <w:p w14:paraId="3E572A5F" w14:textId="2E864842" w:rsidR="00FB6617" w:rsidRDefault="00FB6617" w:rsidP="00FB66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Descripción de la orientación y compromiso </w:t>
            </w:r>
          </w:p>
          <w:p w14:paraId="5C93C039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423375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BCE6CC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EEEB09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BBAAB0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8FE36D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149CFF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CD7B8A7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D3CC96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5C823E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FD3FA5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7F5C7C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0BB5B8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474849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ACD655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A77576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8F2D14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C142F6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32CA63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8AE48C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6EABA0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CBAC7A7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8A4A28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4B9701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ECDD3A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EFC813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BFB1C1" w14:textId="77777777" w:rsidR="00C9791E" w:rsidRDefault="00C9791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3CAB91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03D1B7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D14996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E27EE6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92B13A7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9D95D4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89CDA4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BC1677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6617" w:rsidRPr="00460223" w14:paraId="08FD601E" w14:textId="77777777" w:rsidTr="00857DA0">
        <w:trPr>
          <w:trHeight w:val="584"/>
        </w:trPr>
        <w:tc>
          <w:tcPr>
            <w:tcW w:w="10922" w:type="dxa"/>
            <w:gridSpan w:val="6"/>
          </w:tcPr>
          <w:p w14:paraId="35FC92F7" w14:textId="46520ABA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familia o adulto responsable: </w:t>
            </w:r>
          </w:p>
          <w:p w14:paraId="359ED24A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F64271" w14:textId="4476E24E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Firma Agente Educativa: </w:t>
            </w:r>
          </w:p>
          <w:p w14:paraId="770B565F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44677F8A" w14:textId="77777777" w:rsidTr="00857DA0">
        <w:trPr>
          <w:trHeight w:val="584"/>
        </w:trPr>
        <w:tc>
          <w:tcPr>
            <w:tcW w:w="10922" w:type="dxa"/>
            <w:gridSpan w:val="6"/>
          </w:tcPr>
          <w:p w14:paraId="2D003E85" w14:textId="77777777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A2EE70" w14:textId="77777777" w:rsidR="00FB45E4" w:rsidRDefault="00FB45E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A1FAB5" w14:textId="77777777" w:rsidR="00FB45E4" w:rsidRDefault="00FB45E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9CEE1B" w14:textId="3C558E5A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Remisión Agente educativa Psicosocial</w:t>
            </w:r>
          </w:p>
        </w:tc>
      </w:tr>
      <w:tr w:rsidR="006206F4" w:rsidRPr="00460223" w14:paraId="34E77C7B" w14:textId="77777777" w:rsidTr="00857DA0">
        <w:trPr>
          <w:trHeight w:val="584"/>
        </w:trPr>
        <w:tc>
          <w:tcPr>
            <w:tcW w:w="10922" w:type="dxa"/>
            <w:gridSpan w:val="6"/>
          </w:tcPr>
          <w:p w14:paraId="7D6B3773" w14:textId="77777777" w:rsidR="006206F4" w:rsidRDefault="006206F4" w:rsidP="006206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077A31" w14:textId="01FCF4D1" w:rsidR="006206F4" w:rsidRDefault="006206F4" w:rsidP="006206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Fecha:</w:t>
            </w:r>
          </w:p>
        </w:tc>
      </w:tr>
      <w:tr w:rsidR="00FB6617" w:rsidRPr="00460223" w14:paraId="29467747" w14:textId="77777777" w:rsidTr="00857DA0">
        <w:trPr>
          <w:trHeight w:val="584"/>
        </w:trPr>
        <w:tc>
          <w:tcPr>
            <w:tcW w:w="10922" w:type="dxa"/>
            <w:gridSpan w:val="6"/>
          </w:tcPr>
          <w:p w14:paraId="595155BD" w14:textId="5822ADCF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Descripción Remisión a Agente Educativa Psicosocial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153627F1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A70A1D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3BD1E6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F05CD1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2585F0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8FEAA8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0795AF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786DBF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131D24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51DABA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29F7CA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13C22D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74CB28" w14:textId="77777777" w:rsidR="006206F4" w:rsidRDefault="006206F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72D0FD" w14:textId="77777777" w:rsidR="006206F4" w:rsidRDefault="006206F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F69917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5BE71D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BE229E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42F47F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AA7199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D4BCAB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56CDE7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25F255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CE7170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DB37BF" w14:textId="77777777" w:rsidR="00FB45E4" w:rsidRDefault="00FB45E4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C0D6C3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FBF52A" w14:textId="77777777" w:rsidR="00C9791E" w:rsidRDefault="00C9791E" w:rsidP="00C979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A2F2B8" w14:textId="77777777" w:rsidR="00FB6617" w:rsidRDefault="00FB6617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6617" w:rsidRPr="00460223" w14:paraId="35BBC101" w14:textId="77777777" w:rsidTr="00857DA0">
        <w:trPr>
          <w:trHeight w:val="584"/>
        </w:trPr>
        <w:tc>
          <w:tcPr>
            <w:tcW w:w="10922" w:type="dxa"/>
            <w:gridSpan w:val="6"/>
          </w:tcPr>
          <w:p w14:paraId="42E71366" w14:textId="70FCC784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 Psicosocial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5DFFDAE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1BB82F" w14:textId="77777777" w:rsidR="00FB6617" w:rsidRDefault="00C9791E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 Agente Educativa</w:t>
            </w:r>
            <w:r w:rsidR="006206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que remite:</w:t>
            </w:r>
          </w:p>
          <w:p w14:paraId="2D75D963" w14:textId="77777777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4A7D75" w14:textId="357FCBF6" w:rsidR="00FB45E4" w:rsidRDefault="00FB45E4" w:rsidP="00730E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06F4" w:rsidRPr="00460223" w14:paraId="43B4F751" w14:textId="77777777" w:rsidTr="00857DA0">
        <w:trPr>
          <w:trHeight w:val="584"/>
        </w:trPr>
        <w:tc>
          <w:tcPr>
            <w:tcW w:w="10922" w:type="dxa"/>
            <w:gridSpan w:val="6"/>
          </w:tcPr>
          <w:p w14:paraId="0F4C8369" w14:textId="77777777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216239" w14:textId="05184645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Situación encontrada por la agente educativa psicosocial, acciones y decisiones frente al caso.</w:t>
            </w:r>
          </w:p>
          <w:p w14:paraId="01D42C52" w14:textId="3D4E0BA4" w:rsidR="006206F4" w:rsidRDefault="006206F4" w:rsidP="006206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9791E" w:rsidRPr="00460223" w14:paraId="5CE4A510" w14:textId="77777777" w:rsidTr="00857DA0">
        <w:trPr>
          <w:trHeight w:val="584"/>
        </w:trPr>
        <w:tc>
          <w:tcPr>
            <w:tcW w:w="10922" w:type="dxa"/>
            <w:gridSpan w:val="6"/>
          </w:tcPr>
          <w:p w14:paraId="07FBDE05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810C67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5C5BA29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83A291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006F30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1B66E77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B87F88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015602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4D4DCA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AE07AA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68D0F6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253CCA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99FFE8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FB17B0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C87B74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34D3AC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A97913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96B707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F85B51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D3E8C0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94DBAE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BC5218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A618D1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12E94F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8D5E4E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67B1AC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7FD70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625F06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E41889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8E11D1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4E54CC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17CFBB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89068F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CD7CAE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350C29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20386A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212B34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832490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1E6468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FEB72E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C651E7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40DDDE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8C440B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1B5540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A270D0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CE9901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D0931C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A8412F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D981C4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53FFF1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2AD5FF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7A4638" w14:textId="77777777" w:rsidR="00C9791E" w:rsidRDefault="00C9791E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015BF" w:rsidRPr="00460223" w14:paraId="15729401" w14:textId="77777777" w:rsidTr="00857DA0">
        <w:trPr>
          <w:trHeight w:val="584"/>
        </w:trPr>
        <w:tc>
          <w:tcPr>
            <w:tcW w:w="10922" w:type="dxa"/>
            <w:gridSpan w:val="6"/>
          </w:tcPr>
          <w:p w14:paraId="660CD5CA" w14:textId="40C9FEBD" w:rsidR="00E015BF" w:rsidRDefault="006206F4" w:rsidP="00C979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Firma: </w:t>
            </w:r>
          </w:p>
        </w:tc>
      </w:tr>
    </w:tbl>
    <w:p w14:paraId="4D22288D" w14:textId="77777777" w:rsidR="00730EFE" w:rsidRDefault="00730EFE" w:rsidP="0000397C"/>
    <w:p w14:paraId="327A9798" w14:textId="77777777" w:rsidR="00730EFE" w:rsidRDefault="00730EFE" w:rsidP="0000397C"/>
    <w:p w14:paraId="01526BD8" w14:textId="77777777" w:rsidR="001D72B8" w:rsidRDefault="001D72B8" w:rsidP="0000397C"/>
    <w:p w14:paraId="532F9EB5" w14:textId="77777777" w:rsidR="0079031D" w:rsidRPr="0000397C" w:rsidRDefault="0079031D" w:rsidP="0000397C"/>
    <w:sectPr w:rsidR="0079031D" w:rsidRPr="0000397C" w:rsidSect="00FB6617">
      <w:headerReference w:type="even" r:id="rId8"/>
      <w:headerReference w:type="default" r:id="rId9"/>
      <w:footerReference w:type="default" r:id="rId10"/>
      <w:pgSz w:w="12240" w:h="15840"/>
      <w:pgMar w:top="720" w:right="720" w:bottom="720" w:left="720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E0B29" w14:textId="77777777" w:rsidR="007417D8" w:rsidRDefault="007417D8" w:rsidP="005838D1">
      <w:r>
        <w:separator/>
      </w:r>
    </w:p>
  </w:endnote>
  <w:endnote w:type="continuationSeparator" w:id="0">
    <w:p w14:paraId="354575EA" w14:textId="77777777" w:rsidR="007417D8" w:rsidRDefault="007417D8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6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25F7D" w14:textId="77777777" w:rsidR="007417D8" w:rsidRDefault="007417D8" w:rsidP="005838D1">
      <w:r>
        <w:separator/>
      </w:r>
    </w:p>
  </w:footnote>
  <w:footnote w:type="continuationSeparator" w:id="0">
    <w:p w14:paraId="148F0C70" w14:textId="77777777" w:rsidR="007417D8" w:rsidRDefault="007417D8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26E57" w14:textId="77777777" w:rsidR="00DD540A" w:rsidRDefault="007417D8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93972" w14:textId="77777777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18C45BFD">
          <wp:simplePos x="0" y="0"/>
          <wp:positionH relativeFrom="page">
            <wp:align>left</wp:align>
          </wp:positionH>
          <wp:positionV relativeFrom="paragraph">
            <wp:posOffset>-638365</wp:posOffset>
          </wp:positionV>
          <wp:extent cx="7713980" cy="10399594"/>
          <wp:effectExtent l="0" t="0" r="127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183" cy="10401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B3E9A"/>
    <w:multiLevelType w:val="hybridMultilevel"/>
    <w:tmpl w:val="AF1A2B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77DA6"/>
    <w:multiLevelType w:val="hybridMultilevel"/>
    <w:tmpl w:val="BB927C7E"/>
    <w:lvl w:ilvl="0" w:tplc="77EC2E4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21D2F"/>
    <w:multiLevelType w:val="multilevel"/>
    <w:tmpl w:val="937A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60F04"/>
    <w:multiLevelType w:val="hybridMultilevel"/>
    <w:tmpl w:val="8146D5CE"/>
    <w:lvl w:ilvl="0" w:tplc="080A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3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0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740" w:hanging="360"/>
      </w:pPr>
      <w:rPr>
        <w:rFonts w:ascii="Wingdings" w:hAnsi="Wingdings" w:hint="default"/>
      </w:rPr>
    </w:lvl>
  </w:abstractNum>
  <w:abstractNum w:abstractNumId="4" w15:restartNumberingAfterBreak="0">
    <w:nsid w:val="28686819"/>
    <w:multiLevelType w:val="hybridMultilevel"/>
    <w:tmpl w:val="92D8F8D8"/>
    <w:lvl w:ilvl="0" w:tplc="F1B677B6">
      <w:numFmt w:val="bullet"/>
      <w:lvlText w:val=""/>
      <w:lvlJc w:val="left"/>
      <w:pPr>
        <w:ind w:left="2620" w:hanging="360"/>
      </w:pPr>
      <w:rPr>
        <w:rFonts w:ascii="Symbol" w:eastAsia="Courier New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901F1"/>
    <w:multiLevelType w:val="multilevel"/>
    <w:tmpl w:val="6852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8B6B06"/>
    <w:multiLevelType w:val="multilevel"/>
    <w:tmpl w:val="0E26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972D4"/>
    <w:multiLevelType w:val="hybridMultilevel"/>
    <w:tmpl w:val="ECB2312A"/>
    <w:lvl w:ilvl="0" w:tplc="F1B677B6">
      <w:numFmt w:val="bullet"/>
      <w:lvlText w:val=""/>
      <w:lvlJc w:val="left"/>
      <w:pPr>
        <w:ind w:left="2620" w:hanging="360"/>
      </w:pPr>
      <w:rPr>
        <w:rFonts w:ascii="Symbol" w:eastAsia="Courier New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8" w15:restartNumberingAfterBreak="0">
    <w:nsid w:val="756E50C5"/>
    <w:multiLevelType w:val="multilevel"/>
    <w:tmpl w:val="95125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E76381"/>
    <w:multiLevelType w:val="multilevel"/>
    <w:tmpl w:val="2408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9"/>
  </w:num>
  <w:num w:numId="5">
    <w:abstractNumId w:val="5"/>
  </w:num>
  <w:num w:numId="6">
    <w:abstractNumId w:val="2"/>
  </w:num>
  <w:num w:numId="7">
    <w:abstractNumId w:val="8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68"/>
    <w:rsid w:val="0000397C"/>
    <w:rsid w:val="00092423"/>
    <w:rsid w:val="000A3F2B"/>
    <w:rsid w:val="000B73B3"/>
    <w:rsid w:val="000C7EF4"/>
    <w:rsid w:val="000E53A4"/>
    <w:rsid w:val="00107C99"/>
    <w:rsid w:val="00152CB4"/>
    <w:rsid w:val="001652C3"/>
    <w:rsid w:val="00177A08"/>
    <w:rsid w:val="00190056"/>
    <w:rsid w:val="001B2A34"/>
    <w:rsid w:val="001C4696"/>
    <w:rsid w:val="001D28B3"/>
    <w:rsid w:val="001D2922"/>
    <w:rsid w:val="001D72B8"/>
    <w:rsid w:val="001E0403"/>
    <w:rsid w:val="00202D86"/>
    <w:rsid w:val="00215389"/>
    <w:rsid w:val="002417BA"/>
    <w:rsid w:val="00285E5C"/>
    <w:rsid w:val="002C64CB"/>
    <w:rsid w:val="002C7DE3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3C4AAE"/>
    <w:rsid w:val="00400999"/>
    <w:rsid w:val="00436554"/>
    <w:rsid w:val="004468C5"/>
    <w:rsid w:val="00465605"/>
    <w:rsid w:val="00482B31"/>
    <w:rsid w:val="004C5896"/>
    <w:rsid w:val="004F4F2B"/>
    <w:rsid w:val="00507D7D"/>
    <w:rsid w:val="005102B0"/>
    <w:rsid w:val="00547D3D"/>
    <w:rsid w:val="00556A6F"/>
    <w:rsid w:val="005642FD"/>
    <w:rsid w:val="005702A0"/>
    <w:rsid w:val="005838D1"/>
    <w:rsid w:val="005C255B"/>
    <w:rsid w:val="005D1F81"/>
    <w:rsid w:val="00617FF8"/>
    <w:rsid w:val="006206F4"/>
    <w:rsid w:val="00672895"/>
    <w:rsid w:val="00675305"/>
    <w:rsid w:val="00691F66"/>
    <w:rsid w:val="006B1D7E"/>
    <w:rsid w:val="006D1EBA"/>
    <w:rsid w:val="00700D10"/>
    <w:rsid w:val="00725837"/>
    <w:rsid w:val="00730EFE"/>
    <w:rsid w:val="00731FB4"/>
    <w:rsid w:val="007417D8"/>
    <w:rsid w:val="00741F31"/>
    <w:rsid w:val="007471BF"/>
    <w:rsid w:val="00764C75"/>
    <w:rsid w:val="0079031D"/>
    <w:rsid w:val="007932F8"/>
    <w:rsid w:val="007D3798"/>
    <w:rsid w:val="0081257E"/>
    <w:rsid w:val="00822B69"/>
    <w:rsid w:val="00857DA0"/>
    <w:rsid w:val="00892968"/>
    <w:rsid w:val="0089701C"/>
    <w:rsid w:val="008A3F26"/>
    <w:rsid w:val="008B1778"/>
    <w:rsid w:val="008C4B03"/>
    <w:rsid w:val="009235BB"/>
    <w:rsid w:val="0094110F"/>
    <w:rsid w:val="0096725A"/>
    <w:rsid w:val="009865EE"/>
    <w:rsid w:val="009A11C8"/>
    <w:rsid w:val="009A23D5"/>
    <w:rsid w:val="009A48FC"/>
    <w:rsid w:val="009A5C2E"/>
    <w:rsid w:val="009F02AD"/>
    <w:rsid w:val="00A029D3"/>
    <w:rsid w:val="00A059E6"/>
    <w:rsid w:val="00A076D0"/>
    <w:rsid w:val="00A42294"/>
    <w:rsid w:val="00A53FA7"/>
    <w:rsid w:val="00A576E9"/>
    <w:rsid w:val="00A63BF1"/>
    <w:rsid w:val="00AA5773"/>
    <w:rsid w:val="00AA61BA"/>
    <w:rsid w:val="00B0748E"/>
    <w:rsid w:val="00B314BA"/>
    <w:rsid w:val="00B6772C"/>
    <w:rsid w:val="00BA2F3A"/>
    <w:rsid w:val="00BC1D43"/>
    <w:rsid w:val="00BD3083"/>
    <w:rsid w:val="00BE09E7"/>
    <w:rsid w:val="00C03F12"/>
    <w:rsid w:val="00C450BE"/>
    <w:rsid w:val="00C5269E"/>
    <w:rsid w:val="00C740FD"/>
    <w:rsid w:val="00C871E0"/>
    <w:rsid w:val="00C9791E"/>
    <w:rsid w:val="00CD53CE"/>
    <w:rsid w:val="00CF1DF2"/>
    <w:rsid w:val="00CF31F3"/>
    <w:rsid w:val="00D02DF1"/>
    <w:rsid w:val="00DB6103"/>
    <w:rsid w:val="00DC5F34"/>
    <w:rsid w:val="00DD540A"/>
    <w:rsid w:val="00E015BF"/>
    <w:rsid w:val="00E14F86"/>
    <w:rsid w:val="00E4498D"/>
    <w:rsid w:val="00E478C6"/>
    <w:rsid w:val="00E72853"/>
    <w:rsid w:val="00E747EE"/>
    <w:rsid w:val="00E8389B"/>
    <w:rsid w:val="00E9021F"/>
    <w:rsid w:val="00E90EFB"/>
    <w:rsid w:val="00E94C66"/>
    <w:rsid w:val="00ED4D82"/>
    <w:rsid w:val="00EE162F"/>
    <w:rsid w:val="00F95C79"/>
    <w:rsid w:val="00FB45E4"/>
    <w:rsid w:val="00FB6617"/>
    <w:rsid w:val="00FE1A9E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9A48F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A48F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A48FC"/>
    <w:pPr>
      <w:spacing w:after="160" w:line="259" w:lineRule="auto"/>
      <w:ind w:left="720"/>
      <w:contextualSpacing/>
    </w:pPr>
    <w:rPr>
      <w:rFonts w:asciiTheme="minorHAnsi" w:hAnsiTheme="minorHAnsi" w:cstheme="minorBidi"/>
      <w:lang w:val="es-ES" w:eastAsia="en-US"/>
    </w:rPr>
  </w:style>
  <w:style w:type="character" w:styleId="nfasis">
    <w:name w:val="Emphasis"/>
    <w:basedOn w:val="Fuentedeprrafopredeter"/>
    <w:uiPriority w:val="20"/>
    <w:qFormat/>
    <w:rsid w:val="009A48FC"/>
    <w:rPr>
      <w:i/>
      <w:iCs/>
    </w:rPr>
  </w:style>
  <w:style w:type="table" w:styleId="Tablaconcuadrcula">
    <w:name w:val="Table Grid"/>
    <w:basedOn w:val="Tablanormal"/>
    <w:uiPriority w:val="59"/>
    <w:rsid w:val="001D72B8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1D72B8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72B8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8F347-54F5-4335-AB9C-747D4A3B1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VANESSA</cp:lastModifiedBy>
  <cp:revision>4</cp:revision>
  <cp:lastPrinted>2018-03-21T15:57:00Z</cp:lastPrinted>
  <dcterms:created xsi:type="dcterms:W3CDTF">2024-12-03T15:59:00Z</dcterms:created>
  <dcterms:modified xsi:type="dcterms:W3CDTF">2024-12-11T18:55:00Z</dcterms:modified>
</cp:coreProperties>
</file>