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84B1" w14:textId="05B9A9B5" w:rsidR="00240447" w:rsidRPr="000C45D0" w:rsidRDefault="001A0D3B" w:rsidP="002404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Tahoma" w:hAnsi="Arial" w:cs="Arial"/>
          <w:sz w:val="20"/>
          <w:szCs w:val="20"/>
        </w:rPr>
      </w:pPr>
      <w:r w:rsidRPr="000C45D0">
        <w:rPr>
          <w:rFonts w:ascii="Arial" w:eastAsia="Tahoma" w:hAnsi="Arial" w:cs="Arial"/>
          <w:b/>
          <w:sz w:val="20"/>
          <w:szCs w:val="20"/>
        </w:rPr>
        <w:t xml:space="preserve">INFORME DE ACCIONES REALIZADAS A NIÑAS Y NIÑOS </w:t>
      </w:r>
      <w:r w:rsidR="00240447">
        <w:rPr>
          <w:rFonts w:ascii="Arial" w:eastAsia="Tahoma" w:hAnsi="Arial" w:cs="Arial"/>
          <w:b/>
          <w:sz w:val="20"/>
          <w:szCs w:val="20"/>
        </w:rPr>
        <w:t>IDENTIFICADOS CON</w:t>
      </w:r>
      <w:r w:rsidRPr="000C45D0">
        <w:rPr>
          <w:rFonts w:ascii="Arial" w:eastAsia="Tahoma" w:hAnsi="Arial" w:cs="Arial"/>
          <w:b/>
          <w:sz w:val="20"/>
          <w:szCs w:val="20"/>
        </w:rPr>
        <w:t xml:space="preserve"> DESNUTRICIÓN</w:t>
      </w:r>
      <w:r w:rsidR="00240447">
        <w:rPr>
          <w:rFonts w:ascii="Arial" w:eastAsia="Tahoma" w:hAnsi="Arial" w:cs="Arial"/>
          <w:b/>
          <w:sz w:val="20"/>
          <w:szCs w:val="20"/>
        </w:rPr>
        <w:t xml:space="preserve"> AGUDA MODERADA Y SEVERA</w:t>
      </w:r>
      <w:r w:rsidRPr="000C45D0">
        <w:rPr>
          <w:rFonts w:ascii="Arial" w:eastAsia="Tahoma" w:hAnsi="Arial" w:cs="Arial"/>
          <w:b/>
          <w:sz w:val="20"/>
          <w:szCs w:val="20"/>
        </w:rPr>
        <w:t xml:space="preserve"> </w:t>
      </w:r>
    </w:p>
    <w:p w14:paraId="59C71D4A" w14:textId="77777777" w:rsidR="00474985" w:rsidRPr="000C45D0" w:rsidRDefault="00474985">
      <w:pPr>
        <w:spacing w:line="276" w:lineRule="auto"/>
        <w:jc w:val="center"/>
        <w:rPr>
          <w:rFonts w:ascii="Arial" w:eastAsia="Tahoma" w:hAnsi="Arial" w:cs="Arial"/>
          <w:b/>
          <w:sz w:val="20"/>
          <w:szCs w:val="20"/>
        </w:rPr>
      </w:pPr>
    </w:p>
    <w:p w14:paraId="46BB7E4B" w14:textId="77777777" w:rsidR="00863C0A" w:rsidRPr="000C45D0" w:rsidRDefault="00863C0A">
      <w:pPr>
        <w:spacing w:line="276" w:lineRule="auto"/>
        <w:jc w:val="center"/>
        <w:rPr>
          <w:rFonts w:ascii="Arial" w:eastAsia="Tahoma" w:hAnsi="Arial" w:cs="Arial"/>
          <w:b/>
          <w:sz w:val="20"/>
          <w:szCs w:val="20"/>
        </w:rPr>
      </w:pPr>
    </w:p>
    <w:p w14:paraId="21E8D7FE" w14:textId="77777777" w:rsidR="00863C0A" w:rsidRPr="000C45D0" w:rsidRDefault="00863C0A">
      <w:pPr>
        <w:spacing w:line="276" w:lineRule="auto"/>
        <w:jc w:val="center"/>
        <w:rPr>
          <w:rFonts w:ascii="Arial" w:eastAsia="Tahoma" w:hAnsi="Arial" w:cs="Arial"/>
          <w:b/>
          <w:sz w:val="20"/>
          <w:szCs w:val="20"/>
        </w:rPr>
      </w:pPr>
    </w:p>
    <w:p w14:paraId="4D5ED490" w14:textId="64E4F93D" w:rsidR="00481D9C" w:rsidRPr="007D7BC1" w:rsidRDefault="00B80B41" w:rsidP="007D7B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componente de alimentación y nutrición se realizan acciones de evaluación y seguimiento del estado nutricional de las niñas y los niños, las cuales están dirigidas a identificar las alteraciones del estado nutricional como la malnutrición por déficit y/o exceso, realizar los procesos de gestión, articulación y canalización para la atención de la desnutrición aguda por parte del sector salud, orientar acciones de educación alimentaria y nutricional con las familias desde el enfoque preventivo y que faciliten la promoción y apropiación de hábitos y prácticas de vida saludables, encaminadas a prevenir el deterioro del estado nutricional de las niñas y los niños.</w:t>
      </w:r>
    </w:p>
    <w:p w14:paraId="43E0380A" w14:textId="77777777" w:rsidR="000C45D0" w:rsidRDefault="000C45D0">
      <w:pPr>
        <w:rPr>
          <w:rFonts w:ascii="Arial" w:eastAsia="Tahoma" w:hAnsi="Arial" w:cs="Arial"/>
          <w:sz w:val="20"/>
          <w:szCs w:val="20"/>
        </w:rPr>
      </w:pPr>
    </w:p>
    <w:p w14:paraId="2BB30EDB" w14:textId="77777777" w:rsidR="000C45D0" w:rsidRPr="000C45D0" w:rsidRDefault="000C45D0">
      <w:pPr>
        <w:rPr>
          <w:rFonts w:ascii="Arial" w:eastAsia="Tahoma" w:hAnsi="Arial" w:cs="Arial"/>
          <w:sz w:val="20"/>
          <w:szCs w:val="20"/>
        </w:rPr>
      </w:pPr>
    </w:p>
    <w:p w14:paraId="29075303" w14:textId="77777777" w:rsidR="00863C0A" w:rsidRPr="000C45D0" w:rsidRDefault="00863C0A">
      <w:pPr>
        <w:rPr>
          <w:rFonts w:ascii="Arial" w:eastAsia="Tahoma" w:hAnsi="Arial" w:cs="Arial"/>
          <w:sz w:val="20"/>
          <w:szCs w:val="20"/>
        </w:rPr>
      </w:pPr>
    </w:p>
    <w:p w14:paraId="19086F49" w14:textId="77777777" w:rsidR="00863C0A" w:rsidRPr="000C45D0" w:rsidRDefault="00863C0A">
      <w:pPr>
        <w:rPr>
          <w:rFonts w:ascii="Arial" w:eastAsia="Tahoma" w:hAnsi="Arial" w:cs="Arial"/>
          <w:sz w:val="20"/>
          <w:szCs w:val="20"/>
        </w:rPr>
      </w:pPr>
    </w:p>
    <w:tbl>
      <w:tblPr>
        <w:tblStyle w:val="a0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702"/>
        <w:gridCol w:w="6221"/>
      </w:tblGrid>
      <w:tr w:rsidR="00474985" w:rsidRPr="000C45D0" w14:paraId="2A92A386" w14:textId="77777777">
        <w:trPr>
          <w:jc w:val="center"/>
        </w:trPr>
        <w:tc>
          <w:tcPr>
            <w:tcW w:w="11052" w:type="dxa"/>
            <w:gridSpan w:val="3"/>
          </w:tcPr>
          <w:p w14:paraId="73A20B26" w14:textId="073966DB" w:rsidR="00474985" w:rsidRPr="000C45D0" w:rsidRDefault="001A0D3B">
            <w:pPr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0C45D0">
              <w:rPr>
                <w:rFonts w:ascii="Arial" w:eastAsia="Tahoma" w:hAnsi="Arial" w:cs="Arial"/>
                <w:b/>
                <w:sz w:val="20"/>
                <w:szCs w:val="20"/>
              </w:rPr>
              <w:t xml:space="preserve">SEGUIMIENTO NUTRICIONAL </w:t>
            </w:r>
            <w:r w:rsidR="000C45D0">
              <w:rPr>
                <w:rFonts w:ascii="Arial" w:eastAsia="Tahoma" w:hAnsi="Arial" w:cs="Arial"/>
                <w:b/>
                <w:sz w:val="20"/>
                <w:szCs w:val="20"/>
              </w:rPr>
              <w:t xml:space="preserve">NIÑAS Y NIÑOS CON DESNUTRICIÓN AGUDA MODERADA Y SEVERA </w:t>
            </w:r>
          </w:p>
        </w:tc>
      </w:tr>
      <w:tr w:rsidR="00863C0A" w:rsidRPr="000C45D0" w14:paraId="20AE6CFF" w14:textId="77777777">
        <w:trPr>
          <w:jc w:val="center"/>
        </w:trPr>
        <w:tc>
          <w:tcPr>
            <w:tcW w:w="11052" w:type="dxa"/>
            <w:gridSpan w:val="3"/>
          </w:tcPr>
          <w:p w14:paraId="569802C0" w14:textId="77777777" w:rsidR="00863C0A" w:rsidRPr="000C45D0" w:rsidRDefault="00863C0A" w:rsidP="00863C0A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0C45D0">
              <w:rPr>
                <w:rFonts w:ascii="Arial" w:eastAsia="Tahoma" w:hAnsi="Arial" w:cs="Arial"/>
                <w:sz w:val="20"/>
                <w:szCs w:val="20"/>
              </w:rPr>
              <w:t xml:space="preserve">FECHA DE SEGUIMIENTO (DÍA/MES/AÑO): </w:t>
            </w:r>
          </w:p>
        </w:tc>
      </w:tr>
      <w:tr w:rsidR="00474985" w:rsidRPr="000C45D0" w14:paraId="4FD1188B" w14:textId="77777777" w:rsidTr="00045052">
        <w:trPr>
          <w:jc w:val="center"/>
        </w:trPr>
        <w:tc>
          <w:tcPr>
            <w:tcW w:w="1129" w:type="dxa"/>
            <w:vMerge w:val="restart"/>
            <w:shd w:val="clear" w:color="auto" w:fill="D9D9D9"/>
            <w:textDirection w:val="btLr"/>
            <w:vAlign w:val="center"/>
          </w:tcPr>
          <w:p w14:paraId="5E984608" w14:textId="77777777" w:rsidR="00474985" w:rsidRPr="000C45D0" w:rsidRDefault="001A0D3B">
            <w:pPr>
              <w:ind w:left="113" w:right="113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Arial Narrow" w:hAnsi="Arial" w:cs="Arial"/>
                <w:b/>
                <w:sz w:val="18"/>
                <w:szCs w:val="18"/>
              </w:rPr>
              <w:t>DATOS BÁSICOS</w:t>
            </w:r>
          </w:p>
        </w:tc>
        <w:tc>
          <w:tcPr>
            <w:tcW w:w="3702" w:type="dxa"/>
            <w:shd w:val="clear" w:color="auto" w:fill="D9D9D9"/>
          </w:tcPr>
          <w:p w14:paraId="12C3811E" w14:textId="77777777" w:rsidR="00474985" w:rsidRPr="000C45D0" w:rsidRDefault="001A0D3B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NOMBRE COMPLETO DEL PARTICIPANTE:</w:t>
            </w:r>
          </w:p>
        </w:tc>
        <w:tc>
          <w:tcPr>
            <w:tcW w:w="6221" w:type="dxa"/>
            <w:shd w:val="clear" w:color="auto" w:fill="F2F2F2"/>
          </w:tcPr>
          <w:p w14:paraId="713D1810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325CA282" w14:textId="77777777" w:rsidTr="00045052">
        <w:trPr>
          <w:jc w:val="center"/>
        </w:trPr>
        <w:tc>
          <w:tcPr>
            <w:tcW w:w="1129" w:type="dxa"/>
            <w:vMerge/>
            <w:shd w:val="clear" w:color="auto" w:fill="D9D9D9"/>
            <w:textDirection w:val="btLr"/>
            <w:vAlign w:val="center"/>
          </w:tcPr>
          <w:p w14:paraId="23A77AB8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D9D9D9"/>
          </w:tcPr>
          <w:p w14:paraId="6B1B9FBC" w14:textId="77777777" w:rsidR="00474985" w:rsidRPr="000C45D0" w:rsidRDefault="001A0D3B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NUMERO DE DOCUMENTO DE IDENTIDAD:</w:t>
            </w:r>
          </w:p>
        </w:tc>
        <w:tc>
          <w:tcPr>
            <w:tcW w:w="6221" w:type="dxa"/>
            <w:shd w:val="clear" w:color="auto" w:fill="F2F2F2"/>
          </w:tcPr>
          <w:p w14:paraId="1DCBE6A9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2788AEEA" w14:textId="77777777" w:rsidTr="00045052">
        <w:trPr>
          <w:jc w:val="center"/>
        </w:trPr>
        <w:tc>
          <w:tcPr>
            <w:tcW w:w="1129" w:type="dxa"/>
            <w:vMerge/>
            <w:shd w:val="clear" w:color="auto" w:fill="D9D9D9"/>
            <w:textDirection w:val="btLr"/>
            <w:vAlign w:val="center"/>
          </w:tcPr>
          <w:p w14:paraId="26D32926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D9D9D9"/>
          </w:tcPr>
          <w:p w14:paraId="0DDE5B11" w14:textId="77777777" w:rsidR="00474985" w:rsidRPr="000C45D0" w:rsidRDefault="001A0D3B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SEDE DE ATENCIÓN:</w:t>
            </w:r>
          </w:p>
        </w:tc>
        <w:tc>
          <w:tcPr>
            <w:tcW w:w="6221" w:type="dxa"/>
            <w:shd w:val="clear" w:color="auto" w:fill="F2F2F2"/>
          </w:tcPr>
          <w:p w14:paraId="265860DC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4C72EBE0" w14:textId="77777777" w:rsidTr="00045052">
        <w:trPr>
          <w:jc w:val="center"/>
        </w:trPr>
        <w:tc>
          <w:tcPr>
            <w:tcW w:w="1129" w:type="dxa"/>
            <w:vMerge/>
            <w:shd w:val="clear" w:color="auto" w:fill="D9D9D9"/>
            <w:textDirection w:val="btLr"/>
            <w:vAlign w:val="center"/>
          </w:tcPr>
          <w:p w14:paraId="41AB1C6D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D9D9D9"/>
          </w:tcPr>
          <w:p w14:paraId="5C6E5E22" w14:textId="76242002" w:rsidR="00474985" w:rsidRPr="000C45D0" w:rsidRDefault="004745C2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>
              <w:rPr>
                <w:rFonts w:ascii="Arial" w:eastAsia="Tahoma" w:hAnsi="Arial" w:cs="Arial"/>
                <w:b/>
                <w:sz w:val="18"/>
                <w:szCs w:val="18"/>
              </w:rPr>
              <w:t>GRUPO ETARIO</w:t>
            </w:r>
            <w:r w:rsidR="001A0D3B" w:rsidRPr="000C45D0">
              <w:rPr>
                <w:rFonts w:ascii="Arial" w:eastAsia="Tahoma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21" w:type="dxa"/>
            <w:shd w:val="clear" w:color="auto" w:fill="F2F2F2"/>
          </w:tcPr>
          <w:p w14:paraId="111E24B5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6D02DB9D" w14:textId="77777777" w:rsidTr="00045052">
        <w:trPr>
          <w:jc w:val="center"/>
        </w:trPr>
        <w:tc>
          <w:tcPr>
            <w:tcW w:w="1129" w:type="dxa"/>
            <w:vMerge/>
            <w:shd w:val="clear" w:color="auto" w:fill="D9D9D9"/>
            <w:textDirection w:val="btLr"/>
            <w:vAlign w:val="center"/>
          </w:tcPr>
          <w:p w14:paraId="6FCFCC16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D9D9D9"/>
          </w:tcPr>
          <w:p w14:paraId="11D54E6C" w14:textId="77777777" w:rsidR="00474985" w:rsidRPr="000C45D0" w:rsidRDefault="001A0D3B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FECHA DE NACIMIENTO:</w:t>
            </w:r>
          </w:p>
        </w:tc>
        <w:tc>
          <w:tcPr>
            <w:tcW w:w="6221" w:type="dxa"/>
            <w:shd w:val="clear" w:color="auto" w:fill="F2F2F2"/>
          </w:tcPr>
          <w:p w14:paraId="3F2E4466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1B174CCB" w14:textId="77777777" w:rsidTr="00045052">
        <w:trPr>
          <w:jc w:val="center"/>
        </w:trPr>
        <w:tc>
          <w:tcPr>
            <w:tcW w:w="1129" w:type="dxa"/>
            <w:vMerge/>
            <w:shd w:val="clear" w:color="auto" w:fill="D9D9D9"/>
            <w:textDirection w:val="btLr"/>
            <w:vAlign w:val="center"/>
          </w:tcPr>
          <w:p w14:paraId="21AFF8B8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D9D9D9"/>
          </w:tcPr>
          <w:p w14:paraId="76E566DC" w14:textId="77777777" w:rsidR="00474985" w:rsidRPr="000C45D0" w:rsidRDefault="001A0D3B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EDAD EN AÑOS Y MESES:</w:t>
            </w:r>
          </w:p>
        </w:tc>
        <w:tc>
          <w:tcPr>
            <w:tcW w:w="6221" w:type="dxa"/>
            <w:shd w:val="clear" w:color="auto" w:fill="F2F2F2"/>
          </w:tcPr>
          <w:p w14:paraId="59A7F2B7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4CB36FDC" w14:textId="77777777" w:rsidTr="00045052">
        <w:trPr>
          <w:jc w:val="center"/>
        </w:trPr>
        <w:tc>
          <w:tcPr>
            <w:tcW w:w="1129" w:type="dxa"/>
            <w:vMerge w:val="restart"/>
            <w:shd w:val="clear" w:color="auto" w:fill="FBD5B5"/>
            <w:textDirection w:val="btLr"/>
            <w:vAlign w:val="center"/>
          </w:tcPr>
          <w:p w14:paraId="67E9DA51" w14:textId="77777777" w:rsidR="00474985" w:rsidRPr="000C45D0" w:rsidRDefault="001A0D3B">
            <w:pPr>
              <w:ind w:left="113" w:right="113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Arial Narrow" w:hAnsi="Arial" w:cs="Arial"/>
                <w:b/>
                <w:sz w:val="14"/>
                <w:szCs w:val="14"/>
              </w:rPr>
              <w:t>ANTROPOMETRÍA</w:t>
            </w:r>
          </w:p>
        </w:tc>
        <w:tc>
          <w:tcPr>
            <w:tcW w:w="3702" w:type="dxa"/>
            <w:shd w:val="clear" w:color="auto" w:fill="FBD5B5"/>
          </w:tcPr>
          <w:p w14:paraId="116935B6" w14:textId="77777777" w:rsidR="00474985" w:rsidRPr="000C45D0" w:rsidRDefault="001A0D3B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PESO:</w:t>
            </w:r>
          </w:p>
        </w:tc>
        <w:tc>
          <w:tcPr>
            <w:tcW w:w="6221" w:type="dxa"/>
            <w:shd w:val="clear" w:color="auto" w:fill="FDEADA"/>
          </w:tcPr>
          <w:p w14:paraId="0C3E4A42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6CCC732B" w14:textId="77777777" w:rsidTr="00045052">
        <w:trPr>
          <w:jc w:val="center"/>
        </w:trPr>
        <w:tc>
          <w:tcPr>
            <w:tcW w:w="1129" w:type="dxa"/>
            <w:vMerge/>
            <w:shd w:val="clear" w:color="auto" w:fill="FBD5B5"/>
            <w:textDirection w:val="btLr"/>
            <w:vAlign w:val="center"/>
          </w:tcPr>
          <w:p w14:paraId="1AD7395E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FBD5B5"/>
          </w:tcPr>
          <w:p w14:paraId="4DC09AF2" w14:textId="77777777" w:rsidR="00474985" w:rsidRPr="000C45D0" w:rsidRDefault="001A0D3B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ESTATURA:</w:t>
            </w:r>
          </w:p>
        </w:tc>
        <w:tc>
          <w:tcPr>
            <w:tcW w:w="6221" w:type="dxa"/>
            <w:shd w:val="clear" w:color="auto" w:fill="FDEADA"/>
          </w:tcPr>
          <w:p w14:paraId="710520E9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21DABA4C" w14:textId="77777777" w:rsidTr="00045052">
        <w:trPr>
          <w:jc w:val="center"/>
        </w:trPr>
        <w:tc>
          <w:tcPr>
            <w:tcW w:w="1129" w:type="dxa"/>
            <w:vMerge/>
            <w:shd w:val="clear" w:color="auto" w:fill="FBD5B5"/>
            <w:textDirection w:val="btLr"/>
            <w:vAlign w:val="center"/>
          </w:tcPr>
          <w:p w14:paraId="7A6B2171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FBD5B5"/>
          </w:tcPr>
          <w:p w14:paraId="7AEEF0BF" w14:textId="77777777" w:rsidR="00474985" w:rsidRPr="000C45D0" w:rsidRDefault="001A0D3B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PERIMETRO BRAQUIAL:</w:t>
            </w:r>
          </w:p>
        </w:tc>
        <w:tc>
          <w:tcPr>
            <w:tcW w:w="6221" w:type="dxa"/>
            <w:shd w:val="clear" w:color="auto" w:fill="FDEADA"/>
          </w:tcPr>
          <w:p w14:paraId="3B96C39A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7EC60E22" w14:textId="77777777" w:rsidTr="00045052">
        <w:trPr>
          <w:jc w:val="center"/>
        </w:trPr>
        <w:tc>
          <w:tcPr>
            <w:tcW w:w="1129" w:type="dxa"/>
            <w:vMerge/>
            <w:shd w:val="clear" w:color="auto" w:fill="FBD5B5"/>
            <w:textDirection w:val="btLr"/>
            <w:vAlign w:val="center"/>
          </w:tcPr>
          <w:p w14:paraId="5F29B6CC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FBD5B5"/>
          </w:tcPr>
          <w:p w14:paraId="5E568AFF" w14:textId="77777777" w:rsidR="00474985" w:rsidRPr="000C45D0" w:rsidRDefault="001A0D3B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PERIMETRO CEFALICO:</w:t>
            </w:r>
          </w:p>
        </w:tc>
        <w:tc>
          <w:tcPr>
            <w:tcW w:w="6221" w:type="dxa"/>
            <w:shd w:val="clear" w:color="auto" w:fill="FDEADA"/>
          </w:tcPr>
          <w:p w14:paraId="391F3F24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6B53E6E6" w14:textId="77777777" w:rsidTr="00045052">
        <w:trPr>
          <w:trHeight w:val="489"/>
          <w:jc w:val="center"/>
        </w:trPr>
        <w:tc>
          <w:tcPr>
            <w:tcW w:w="1129" w:type="dxa"/>
            <w:vMerge w:val="restart"/>
            <w:shd w:val="clear" w:color="auto" w:fill="B7DDE8"/>
            <w:textDirection w:val="btLr"/>
            <w:vAlign w:val="center"/>
          </w:tcPr>
          <w:p w14:paraId="518F90AB" w14:textId="77777777" w:rsidR="00474985" w:rsidRPr="004745C2" w:rsidRDefault="001A0D3B">
            <w:pPr>
              <w:ind w:left="113" w:right="113"/>
              <w:jc w:val="center"/>
              <w:rPr>
                <w:rFonts w:ascii="Arial" w:eastAsia="Arial Narrow" w:hAnsi="Arial" w:cs="Arial"/>
                <w:b/>
                <w:sz w:val="12"/>
                <w:szCs w:val="12"/>
              </w:rPr>
            </w:pPr>
            <w:r w:rsidRPr="004745C2">
              <w:rPr>
                <w:rFonts w:ascii="Arial" w:eastAsia="Arial Narrow" w:hAnsi="Arial" w:cs="Arial"/>
                <w:b/>
                <w:sz w:val="12"/>
                <w:szCs w:val="12"/>
              </w:rPr>
              <w:t xml:space="preserve">INDICADORES </w:t>
            </w:r>
          </w:p>
        </w:tc>
        <w:tc>
          <w:tcPr>
            <w:tcW w:w="3702" w:type="dxa"/>
            <w:shd w:val="clear" w:color="auto" w:fill="B7DDE8"/>
          </w:tcPr>
          <w:p w14:paraId="0BADCE29" w14:textId="77777777" w:rsidR="00474985" w:rsidRPr="004745C2" w:rsidRDefault="001A0D3B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4745C2">
              <w:rPr>
                <w:rFonts w:ascii="Arial" w:eastAsia="Tahoma" w:hAnsi="Arial" w:cs="Arial"/>
                <w:b/>
                <w:sz w:val="18"/>
                <w:szCs w:val="18"/>
              </w:rPr>
              <w:t>P/T:</w:t>
            </w:r>
          </w:p>
        </w:tc>
        <w:tc>
          <w:tcPr>
            <w:tcW w:w="6221" w:type="dxa"/>
            <w:shd w:val="clear" w:color="auto" w:fill="DBEEF3"/>
          </w:tcPr>
          <w:p w14:paraId="25CAACCC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653BA9EB" w14:textId="77777777" w:rsidTr="00045052">
        <w:trPr>
          <w:trHeight w:val="695"/>
          <w:jc w:val="center"/>
        </w:trPr>
        <w:tc>
          <w:tcPr>
            <w:tcW w:w="1129" w:type="dxa"/>
            <w:vMerge/>
            <w:shd w:val="clear" w:color="auto" w:fill="B7DDE8"/>
            <w:textDirection w:val="btLr"/>
            <w:vAlign w:val="center"/>
          </w:tcPr>
          <w:p w14:paraId="0CCDE8C3" w14:textId="77777777" w:rsidR="00474985" w:rsidRPr="004745C2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12"/>
                <w:szCs w:val="12"/>
              </w:rPr>
            </w:pPr>
          </w:p>
        </w:tc>
        <w:tc>
          <w:tcPr>
            <w:tcW w:w="3702" w:type="dxa"/>
            <w:shd w:val="clear" w:color="auto" w:fill="B7DDE8"/>
          </w:tcPr>
          <w:p w14:paraId="52674732" w14:textId="77777777" w:rsidR="00474985" w:rsidRPr="004745C2" w:rsidRDefault="001A0D3B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4745C2">
              <w:rPr>
                <w:rFonts w:ascii="Arial" w:eastAsia="Tahoma" w:hAnsi="Arial" w:cs="Arial"/>
                <w:b/>
                <w:sz w:val="18"/>
                <w:szCs w:val="18"/>
              </w:rPr>
              <w:t>T/E:</w:t>
            </w:r>
          </w:p>
        </w:tc>
        <w:tc>
          <w:tcPr>
            <w:tcW w:w="6221" w:type="dxa"/>
            <w:shd w:val="clear" w:color="auto" w:fill="DBEEF3"/>
          </w:tcPr>
          <w:p w14:paraId="5F233882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5C2" w:rsidRPr="000C45D0" w14:paraId="32668952" w14:textId="77777777" w:rsidTr="00045052">
        <w:trPr>
          <w:trHeight w:val="470"/>
          <w:jc w:val="center"/>
        </w:trPr>
        <w:tc>
          <w:tcPr>
            <w:tcW w:w="1129" w:type="dxa"/>
            <w:vMerge w:val="restart"/>
            <w:shd w:val="clear" w:color="auto" w:fill="C2D69B"/>
            <w:textDirection w:val="btLr"/>
            <w:vAlign w:val="center"/>
          </w:tcPr>
          <w:p w14:paraId="35A7DD64" w14:textId="1E20296E" w:rsidR="004745C2" w:rsidRPr="000C45D0" w:rsidRDefault="004745C2" w:rsidP="0083755B">
            <w:pPr>
              <w:ind w:left="113" w:right="113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83755B">
              <w:rPr>
                <w:rFonts w:ascii="Arial" w:eastAsia="Arial Narrow" w:hAnsi="Arial" w:cs="Arial"/>
                <w:b/>
                <w:sz w:val="20"/>
                <w:szCs w:val="20"/>
              </w:rPr>
              <w:t>SEGUIMI</w:t>
            </w:r>
            <w:r w:rsidR="00D218E2" w:rsidRPr="0083755B">
              <w:rPr>
                <w:rFonts w:ascii="Arial" w:eastAsia="Arial Narrow" w:hAnsi="Arial" w:cs="Arial"/>
                <w:b/>
                <w:sz w:val="20"/>
                <w:szCs w:val="20"/>
              </w:rPr>
              <w:t>EN</w:t>
            </w:r>
            <w:r w:rsidRPr="0083755B">
              <w:rPr>
                <w:rFonts w:ascii="Arial" w:eastAsia="Arial Narrow" w:hAnsi="Arial" w:cs="Arial"/>
                <w:b/>
                <w:sz w:val="20"/>
                <w:szCs w:val="20"/>
              </w:rPr>
              <w:t>ENTO</w:t>
            </w:r>
          </w:p>
        </w:tc>
        <w:tc>
          <w:tcPr>
            <w:tcW w:w="3702" w:type="dxa"/>
            <w:shd w:val="clear" w:color="auto" w:fill="C2D69B"/>
          </w:tcPr>
          <w:p w14:paraId="03E51116" w14:textId="680AA1A6" w:rsidR="004745C2" w:rsidRPr="000C45D0" w:rsidRDefault="004745C2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¿CUÁNTOS SEGUIMIENTOS SE HAN REALIZADO?</w:t>
            </w:r>
          </w:p>
        </w:tc>
        <w:tc>
          <w:tcPr>
            <w:tcW w:w="6221" w:type="dxa"/>
            <w:shd w:val="clear" w:color="auto" w:fill="EBF1DD"/>
          </w:tcPr>
          <w:p w14:paraId="291C0131" w14:textId="60C29E47" w:rsidR="004745C2" w:rsidRPr="000C45D0" w:rsidRDefault="004745C2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5A251DEB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5A29E479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142EEB4C" w14:textId="77777777" w:rsidR="00474985" w:rsidRPr="000C45D0" w:rsidRDefault="001A0D3B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AFILIACIÓN A SALUD (MARCAR CON X):</w:t>
            </w:r>
          </w:p>
        </w:tc>
        <w:tc>
          <w:tcPr>
            <w:tcW w:w="6221" w:type="dxa"/>
            <w:shd w:val="clear" w:color="auto" w:fill="EBF1DD"/>
          </w:tcPr>
          <w:p w14:paraId="67058751" w14:textId="77777777" w:rsidR="00474985" w:rsidRPr="000C45D0" w:rsidRDefault="001A0D3B">
            <w:pPr>
              <w:rPr>
                <w:rFonts w:ascii="Arial" w:eastAsia="Tahoma" w:hAnsi="Arial" w:cs="Arial"/>
                <w:sz w:val="20"/>
                <w:szCs w:val="20"/>
              </w:rPr>
            </w:pPr>
            <w:proofErr w:type="gramStart"/>
            <w:r w:rsidRPr="000C45D0">
              <w:rPr>
                <w:rFonts w:ascii="Arial" w:eastAsia="Tahoma" w:hAnsi="Arial" w:cs="Arial"/>
                <w:sz w:val="20"/>
                <w:szCs w:val="20"/>
              </w:rPr>
              <w:t>SI:_</w:t>
            </w:r>
            <w:proofErr w:type="gramEnd"/>
            <w:r w:rsidRPr="000C45D0">
              <w:rPr>
                <w:rFonts w:ascii="Arial" w:eastAsia="Tahoma" w:hAnsi="Arial" w:cs="Arial"/>
                <w:sz w:val="20"/>
                <w:szCs w:val="20"/>
              </w:rPr>
              <w:t>_   NO: __</w:t>
            </w:r>
          </w:p>
        </w:tc>
      </w:tr>
      <w:tr w:rsidR="00474985" w:rsidRPr="000C45D0" w14:paraId="24F68BEE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5CF9A500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703BC8AA" w14:textId="77777777" w:rsidR="00474985" w:rsidRPr="000C45D0" w:rsidRDefault="001A0D3B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TIPO DE AFILIACIÓN A SALUD (MARCAR CON X):</w:t>
            </w:r>
          </w:p>
        </w:tc>
        <w:tc>
          <w:tcPr>
            <w:tcW w:w="6221" w:type="dxa"/>
            <w:shd w:val="clear" w:color="auto" w:fill="EBF1DD"/>
          </w:tcPr>
          <w:p w14:paraId="6CCF9849" w14:textId="77777777" w:rsidR="004745C2" w:rsidRDefault="001A0D3B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CONTIBUTIVO: _</w:t>
            </w:r>
            <w:proofErr w:type="gramStart"/>
            <w:r w:rsidRPr="000C45D0">
              <w:rPr>
                <w:rFonts w:ascii="Arial" w:eastAsia="Tahoma" w:hAnsi="Arial" w:cs="Arial"/>
                <w:sz w:val="18"/>
                <w:szCs w:val="18"/>
              </w:rPr>
              <w:t>_  SUBSIDIADO</w:t>
            </w:r>
            <w:proofErr w:type="gramEnd"/>
            <w:r w:rsidRPr="000C45D0">
              <w:rPr>
                <w:rFonts w:ascii="Arial" w:eastAsia="Tahoma" w:hAnsi="Arial" w:cs="Arial"/>
                <w:sz w:val="18"/>
                <w:szCs w:val="18"/>
              </w:rPr>
              <w:t xml:space="preserve">: __  VICULADO PPNA: __  </w:t>
            </w:r>
          </w:p>
          <w:p w14:paraId="408E0F87" w14:textId="71E80332" w:rsidR="00474985" w:rsidRPr="000C45D0" w:rsidRDefault="001A0D3B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ESPECIAL: __</w:t>
            </w:r>
          </w:p>
        </w:tc>
      </w:tr>
      <w:tr w:rsidR="00474985" w:rsidRPr="000C45D0" w14:paraId="01729A49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2162F3CB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C2D69B"/>
          </w:tcPr>
          <w:p w14:paraId="6C2F6D6A" w14:textId="77777777" w:rsidR="00474985" w:rsidRPr="000C45D0" w:rsidRDefault="001A0D3B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NOMBRE DE EPS O ENTIDAD DE SALUD:</w:t>
            </w:r>
          </w:p>
        </w:tc>
        <w:tc>
          <w:tcPr>
            <w:tcW w:w="6221" w:type="dxa"/>
            <w:shd w:val="clear" w:color="auto" w:fill="EBF1DD"/>
          </w:tcPr>
          <w:p w14:paraId="72855DF6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474985" w:rsidRPr="000C45D0" w14:paraId="012E9DBC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249595FF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19A82950" w14:textId="77777777" w:rsidR="00474985" w:rsidRPr="000C45D0" w:rsidRDefault="001A0D3B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¿EL PARTICIPANTE PRESENTA DISCAPACIDAD?</w:t>
            </w:r>
          </w:p>
        </w:tc>
        <w:tc>
          <w:tcPr>
            <w:tcW w:w="6221" w:type="dxa"/>
            <w:shd w:val="clear" w:color="auto" w:fill="EBF1DD"/>
          </w:tcPr>
          <w:p w14:paraId="6345A097" w14:textId="77777777" w:rsidR="00474985" w:rsidRPr="000C45D0" w:rsidRDefault="001A0D3B">
            <w:pPr>
              <w:rPr>
                <w:rFonts w:ascii="Arial" w:eastAsia="Tahoma" w:hAnsi="Arial" w:cs="Arial"/>
                <w:sz w:val="20"/>
                <w:szCs w:val="20"/>
              </w:rPr>
            </w:pPr>
            <w:proofErr w:type="gramStart"/>
            <w:r w:rsidRPr="000C45D0">
              <w:rPr>
                <w:rFonts w:ascii="Arial" w:eastAsia="Tahoma" w:hAnsi="Arial" w:cs="Arial"/>
                <w:sz w:val="20"/>
                <w:szCs w:val="20"/>
              </w:rPr>
              <w:t>SI:_</w:t>
            </w:r>
            <w:proofErr w:type="gramEnd"/>
            <w:r w:rsidRPr="000C45D0">
              <w:rPr>
                <w:rFonts w:ascii="Arial" w:eastAsia="Tahoma" w:hAnsi="Arial" w:cs="Arial"/>
                <w:sz w:val="20"/>
                <w:szCs w:val="20"/>
              </w:rPr>
              <w:t>_   NO: __</w:t>
            </w:r>
          </w:p>
        </w:tc>
      </w:tr>
      <w:tr w:rsidR="00474985" w:rsidRPr="000C45D0" w14:paraId="0367AE52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7465DB0F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0291BD46" w14:textId="77777777" w:rsidR="00474985" w:rsidRPr="000C45D0" w:rsidRDefault="001A0D3B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¿SEGÚN LA PREGUNTA ANTERIOR CUAL PRESENTA?</w:t>
            </w:r>
          </w:p>
        </w:tc>
        <w:tc>
          <w:tcPr>
            <w:tcW w:w="6221" w:type="dxa"/>
            <w:shd w:val="clear" w:color="auto" w:fill="EBF1DD"/>
          </w:tcPr>
          <w:p w14:paraId="2C16D7F5" w14:textId="04968213" w:rsidR="00474985" w:rsidRPr="000C45D0" w:rsidRDefault="001A0D3B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ACONDROPLASIA: _</w:t>
            </w:r>
            <w:proofErr w:type="gramStart"/>
            <w:r w:rsidRPr="000C45D0">
              <w:rPr>
                <w:rFonts w:ascii="Arial" w:eastAsia="Tahoma" w:hAnsi="Arial" w:cs="Arial"/>
                <w:sz w:val="18"/>
                <w:szCs w:val="18"/>
              </w:rPr>
              <w:t>_  SINDROME</w:t>
            </w:r>
            <w:proofErr w:type="gramEnd"/>
            <w:r w:rsidRPr="000C45D0">
              <w:rPr>
                <w:rFonts w:ascii="Arial" w:eastAsia="Tahoma" w:hAnsi="Arial" w:cs="Arial"/>
                <w:sz w:val="18"/>
                <w:szCs w:val="18"/>
              </w:rPr>
              <w:t xml:space="preserve"> DE DOWN: __  PARALISIS</w:t>
            </w:r>
            <w:r w:rsidR="004745C2">
              <w:rPr>
                <w:rFonts w:ascii="Arial" w:eastAsia="Tahoma" w:hAnsi="Arial" w:cs="Arial"/>
                <w:sz w:val="18"/>
                <w:szCs w:val="18"/>
              </w:rPr>
              <w:t xml:space="preserve"> CI</w:t>
            </w:r>
            <w:r w:rsidRPr="000C45D0">
              <w:rPr>
                <w:rFonts w:ascii="Arial" w:eastAsia="Tahoma" w:hAnsi="Arial" w:cs="Arial"/>
                <w:sz w:val="18"/>
                <w:szCs w:val="18"/>
              </w:rPr>
              <w:t xml:space="preserve">: __  </w:t>
            </w:r>
          </w:p>
        </w:tc>
      </w:tr>
      <w:tr w:rsidR="00474985" w:rsidRPr="000C45D0" w14:paraId="145B7379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3B9741E0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34C71028" w14:textId="684849CA" w:rsidR="00474985" w:rsidRPr="000C45D0" w:rsidRDefault="001A0D3B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 xml:space="preserve">¿SE ENTREGA </w:t>
            </w:r>
            <w:r w:rsidR="004745C2">
              <w:rPr>
                <w:rFonts w:ascii="Arial" w:eastAsia="Tahoma" w:hAnsi="Arial" w:cs="Arial"/>
                <w:b/>
                <w:sz w:val="18"/>
                <w:szCs w:val="18"/>
              </w:rPr>
              <w:t>CANALIZACIÓN</w:t>
            </w: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 xml:space="preserve"> FÍSICA</w:t>
            </w:r>
            <w:r w:rsidR="004745C2">
              <w:rPr>
                <w:rFonts w:ascii="Arial" w:eastAsia="Tahoma" w:hAnsi="Arial" w:cs="Arial"/>
                <w:b/>
                <w:sz w:val="18"/>
                <w:szCs w:val="18"/>
              </w:rPr>
              <w:t xml:space="preserve"> A LA FAMILIA</w:t>
            </w: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 xml:space="preserve">? (MARCAR CON X) - (ANEXAR FOTO DE LA </w:t>
            </w:r>
            <w:r w:rsidR="004745C2">
              <w:rPr>
                <w:rFonts w:ascii="Arial" w:eastAsia="Tahoma" w:hAnsi="Arial" w:cs="Arial"/>
                <w:b/>
                <w:sz w:val="18"/>
                <w:szCs w:val="18"/>
              </w:rPr>
              <w:t xml:space="preserve">CANALIZACIÓN </w:t>
            </w: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AL FINAL DE ESTE INFORME):</w:t>
            </w:r>
          </w:p>
        </w:tc>
        <w:tc>
          <w:tcPr>
            <w:tcW w:w="6221" w:type="dxa"/>
            <w:shd w:val="clear" w:color="auto" w:fill="EBF1DD"/>
          </w:tcPr>
          <w:p w14:paraId="53C3A9F1" w14:textId="77777777" w:rsidR="00474985" w:rsidRPr="000C45D0" w:rsidRDefault="001A0D3B">
            <w:pPr>
              <w:rPr>
                <w:rFonts w:ascii="Arial" w:eastAsia="Tahoma" w:hAnsi="Arial" w:cs="Arial"/>
                <w:sz w:val="20"/>
                <w:szCs w:val="20"/>
              </w:rPr>
            </w:pPr>
            <w:proofErr w:type="gramStart"/>
            <w:r w:rsidRPr="000C45D0">
              <w:rPr>
                <w:rFonts w:ascii="Arial" w:eastAsia="Tahoma" w:hAnsi="Arial" w:cs="Arial"/>
                <w:sz w:val="20"/>
                <w:szCs w:val="20"/>
              </w:rPr>
              <w:t>SI:_</w:t>
            </w:r>
            <w:proofErr w:type="gramEnd"/>
            <w:r w:rsidRPr="000C45D0">
              <w:rPr>
                <w:rFonts w:ascii="Arial" w:eastAsia="Tahoma" w:hAnsi="Arial" w:cs="Arial"/>
                <w:sz w:val="20"/>
                <w:szCs w:val="20"/>
              </w:rPr>
              <w:t>_   NO: __</w:t>
            </w:r>
          </w:p>
        </w:tc>
      </w:tr>
      <w:tr w:rsidR="00474985" w:rsidRPr="000C45D0" w14:paraId="191A15FE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1369922C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541951B6" w14:textId="7E3C7BFF" w:rsidR="00474985" w:rsidRPr="000C45D0" w:rsidRDefault="001A5345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 xml:space="preserve">¿LA ATENCIÓN FUE EFECTIVA POR SALUD? </w:t>
            </w:r>
            <w:r w:rsidR="001A0D3B" w:rsidRPr="000C45D0">
              <w:rPr>
                <w:rFonts w:ascii="Arial" w:eastAsia="Tahoma" w:hAnsi="Arial" w:cs="Arial"/>
                <w:b/>
                <w:sz w:val="18"/>
                <w:szCs w:val="18"/>
              </w:rPr>
              <w:t>(MARCAR CON X):</w:t>
            </w:r>
          </w:p>
        </w:tc>
        <w:tc>
          <w:tcPr>
            <w:tcW w:w="6221" w:type="dxa"/>
            <w:shd w:val="clear" w:color="auto" w:fill="EBF1DD"/>
          </w:tcPr>
          <w:p w14:paraId="696F7207" w14:textId="77777777" w:rsidR="001A5345" w:rsidRPr="000C45D0" w:rsidRDefault="001A5345" w:rsidP="001A5345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SI: __   NO: __   YA ESTA ATENDIDO EN SALUD: ___</w:t>
            </w:r>
          </w:p>
          <w:p w14:paraId="7376619D" w14:textId="77777777" w:rsidR="001A5345" w:rsidRPr="000C45D0" w:rsidRDefault="001A5345" w:rsidP="001A5345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  <w:p w14:paraId="1BDF4CBE" w14:textId="77777777" w:rsidR="00474985" w:rsidRDefault="001A5345" w:rsidP="001A5345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Si la respuesta es “ya está atendido por salud” describa las atenciones que ha recibido, adjuntar los soportes de la atención en salud, si se cuenta con ellos:</w:t>
            </w:r>
          </w:p>
          <w:p w14:paraId="0BAED2C4" w14:textId="77777777" w:rsidR="004745C2" w:rsidRDefault="004745C2" w:rsidP="001A5345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  <w:p w14:paraId="213D89D8" w14:textId="77777777" w:rsidR="004745C2" w:rsidRDefault="004745C2" w:rsidP="001A5345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  <w:p w14:paraId="6DB083DD" w14:textId="77777777" w:rsidR="004745C2" w:rsidRDefault="004745C2" w:rsidP="001A5345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  <w:p w14:paraId="7CE5194B" w14:textId="77777777" w:rsidR="004745C2" w:rsidRDefault="004745C2" w:rsidP="001A5345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  <w:p w14:paraId="6A60A801" w14:textId="559F6C26" w:rsidR="004745C2" w:rsidRPr="000C45D0" w:rsidRDefault="004745C2" w:rsidP="001A5345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1A5345" w:rsidRPr="000C45D0" w14:paraId="0A3BB8BF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28885FC3" w14:textId="77777777" w:rsidR="001A5345" w:rsidRPr="000C45D0" w:rsidRDefault="001A534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12CE7790" w14:textId="01E77FAB" w:rsidR="001A5345" w:rsidRPr="000C45D0" w:rsidRDefault="001A5345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"SI LA RESPUESTA ANTERIOR FUE “NO”, ¿SE NOTIFICÓ AL CONSEJERO NUTRICIONAL DEL PROYECTO NUTRIR PARA SANAR, SANAR PARA CRECER?  (MARCAR CON X):"</w:t>
            </w:r>
          </w:p>
        </w:tc>
        <w:tc>
          <w:tcPr>
            <w:tcW w:w="6221" w:type="dxa"/>
            <w:shd w:val="clear" w:color="auto" w:fill="EBF1DD"/>
          </w:tcPr>
          <w:p w14:paraId="7D862C43" w14:textId="77777777" w:rsidR="001A5345" w:rsidRPr="000C45D0" w:rsidRDefault="001A5345" w:rsidP="001A5345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 xml:space="preserve">SI: __   NO: __   </w:t>
            </w:r>
          </w:p>
          <w:p w14:paraId="1F5CFF34" w14:textId="77777777" w:rsidR="001A5345" w:rsidRPr="000C45D0" w:rsidRDefault="001A5345" w:rsidP="001A5345">
            <w:pPr>
              <w:rPr>
                <w:rFonts w:ascii="Arial" w:eastAsia="Tahoma" w:hAnsi="Arial" w:cs="Arial"/>
                <w:sz w:val="18"/>
                <w:szCs w:val="18"/>
              </w:rPr>
            </w:pPr>
          </w:p>
          <w:p w14:paraId="4DB720EB" w14:textId="77777777" w:rsidR="001A5345" w:rsidRPr="000C45D0" w:rsidRDefault="001A5345" w:rsidP="001A5345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 xml:space="preserve">MENCIONE LAS ACCIONES IMPLEMENTADAS: </w:t>
            </w:r>
          </w:p>
          <w:p w14:paraId="068C32A1" w14:textId="77777777" w:rsidR="001A5345" w:rsidRDefault="001A5345">
            <w:pPr>
              <w:rPr>
                <w:rFonts w:ascii="Arial" w:eastAsia="Tahoma" w:hAnsi="Arial" w:cs="Arial"/>
                <w:sz w:val="18"/>
                <w:szCs w:val="18"/>
              </w:rPr>
            </w:pPr>
          </w:p>
          <w:p w14:paraId="6396AABE" w14:textId="77777777" w:rsidR="004745C2" w:rsidRDefault="004745C2">
            <w:pPr>
              <w:rPr>
                <w:rFonts w:ascii="Arial" w:eastAsia="Tahoma" w:hAnsi="Arial" w:cs="Arial"/>
                <w:sz w:val="18"/>
                <w:szCs w:val="18"/>
              </w:rPr>
            </w:pPr>
          </w:p>
          <w:p w14:paraId="61F5C83E" w14:textId="77777777" w:rsidR="004745C2" w:rsidRDefault="004745C2">
            <w:pPr>
              <w:rPr>
                <w:rFonts w:ascii="Arial" w:eastAsia="Tahoma" w:hAnsi="Arial" w:cs="Arial"/>
                <w:sz w:val="18"/>
                <w:szCs w:val="18"/>
              </w:rPr>
            </w:pPr>
          </w:p>
          <w:p w14:paraId="15CD90E1" w14:textId="77777777" w:rsidR="004745C2" w:rsidRPr="000C45D0" w:rsidRDefault="004745C2">
            <w:pPr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474985" w:rsidRPr="000C45D0" w14:paraId="5BFCB90B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18CA6CC5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28BB7D96" w14:textId="77777777" w:rsidR="00474985" w:rsidRPr="000C45D0" w:rsidRDefault="001A0D3B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¿HUBO HOSPITALIZACIÓN? (MARCAR CON X):</w:t>
            </w:r>
          </w:p>
        </w:tc>
        <w:tc>
          <w:tcPr>
            <w:tcW w:w="6221" w:type="dxa"/>
            <w:shd w:val="clear" w:color="auto" w:fill="EBF1DD"/>
          </w:tcPr>
          <w:p w14:paraId="3BCDA9ED" w14:textId="77777777" w:rsidR="00474985" w:rsidRPr="000C45D0" w:rsidRDefault="001A0D3B">
            <w:pPr>
              <w:rPr>
                <w:rFonts w:ascii="Arial" w:eastAsia="Tahoma" w:hAnsi="Arial" w:cs="Arial"/>
                <w:sz w:val="20"/>
                <w:szCs w:val="20"/>
              </w:rPr>
            </w:pPr>
            <w:proofErr w:type="gramStart"/>
            <w:r w:rsidRPr="000C45D0">
              <w:rPr>
                <w:rFonts w:ascii="Arial" w:eastAsia="Tahoma" w:hAnsi="Arial" w:cs="Arial"/>
                <w:sz w:val="20"/>
                <w:szCs w:val="20"/>
              </w:rPr>
              <w:t>SI:_</w:t>
            </w:r>
            <w:proofErr w:type="gramEnd"/>
            <w:r w:rsidRPr="000C45D0">
              <w:rPr>
                <w:rFonts w:ascii="Arial" w:eastAsia="Tahoma" w:hAnsi="Arial" w:cs="Arial"/>
                <w:sz w:val="20"/>
                <w:szCs w:val="20"/>
              </w:rPr>
              <w:t>_   NO: __</w:t>
            </w:r>
          </w:p>
        </w:tc>
      </w:tr>
      <w:tr w:rsidR="00474985" w:rsidRPr="000C45D0" w14:paraId="572EF7ED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0953D3EF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6FF631BE" w14:textId="77777777" w:rsidR="00474985" w:rsidRPr="000C45D0" w:rsidRDefault="001A0D3B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¿RECIBE COMPLEMENTACIÓN POR PARTE DE LA ENTIDAD DE SALUD? (MARCAR CON X):</w:t>
            </w:r>
          </w:p>
        </w:tc>
        <w:tc>
          <w:tcPr>
            <w:tcW w:w="6221" w:type="dxa"/>
            <w:shd w:val="clear" w:color="auto" w:fill="EBF1DD"/>
          </w:tcPr>
          <w:p w14:paraId="52DF2F86" w14:textId="77777777" w:rsidR="00474985" w:rsidRPr="000C45D0" w:rsidRDefault="001A0D3B">
            <w:pPr>
              <w:rPr>
                <w:rFonts w:ascii="Arial" w:eastAsia="Tahoma" w:hAnsi="Arial" w:cs="Arial"/>
                <w:sz w:val="20"/>
                <w:szCs w:val="20"/>
              </w:rPr>
            </w:pPr>
            <w:proofErr w:type="gramStart"/>
            <w:r w:rsidRPr="000C45D0">
              <w:rPr>
                <w:rFonts w:ascii="Arial" w:eastAsia="Tahoma" w:hAnsi="Arial" w:cs="Arial"/>
                <w:sz w:val="20"/>
                <w:szCs w:val="20"/>
              </w:rPr>
              <w:t>SI:_</w:t>
            </w:r>
            <w:proofErr w:type="gramEnd"/>
            <w:r w:rsidRPr="000C45D0">
              <w:rPr>
                <w:rFonts w:ascii="Arial" w:eastAsia="Tahoma" w:hAnsi="Arial" w:cs="Arial"/>
                <w:sz w:val="20"/>
                <w:szCs w:val="20"/>
              </w:rPr>
              <w:t>_   NO: __</w:t>
            </w:r>
          </w:p>
        </w:tc>
      </w:tr>
      <w:tr w:rsidR="00474985" w:rsidRPr="000C45D0" w14:paraId="5205600C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3FEA2D8B" w14:textId="77777777" w:rsidR="00474985" w:rsidRPr="000C45D0" w:rsidRDefault="00474985" w:rsidP="0086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15E1FD4C" w14:textId="77777777" w:rsidR="00474985" w:rsidRPr="000C45D0" w:rsidRDefault="001A0D3B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SI LA RESPUESTA ANTERIOR FUE “SI”, ¿QUÉ COMPLEMENTACIÓN RECIBE?</w:t>
            </w:r>
          </w:p>
        </w:tc>
        <w:tc>
          <w:tcPr>
            <w:tcW w:w="6221" w:type="dxa"/>
            <w:shd w:val="clear" w:color="auto" w:fill="EBF1DD"/>
          </w:tcPr>
          <w:p w14:paraId="19BF113F" w14:textId="77777777" w:rsidR="00474985" w:rsidRPr="000C45D0" w:rsidRDefault="00474985">
            <w:pPr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0C14B1" w:rsidRPr="000C45D0" w14:paraId="4DAEFA1A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47375E42" w14:textId="77777777" w:rsidR="000C14B1" w:rsidRPr="000C45D0" w:rsidRDefault="000C14B1" w:rsidP="000C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3227EE02" w14:textId="4CBD9242" w:rsidR="000C14B1" w:rsidRPr="000C45D0" w:rsidRDefault="000C14B1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SE REALIZÓ DILIGENCIAMIENTO DE DATOS EN EL MÓDULO ADMINISTRATIVO PARA EL REPORTE DE PARTICIPANTES CON DESNUTRICIÓN AGUDA MODERADA O SEVERA AL SIVIGILA</w:t>
            </w:r>
          </w:p>
        </w:tc>
        <w:tc>
          <w:tcPr>
            <w:tcW w:w="6221" w:type="dxa"/>
            <w:shd w:val="clear" w:color="auto" w:fill="EBF1DD"/>
          </w:tcPr>
          <w:p w14:paraId="40E28902" w14:textId="55B589C4" w:rsidR="000C14B1" w:rsidRPr="000C45D0" w:rsidRDefault="000C14B1" w:rsidP="000C14B1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SI: __   NO: __   NO APLICA: __</w:t>
            </w:r>
          </w:p>
        </w:tc>
      </w:tr>
      <w:tr w:rsidR="000C14B1" w:rsidRPr="000C45D0" w14:paraId="5B5530D8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0F21C769" w14:textId="77777777" w:rsidR="000C14B1" w:rsidRPr="000C45D0" w:rsidRDefault="000C14B1" w:rsidP="000C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1DEBC99C" w14:textId="7BBD2F59" w:rsidR="000C14B1" w:rsidRPr="000C45D0" w:rsidRDefault="000C14B1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 xml:space="preserve">¿EL PARTICIPANTE RECIBE RACIÓN ALIMENTARIA POR PARTE DEL PROYECTO BUEN COMIENZO 365? (MARCAR CON X) </w:t>
            </w:r>
          </w:p>
        </w:tc>
        <w:tc>
          <w:tcPr>
            <w:tcW w:w="6221" w:type="dxa"/>
            <w:shd w:val="clear" w:color="auto" w:fill="EBF1DD"/>
          </w:tcPr>
          <w:p w14:paraId="79A21D91" w14:textId="48B0A4D6" w:rsidR="000C14B1" w:rsidRPr="000C45D0" w:rsidRDefault="000C14B1" w:rsidP="000C14B1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SI: __   NO: __   NO APLICA: __</w:t>
            </w:r>
          </w:p>
        </w:tc>
      </w:tr>
      <w:tr w:rsidR="000C14B1" w:rsidRPr="000C45D0" w14:paraId="3249E228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2807F1D9" w14:textId="77777777" w:rsidR="000C14B1" w:rsidRPr="000C45D0" w:rsidRDefault="000C14B1" w:rsidP="000C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53D5CB4D" w14:textId="4ADAEE7A" w:rsidR="000C14B1" w:rsidRPr="000C45D0" w:rsidRDefault="000C14B1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¿EL PARTICIPANTE RECIBE RACIÓN ALIMENTARIA POR PARTE DEL PROGRAMA NUTRIR PARA SANAR, SANAR PARA CRECER? (MARCAR CON X):</w:t>
            </w:r>
          </w:p>
        </w:tc>
        <w:tc>
          <w:tcPr>
            <w:tcW w:w="6221" w:type="dxa"/>
            <w:shd w:val="clear" w:color="auto" w:fill="EBF1DD"/>
          </w:tcPr>
          <w:p w14:paraId="4BE52F06" w14:textId="268EE388" w:rsidR="000C14B1" w:rsidRPr="000C45D0" w:rsidRDefault="000C14B1" w:rsidP="000C14B1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 xml:space="preserve">SI: __ NO: __  </w:t>
            </w:r>
          </w:p>
        </w:tc>
      </w:tr>
      <w:tr w:rsidR="000C14B1" w:rsidRPr="000C45D0" w14:paraId="1691E99C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01256BBB" w14:textId="77777777" w:rsidR="000C14B1" w:rsidRPr="000C45D0" w:rsidRDefault="000C14B1" w:rsidP="000C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13A28ADA" w14:textId="1DC22383" w:rsidR="000C14B1" w:rsidRPr="000C45D0" w:rsidRDefault="000C14B1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SI LA RESPUESTA ANTERIOR FUE “SI”, ¿QUÉ TIPO DE RACIÓN ALIMENTARIA RECIBE? (MARCAR CON X):</w:t>
            </w:r>
          </w:p>
        </w:tc>
        <w:tc>
          <w:tcPr>
            <w:tcW w:w="6221" w:type="dxa"/>
            <w:shd w:val="clear" w:color="auto" w:fill="EBF1DD"/>
          </w:tcPr>
          <w:p w14:paraId="5DB57D39" w14:textId="3BD92D09" w:rsidR="000C14B1" w:rsidRPr="000C45D0" w:rsidRDefault="000C14B1" w:rsidP="000C14B1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A: _</w:t>
            </w:r>
            <w:proofErr w:type="gramStart"/>
            <w:r w:rsidRPr="000C45D0">
              <w:rPr>
                <w:rFonts w:ascii="Arial" w:eastAsia="Tahoma" w:hAnsi="Arial" w:cs="Arial"/>
                <w:sz w:val="18"/>
                <w:szCs w:val="18"/>
              </w:rPr>
              <w:t>_  B</w:t>
            </w:r>
            <w:proofErr w:type="gramEnd"/>
            <w:r w:rsidRPr="000C45D0">
              <w:rPr>
                <w:rFonts w:ascii="Arial" w:eastAsia="Tahoma" w:hAnsi="Arial" w:cs="Arial"/>
                <w:sz w:val="18"/>
                <w:szCs w:val="18"/>
              </w:rPr>
              <w:t>: __  C: __ D: __  F: __</w:t>
            </w:r>
          </w:p>
        </w:tc>
      </w:tr>
      <w:tr w:rsidR="000C14B1" w:rsidRPr="000C45D0" w14:paraId="337E584A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0C89CDC5" w14:textId="77777777" w:rsidR="000C14B1" w:rsidRPr="000C45D0" w:rsidRDefault="000C14B1" w:rsidP="000C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02" w:type="dxa"/>
            <w:shd w:val="clear" w:color="auto" w:fill="C2D69B"/>
          </w:tcPr>
          <w:p w14:paraId="1DA7A89B" w14:textId="54F711C0" w:rsidR="000C14B1" w:rsidRPr="000C45D0" w:rsidRDefault="000C14B1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 xml:space="preserve">¿CAMBIÓ SU ESTADO NUTRICIONAL, </w:t>
            </w:r>
            <w:r w:rsidR="00177AE7" w:rsidRPr="000C45D0">
              <w:rPr>
                <w:rFonts w:ascii="Arial" w:eastAsia="Tahoma" w:hAnsi="Arial" w:cs="Arial"/>
                <w:b/>
                <w:sz w:val="18"/>
                <w:szCs w:val="18"/>
              </w:rPr>
              <w:t>CON RELACIÓN AL</w:t>
            </w: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 xml:space="preserve"> SEGUIMIENTO ANTERIOR? (MARCAR CON X): </w:t>
            </w:r>
          </w:p>
        </w:tc>
        <w:tc>
          <w:tcPr>
            <w:tcW w:w="6221" w:type="dxa"/>
            <w:shd w:val="clear" w:color="auto" w:fill="EBF1DD"/>
          </w:tcPr>
          <w:p w14:paraId="43FBF1F7" w14:textId="77777777" w:rsidR="000C14B1" w:rsidRPr="000C45D0" w:rsidRDefault="000C14B1" w:rsidP="000C14B1">
            <w:pPr>
              <w:rPr>
                <w:rFonts w:ascii="Arial" w:eastAsia="Tahoma" w:hAnsi="Arial" w:cs="Arial"/>
                <w:sz w:val="20"/>
                <w:szCs w:val="20"/>
              </w:rPr>
            </w:pPr>
            <w:proofErr w:type="gramStart"/>
            <w:r w:rsidRPr="000C45D0">
              <w:rPr>
                <w:rFonts w:ascii="Arial" w:eastAsia="Tahoma" w:hAnsi="Arial" w:cs="Arial"/>
                <w:sz w:val="20"/>
                <w:szCs w:val="20"/>
              </w:rPr>
              <w:t>SI:_</w:t>
            </w:r>
            <w:proofErr w:type="gramEnd"/>
            <w:r w:rsidRPr="000C45D0">
              <w:rPr>
                <w:rFonts w:ascii="Arial" w:eastAsia="Tahoma" w:hAnsi="Arial" w:cs="Arial"/>
                <w:sz w:val="20"/>
                <w:szCs w:val="20"/>
              </w:rPr>
              <w:t>_   NO: __</w:t>
            </w:r>
          </w:p>
        </w:tc>
      </w:tr>
      <w:tr w:rsidR="000C14B1" w:rsidRPr="000C45D0" w14:paraId="3B00B052" w14:textId="77777777" w:rsidTr="00045052">
        <w:trPr>
          <w:jc w:val="center"/>
        </w:trPr>
        <w:tc>
          <w:tcPr>
            <w:tcW w:w="1129" w:type="dxa"/>
            <w:vMerge/>
            <w:shd w:val="clear" w:color="auto" w:fill="C2D69B"/>
            <w:textDirection w:val="btLr"/>
            <w:vAlign w:val="center"/>
          </w:tcPr>
          <w:p w14:paraId="110DD445" w14:textId="77777777" w:rsidR="000C14B1" w:rsidRPr="000C45D0" w:rsidRDefault="000C14B1" w:rsidP="000C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/>
          </w:tcPr>
          <w:p w14:paraId="5A95162F" w14:textId="77777777" w:rsidR="000C14B1" w:rsidRPr="000C45D0" w:rsidRDefault="000C14B1" w:rsidP="004745C2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SI LA RESPUESTA ANTERIOR FUE “SI”, ¿CUÁL ES EL NUEVO DIAGNÓSTICO?</w:t>
            </w:r>
          </w:p>
        </w:tc>
        <w:tc>
          <w:tcPr>
            <w:tcW w:w="6221" w:type="dxa"/>
            <w:shd w:val="clear" w:color="auto" w:fill="EBF1DD"/>
          </w:tcPr>
          <w:p w14:paraId="2480EEFB" w14:textId="77777777" w:rsidR="000C14B1" w:rsidRPr="000C45D0" w:rsidRDefault="000C14B1" w:rsidP="000C14B1">
            <w:pPr>
              <w:rPr>
                <w:rFonts w:ascii="Arial" w:eastAsia="Tahoma" w:hAnsi="Arial" w:cs="Arial"/>
                <w:sz w:val="14"/>
                <w:szCs w:val="14"/>
              </w:rPr>
            </w:pPr>
            <w:r w:rsidRPr="000C45D0">
              <w:rPr>
                <w:rFonts w:ascii="Arial" w:eastAsia="Tahoma" w:hAnsi="Arial" w:cs="Arial"/>
                <w:sz w:val="14"/>
                <w:szCs w:val="14"/>
              </w:rPr>
              <w:t>DESNUTRICIÓN AGUDA SEVERA: __</w:t>
            </w:r>
          </w:p>
          <w:p w14:paraId="015CC7DD" w14:textId="77777777" w:rsidR="000C14B1" w:rsidRPr="000C45D0" w:rsidRDefault="000C14B1" w:rsidP="000C14B1">
            <w:pPr>
              <w:rPr>
                <w:rFonts w:ascii="Arial" w:eastAsia="Tahoma" w:hAnsi="Arial" w:cs="Arial"/>
                <w:sz w:val="14"/>
                <w:szCs w:val="14"/>
              </w:rPr>
            </w:pPr>
            <w:r w:rsidRPr="000C45D0">
              <w:rPr>
                <w:rFonts w:ascii="Arial" w:eastAsia="Tahoma" w:hAnsi="Arial" w:cs="Arial"/>
                <w:sz w:val="14"/>
                <w:szCs w:val="14"/>
              </w:rPr>
              <w:t>DESNUTRICIÓN AGUDA MODERADA: __</w:t>
            </w:r>
          </w:p>
          <w:p w14:paraId="5F6C10FF" w14:textId="77777777" w:rsidR="000C14B1" w:rsidRPr="000C45D0" w:rsidRDefault="000C14B1" w:rsidP="000C14B1">
            <w:pPr>
              <w:rPr>
                <w:rFonts w:ascii="Arial" w:eastAsia="Tahoma" w:hAnsi="Arial" w:cs="Arial"/>
                <w:sz w:val="14"/>
                <w:szCs w:val="14"/>
              </w:rPr>
            </w:pPr>
            <w:r w:rsidRPr="000C45D0">
              <w:rPr>
                <w:rFonts w:ascii="Arial" w:eastAsia="Tahoma" w:hAnsi="Arial" w:cs="Arial"/>
                <w:sz w:val="14"/>
                <w:szCs w:val="14"/>
              </w:rPr>
              <w:t>RIESGO DE DESNUTRICIÓN AGUDA: __</w:t>
            </w:r>
          </w:p>
          <w:p w14:paraId="4FD4EAD1" w14:textId="77777777" w:rsidR="000C14B1" w:rsidRPr="000C45D0" w:rsidRDefault="000C14B1" w:rsidP="000C14B1">
            <w:pPr>
              <w:rPr>
                <w:rFonts w:ascii="Arial" w:eastAsia="Tahoma" w:hAnsi="Arial" w:cs="Arial"/>
                <w:sz w:val="14"/>
                <w:szCs w:val="14"/>
              </w:rPr>
            </w:pPr>
            <w:r w:rsidRPr="000C45D0">
              <w:rPr>
                <w:rFonts w:ascii="Arial" w:eastAsia="Tahoma" w:hAnsi="Arial" w:cs="Arial"/>
                <w:sz w:val="14"/>
                <w:szCs w:val="14"/>
              </w:rPr>
              <w:t>ADECUACIÓN: __</w:t>
            </w:r>
          </w:p>
          <w:p w14:paraId="3641339C" w14:textId="77777777" w:rsidR="000C14B1" w:rsidRPr="000C45D0" w:rsidRDefault="000C14B1" w:rsidP="000C14B1">
            <w:pPr>
              <w:rPr>
                <w:rFonts w:ascii="Arial" w:eastAsia="Tahoma" w:hAnsi="Arial" w:cs="Arial"/>
                <w:sz w:val="14"/>
                <w:szCs w:val="14"/>
              </w:rPr>
            </w:pPr>
            <w:r w:rsidRPr="000C45D0">
              <w:rPr>
                <w:rFonts w:ascii="Arial" w:eastAsia="Tahoma" w:hAnsi="Arial" w:cs="Arial"/>
                <w:sz w:val="14"/>
                <w:szCs w:val="14"/>
              </w:rPr>
              <w:t>RIESGO DE SOBREPESO: __</w:t>
            </w:r>
          </w:p>
          <w:p w14:paraId="7E65BFC9" w14:textId="77777777" w:rsidR="000C14B1" w:rsidRPr="000C45D0" w:rsidRDefault="000C14B1" w:rsidP="000C14B1">
            <w:pPr>
              <w:rPr>
                <w:rFonts w:ascii="Arial" w:eastAsia="Tahoma" w:hAnsi="Arial" w:cs="Arial"/>
                <w:sz w:val="14"/>
                <w:szCs w:val="14"/>
              </w:rPr>
            </w:pPr>
            <w:r w:rsidRPr="000C45D0">
              <w:rPr>
                <w:rFonts w:ascii="Arial" w:eastAsia="Tahoma" w:hAnsi="Arial" w:cs="Arial"/>
                <w:sz w:val="14"/>
                <w:szCs w:val="14"/>
              </w:rPr>
              <w:t>SOBREPESO: __</w:t>
            </w:r>
          </w:p>
          <w:p w14:paraId="207B733D" w14:textId="77777777" w:rsidR="000C14B1" w:rsidRPr="000C45D0" w:rsidRDefault="000C14B1" w:rsidP="000C14B1">
            <w:pPr>
              <w:rPr>
                <w:rFonts w:ascii="Arial" w:eastAsia="Tahoma" w:hAnsi="Arial" w:cs="Arial"/>
                <w:sz w:val="14"/>
                <w:szCs w:val="14"/>
              </w:rPr>
            </w:pPr>
            <w:r w:rsidRPr="000C45D0">
              <w:rPr>
                <w:rFonts w:ascii="Arial" w:eastAsia="Tahoma" w:hAnsi="Arial" w:cs="Arial"/>
                <w:sz w:val="14"/>
                <w:szCs w:val="14"/>
              </w:rPr>
              <w:t>OBESIDAD: __</w:t>
            </w:r>
          </w:p>
        </w:tc>
      </w:tr>
      <w:tr w:rsidR="000C14B1" w:rsidRPr="000C45D0" w14:paraId="15CFF1DC" w14:textId="77777777" w:rsidTr="00045052">
        <w:trPr>
          <w:jc w:val="center"/>
        </w:trPr>
        <w:tc>
          <w:tcPr>
            <w:tcW w:w="1129" w:type="dxa"/>
            <w:vMerge w:val="restart"/>
            <w:shd w:val="clear" w:color="auto" w:fill="CCC1D9"/>
            <w:textDirection w:val="btLr"/>
            <w:vAlign w:val="center"/>
          </w:tcPr>
          <w:p w14:paraId="2479065E" w14:textId="1AA0F4EC" w:rsidR="000C14B1" w:rsidRPr="00045052" w:rsidRDefault="0083755B" w:rsidP="000C14B1">
            <w:pPr>
              <w:ind w:left="113" w:right="113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45052">
              <w:rPr>
                <w:rFonts w:ascii="Arial" w:eastAsia="Tahoma" w:hAnsi="Arial" w:cs="Arial"/>
                <w:b/>
                <w:sz w:val="18"/>
                <w:szCs w:val="18"/>
              </w:rPr>
              <w:t>DIAGNÓ</w:t>
            </w:r>
            <w:r w:rsidR="005F01E0">
              <w:rPr>
                <w:rFonts w:ascii="Arial" w:eastAsia="Tahoma" w:hAnsi="Arial" w:cs="Arial"/>
                <w:b/>
                <w:sz w:val="18"/>
                <w:szCs w:val="18"/>
              </w:rPr>
              <w:t>S</w:t>
            </w:r>
            <w:r w:rsidRPr="00045052">
              <w:rPr>
                <w:rFonts w:ascii="Arial" w:eastAsia="Tahoma" w:hAnsi="Arial" w:cs="Arial"/>
                <w:b/>
                <w:sz w:val="18"/>
                <w:szCs w:val="18"/>
              </w:rPr>
              <w:t>TICO NUTRICIONAL INTEGRAL</w:t>
            </w:r>
          </w:p>
        </w:tc>
        <w:tc>
          <w:tcPr>
            <w:tcW w:w="3702" w:type="dxa"/>
            <w:shd w:val="clear" w:color="auto" w:fill="CCC1D9"/>
          </w:tcPr>
          <w:p w14:paraId="51F6100D" w14:textId="51A74981" w:rsidR="000C14B1" w:rsidRPr="000C45D0" w:rsidRDefault="000C14B1" w:rsidP="00240447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ASPECTOS ALIMENTARIOS: (consumo de alimentos, rechazos, intolerancias, cultura alimentaria, entre otros).</w:t>
            </w:r>
          </w:p>
        </w:tc>
        <w:tc>
          <w:tcPr>
            <w:tcW w:w="6221" w:type="dxa"/>
            <w:shd w:val="clear" w:color="auto" w:fill="E5DFEC"/>
          </w:tcPr>
          <w:p w14:paraId="67D29CA2" w14:textId="77777777" w:rsidR="000C14B1" w:rsidRPr="000C45D0" w:rsidRDefault="000C14B1" w:rsidP="000C14B1">
            <w:pPr>
              <w:rPr>
                <w:rFonts w:ascii="Arial" w:eastAsia="Tahoma" w:hAnsi="Arial" w:cs="Arial"/>
                <w:sz w:val="14"/>
                <w:szCs w:val="14"/>
              </w:rPr>
            </w:pPr>
          </w:p>
        </w:tc>
      </w:tr>
      <w:tr w:rsidR="000C14B1" w:rsidRPr="000C45D0" w14:paraId="6896E939" w14:textId="77777777" w:rsidTr="00045052">
        <w:trPr>
          <w:jc w:val="center"/>
        </w:trPr>
        <w:tc>
          <w:tcPr>
            <w:tcW w:w="1129" w:type="dxa"/>
            <w:vMerge/>
            <w:shd w:val="clear" w:color="auto" w:fill="CCC1D9"/>
            <w:textDirection w:val="btLr"/>
            <w:vAlign w:val="center"/>
          </w:tcPr>
          <w:p w14:paraId="657E33D3" w14:textId="77777777" w:rsidR="000C14B1" w:rsidRPr="000C45D0" w:rsidRDefault="000C14B1" w:rsidP="000C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14"/>
                <w:szCs w:val="14"/>
              </w:rPr>
            </w:pPr>
          </w:p>
        </w:tc>
        <w:tc>
          <w:tcPr>
            <w:tcW w:w="3702" w:type="dxa"/>
            <w:shd w:val="clear" w:color="auto" w:fill="CCC1D9"/>
          </w:tcPr>
          <w:p w14:paraId="35971A9E" w14:textId="77777777" w:rsidR="000C14B1" w:rsidRPr="000C45D0" w:rsidRDefault="000C14B1" w:rsidP="00240447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ASPECTOS BIOQUIMICOS:</w:t>
            </w:r>
          </w:p>
        </w:tc>
        <w:tc>
          <w:tcPr>
            <w:tcW w:w="6221" w:type="dxa"/>
            <w:shd w:val="clear" w:color="auto" w:fill="E5DFEC"/>
          </w:tcPr>
          <w:p w14:paraId="00E4E7A2" w14:textId="77777777" w:rsidR="000C14B1" w:rsidRPr="000C45D0" w:rsidRDefault="000C14B1" w:rsidP="000C14B1">
            <w:pPr>
              <w:rPr>
                <w:rFonts w:ascii="Arial" w:eastAsia="Tahoma" w:hAnsi="Arial" w:cs="Arial"/>
                <w:sz w:val="14"/>
                <w:szCs w:val="14"/>
              </w:rPr>
            </w:pPr>
          </w:p>
        </w:tc>
      </w:tr>
      <w:tr w:rsidR="000C14B1" w:rsidRPr="000C45D0" w14:paraId="2F0B685A" w14:textId="77777777" w:rsidTr="00045052">
        <w:trPr>
          <w:jc w:val="center"/>
        </w:trPr>
        <w:tc>
          <w:tcPr>
            <w:tcW w:w="1129" w:type="dxa"/>
            <w:vMerge/>
            <w:shd w:val="clear" w:color="auto" w:fill="CCC1D9"/>
            <w:textDirection w:val="btLr"/>
            <w:vAlign w:val="center"/>
          </w:tcPr>
          <w:p w14:paraId="007E1278" w14:textId="77777777" w:rsidR="000C14B1" w:rsidRPr="000C45D0" w:rsidRDefault="000C14B1" w:rsidP="000C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14"/>
                <w:szCs w:val="14"/>
              </w:rPr>
            </w:pPr>
          </w:p>
        </w:tc>
        <w:tc>
          <w:tcPr>
            <w:tcW w:w="3702" w:type="dxa"/>
            <w:shd w:val="clear" w:color="auto" w:fill="CCC1D9"/>
          </w:tcPr>
          <w:p w14:paraId="7F972D9A" w14:textId="77777777" w:rsidR="000C14B1" w:rsidRPr="000C45D0" w:rsidRDefault="000C14B1" w:rsidP="00240447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ASPECTOS CLINICOS:</w:t>
            </w:r>
          </w:p>
        </w:tc>
        <w:tc>
          <w:tcPr>
            <w:tcW w:w="6221" w:type="dxa"/>
            <w:shd w:val="clear" w:color="auto" w:fill="E5DFEC"/>
          </w:tcPr>
          <w:p w14:paraId="65BD6CFF" w14:textId="77777777" w:rsidR="000C14B1" w:rsidRPr="000C45D0" w:rsidRDefault="000C14B1" w:rsidP="000C14B1">
            <w:pPr>
              <w:rPr>
                <w:rFonts w:ascii="Arial" w:eastAsia="Tahoma" w:hAnsi="Arial" w:cs="Arial"/>
                <w:sz w:val="14"/>
                <w:szCs w:val="14"/>
              </w:rPr>
            </w:pPr>
          </w:p>
        </w:tc>
      </w:tr>
      <w:tr w:rsidR="000C14B1" w:rsidRPr="000C45D0" w14:paraId="6CBB0DB2" w14:textId="77777777" w:rsidTr="00045052">
        <w:trPr>
          <w:jc w:val="center"/>
        </w:trPr>
        <w:tc>
          <w:tcPr>
            <w:tcW w:w="1129" w:type="dxa"/>
            <w:vMerge/>
            <w:shd w:val="clear" w:color="auto" w:fill="CCC1D9"/>
            <w:textDirection w:val="btLr"/>
            <w:vAlign w:val="center"/>
          </w:tcPr>
          <w:p w14:paraId="16BBB125" w14:textId="77777777" w:rsidR="000C14B1" w:rsidRPr="000C45D0" w:rsidRDefault="000C14B1" w:rsidP="000C1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14"/>
                <w:szCs w:val="14"/>
              </w:rPr>
            </w:pPr>
          </w:p>
        </w:tc>
        <w:tc>
          <w:tcPr>
            <w:tcW w:w="3702" w:type="dxa"/>
            <w:shd w:val="clear" w:color="auto" w:fill="CCC1D9"/>
          </w:tcPr>
          <w:p w14:paraId="3987A71E" w14:textId="5F0948CB" w:rsidR="000C14B1" w:rsidRPr="000C45D0" w:rsidRDefault="000C14B1" w:rsidP="00240447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DEVOLUCIÓN A LAS FAMILIAS: ASPECTOS ABORDADOS SOBRE EL ESTADO NUTRICIONAL DEL PARTICIPANTE:</w:t>
            </w:r>
          </w:p>
        </w:tc>
        <w:tc>
          <w:tcPr>
            <w:tcW w:w="6221" w:type="dxa"/>
            <w:shd w:val="clear" w:color="auto" w:fill="E5DFEC"/>
          </w:tcPr>
          <w:p w14:paraId="2422F91A" w14:textId="77777777" w:rsidR="000C14B1" w:rsidRPr="000C45D0" w:rsidRDefault="000C14B1" w:rsidP="000C14B1">
            <w:pPr>
              <w:rPr>
                <w:rFonts w:ascii="Arial" w:eastAsia="Tahoma" w:hAnsi="Arial" w:cs="Arial"/>
                <w:sz w:val="14"/>
                <w:szCs w:val="14"/>
              </w:rPr>
            </w:pPr>
          </w:p>
        </w:tc>
      </w:tr>
      <w:tr w:rsidR="00177AE7" w:rsidRPr="000C45D0" w14:paraId="6757A173" w14:textId="77777777" w:rsidTr="00045052">
        <w:trPr>
          <w:jc w:val="center"/>
        </w:trPr>
        <w:tc>
          <w:tcPr>
            <w:tcW w:w="1129" w:type="dxa"/>
            <w:vMerge/>
            <w:shd w:val="clear" w:color="auto" w:fill="CCC1D9"/>
            <w:textDirection w:val="btLr"/>
            <w:vAlign w:val="center"/>
          </w:tcPr>
          <w:p w14:paraId="6CB05B64" w14:textId="77777777" w:rsidR="00177AE7" w:rsidRPr="000C45D0" w:rsidRDefault="00177AE7" w:rsidP="00177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14"/>
                <w:szCs w:val="14"/>
              </w:rPr>
            </w:pPr>
          </w:p>
        </w:tc>
        <w:tc>
          <w:tcPr>
            <w:tcW w:w="3702" w:type="dxa"/>
            <w:shd w:val="clear" w:color="auto" w:fill="CCC1D9"/>
          </w:tcPr>
          <w:p w14:paraId="44AEF0DB" w14:textId="3603E1DA" w:rsidR="00177AE7" w:rsidRPr="000C45D0" w:rsidRDefault="00177AE7" w:rsidP="00240447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¿SE REALIZÓ SOCIALIZACIÓN DEL SEGUIMIENTO CON TALENTO HUMANO? (MARCAR CON X):</w:t>
            </w:r>
          </w:p>
        </w:tc>
        <w:tc>
          <w:tcPr>
            <w:tcW w:w="6221" w:type="dxa"/>
            <w:shd w:val="clear" w:color="auto" w:fill="E5DFEC"/>
          </w:tcPr>
          <w:p w14:paraId="065AE032" w14:textId="4DFC42A2" w:rsidR="00177AE7" w:rsidRPr="000C45D0" w:rsidRDefault="00177AE7" w:rsidP="00177AE7">
            <w:pPr>
              <w:rPr>
                <w:rFonts w:ascii="Arial" w:eastAsia="Tahoma" w:hAnsi="Arial" w:cs="Arial"/>
                <w:sz w:val="14"/>
                <w:szCs w:val="14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SI: _____   NO: ______</w:t>
            </w:r>
          </w:p>
        </w:tc>
      </w:tr>
      <w:tr w:rsidR="00177AE7" w:rsidRPr="000C45D0" w14:paraId="2CA18DBA" w14:textId="77777777" w:rsidTr="00045052">
        <w:trPr>
          <w:jc w:val="center"/>
        </w:trPr>
        <w:tc>
          <w:tcPr>
            <w:tcW w:w="1129" w:type="dxa"/>
            <w:vMerge/>
            <w:shd w:val="clear" w:color="auto" w:fill="CCC1D9"/>
            <w:textDirection w:val="btLr"/>
            <w:vAlign w:val="center"/>
          </w:tcPr>
          <w:p w14:paraId="60809325" w14:textId="77777777" w:rsidR="00177AE7" w:rsidRPr="000C45D0" w:rsidRDefault="00177AE7" w:rsidP="00177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14"/>
                <w:szCs w:val="14"/>
              </w:rPr>
            </w:pPr>
          </w:p>
        </w:tc>
        <w:tc>
          <w:tcPr>
            <w:tcW w:w="3702" w:type="dxa"/>
            <w:shd w:val="clear" w:color="auto" w:fill="CCC1D9"/>
          </w:tcPr>
          <w:p w14:paraId="3F99D9C5" w14:textId="77777777" w:rsidR="00177AE7" w:rsidRPr="000C45D0" w:rsidRDefault="00177AE7" w:rsidP="00240447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ASPECTOS ECONÓMICOS:</w:t>
            </w:r>
          </w:p>
        </w:tc>
        <w:tc>
          <w:tcPr>
            <w:tcW w:w="6221" w:type="dxa"/>
            <w:shd w:val="clear" w:color="auto" w:fill="E5DFEC"/>
          </w:tcPr>
          <w:p w14:paraId="0C44208E" w14:textId="77777777" w:rsidR="00177AE7" w:rsidRPr="000C45D0" w:rsidRDefault="00177AE7" w:rsidP="00177AE7">
            <w:pPr>
              <w:rPr>
                <w:rFonts w:ascii="Arial" w:eastAsia="Tahoma" w:hAnsi="Arial" w:cs="Arial"/>
                <w:sz w:val="14"/>
                <w:szCs w:val="14"/>
              </w:rPr>
            </w:pPr>
          </w:p>
        </w:tc>
      </w:tr>
      <w:tr w:rsidR="00177AE7" w:rsidRPr="000C45D0" w14:paraId="63D19714" w14:textId="77777777" w:rsidTr="00045052">
        <w:trPr>
          <w:jc w:val="center"/>
        </w:trPr>
        <w:tc>
          <w:tcPr>
            <w:tcW w:w="1129" w:type="dxa"/>
            <w:vMerge/>
            <w:shd w:val="clear" w:color="auto" w:fill="CCC1D9"/>
            <w:textDirection w:val="btLr"/>
            <w:vAlign w:val="center"/>
          </w:tcPr>
          <w:p w14:paraId="4CC6DD81" w14:textId="77777777" w:rsidR="00177AE7" w:rsidRPr="000C45D0" w:rsidRDefault="00177AE7" w:rsidP="00177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14"/>
                <w:szCs w:val="14"/>
              </w:rPr>
            </w:pPr>
          </w:p>
        </w:tc>
        <w:tc>
          <w:tcPr>
            <w:tcW w:w="3702" w:type="dxa"/>
            <w:shd w:val="clear" w:color="auto" w:fill="CCC1D9"/>
          </w:tcPr>
          <w:p w14:paraId="042C7BE7" w14:textId="77777777" w:rsidR="00177AE7" w:rsidRPr="000C45D0" w:rsidRDefault="00177AE7" w:rsidP="00240447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ASPECTOS FAMILIARES:</w:t>
            </w:r>
          </w:p>
        </w:tc>
        <w:tc>
          <w:tcPr>
            <w:tcW w:w="6221" w:type="dxa"/>
            <w:shd w:val="clear" w:color="auto" w:fill="E5DFEC"/>
          </w:tcPr>
          <w:p w14:paraId="3999FED2" w14:textId="77777777" w:rsidR="00177AE7" w:rsidRPr="000C45D0" w:rsidRDefault="00177AE7" w:rsidP="00177AE7">
            <w:pPr>
              <w:rPr>
                <w:rFonts w:ascii="Arial" w:eastAsia="Tahoma" w:hAnsi="Arial" w:cs="Arial"/>
                <w:sz w:val="14"/>
                <w:szCs w:val="14"/>
              </w:rPr>
            </w:pPr>
          </w:p>
        </w:tc>
      </w:tr>
      <w:tr w:rsidR="00177AE7" w:rsidRPr="000C45D0" w14:paraId="427DE158" w14:textId="77777777" w:rsidTr="00045052">
        <w:trPr>
          <w:jc w:val="center"/>
        </w:trPr>
        <w:tc>
          <w:tcPr>
            <w:tcW w:w="1129" w:type="dxa"/>
            <w:vMerge/>
            <w:shd w:val="clear" w:color="auto" w:fill="CCC1D9"/>
            <w:textDirection w:val="btLr"/>
            <w:vAlign w:val="center"/>
          </w:tcPr>
          <w:p w14:paraId="7A9DBD78" w14:textId="77777777" w:rsidR="00177AE7" w:rsidRPr="000C45D0" w:rsidRDefault="00177AE7" w:rsidP="00177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Tahoma" w:hAnsi="Arial" w:cs="Arial"/>
                <w:sz w:val="14"/>
                <w:szCs w:val="14"/>
              </w:rPr>
            </w:pPr>
          </w:p>
        </w:tc>
        <w:tc>
          <w:tcPr>
            <w:tcW w:w="3702" w:type="dxa"/>
            <w:shd w:val="clear" w:color="auto" w:fill="CCC1D9"/>
          </w:tcPr>
          <w:p w14:paraId="107A9151" w14:textId="77777777" w:rsidR="00177AE7" w:rsidRPr="000C45D0" w:rsidRDefault="00177AE7" w:rsidP="00240447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ASPECTOS PSICOSOCIALES:</w:t>
            </w:r>
          </w:p>
        </w:tc>
        <w:tc>
          <w:tcPr>
            <w:tcW w:w="6221" w:type="dxa"/>
            <w:shd w:val="clear" w:color="auto" w:fill="E5DFEC"/>
          </w:tcPr>
          <w:p w14:paraId="4925997B" w14:textId="77777777" w:rsidR="00177AE7" w:rsidRPr="000C45D0" w:rsidRDefault="00177AE7" w:rsidP="00177AE7">
            <w:pPr>
              <w:rPr>
                <w:rFonts w:ascii="Arial" w:eastAsia="Tahoma" w:hAnsi="Arial" w:cs="Arial"/>
                <w:sz w:val="14"/>
                <w:szCs w:val="14"/>
              </w:rPr>
            </w:pPr>
          </w:p>
        </w:tc>
      </w:tr>
      <w:tr w:rsidR="00177AE7" w:rsidRPr="000C45D0" w14:paraId="10CC8DCC" w14:textId="77777777" w:rsidTr="00045052">
        <w:trPr>
          <w:trHeight w:val="1730"/>
          <w:jc w:val="center"/>
        </w:trPr>
        <w:tc>
          <w:tcPr>
            <w:tcW w:w="1129" w:type="dxa"/>
            <w:vMerge w:val="restart"/>
            <w:shd w:val="clear" w:color="auto" w:fill="CCC1D9"/>
            <w:textDirection w:val="btLr"/>
            <w:vAlign w:val="center"/>
          </w:tcPr>
          <w:p w14:paraId="723AC8C1" w14:textId="77777777" w:rsidR="00177AE7" w:rsidRPr="00045052" w:rsidRDefault="00177AE7" w:rsidP="00177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45052">
              <w:rPr>
                <w:rFonts w:ascii="Arial" w:eastAsia="Tahoma" w:hAnsi="Arial" w:cs="Arial"/>
                <w:b/>
                <w:sz w:val="18"/>
                <w:szCs w:val="18"/>
              </w:rPr>
              <w:t>ACCIONES REALIZADAS POR EL   NUTRICIONISTA</w:t>
            </w:r>
          </w:p>
        </w:tc>
        <w:tc>
          <w:tcPr>
            <w:tcW w:w="3702" w:type="dxa"/>
            <w:shd w:val="clear" w:color="auto" w:fill="CCC1D9"/>
          </w:tcPr>
          <w:p w14:paraId="54348182" w14:textId="1B3480A5" w:rsidR="00177AE7" w:rsidRPr="004745C2" w:rsidRDefault="00240447" w:rsidP="00240447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4745C2">
              <w:rPr>
                <w:rFonts w:ascii="Arial" w:eastAsia="Tahoma" w:hAnsi="Arial" w:cs="Arial"/>
                <w:b/>
                <w:sz w:val="18"/>
                <w:szCs w:val="18"/>
              </w:rPr>
              <w:t>MEDIO POR EL CUAL SE REALIZÓ EL SEGUIMIENTO</w:t>
            </w:r>
          </w:p>
        </w:tc>
        <w:tc>
          <w:tcPr>
            <w:tcW w:w="6221" w:type="dxa"/>
            <w:shd w:val="clear" w:color="auto" w:fill="E5DFEC"/>
          </w:tcPr>
          <w:p w14:paraId="7D59398E" w14:textId="0FCB095D" w:rsidR="00177AE7" w:rsidRPr="000C45D0" w:rsidRDefault="004745C2" w:rsidP="00177AE7">
            <w:pPr>
              <w:rPr>
                <w:rFonts w:ascii="Arial" w:eastAsia="Tahoma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VISITA AL HOGAR</w:t>
            </w:r>
            <w:r w:rsidR="00177AE7" w:rsidRPr="000C45D0">
              <w:rPr>
                <w:rFonts w:ascii="Arial" w:eastAsia="Tahoma" w:hAnsi="Arial" w:cs="Arial"/>
                <w:sz w:val="18"/>
                <w:szCs w:val="18"/>
              </w:rPr>
              <w:t>________</w:t>
            </w:r>
          </w:p>
          <w:p w14:paraId="5E03C670" w14:textId="77777777" w:rsidR="00177AE7" w:rsidRPr="000C45D0" w:rsidRDefault="00177AE7" w:rsidP="00177AE7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ASESORIA_______</w:t>
            </w:r>
          </w:p>
          <w:p w14:paraId="51E091F3" w14:textId="77777777" w:rsidR="00177AE7" w:rsidRPr="000C45D0" w:rsidRDefault="00177AE7" w:rsidP="00177AE7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ACOMPAÑAMIENTO TELEFONICO__________</w:t>
            </w:r>
          </w:p>
          <w:p w14:paraId="2F4BFA42" w14:textId="77777777" w:rsidR="00177AE7" w:rsidRPr="000C45D0" w:rsidRDefault="00177AE7" w:rsidP="00177AE7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ACOMPAÑAMIENTO VIA WHATSAPP __________</w:t>
            </w:r>
          </w:p>
        </w:tc>
      </w:tr>
      <w:tr w:rsidR="00177AE7" w:rsidRPr="000C45D0" w14:paraId="6CDC185D" w14:textId="77777777" w:rsidTr="00045052">
        <w:trPr>
          <w:trHeight w:val="2568"/>
          <w:jc w:val="center"/>
        </w:trPr>
        <w:tc>
          <w:tcPr>
            <w:tcW w:w="1129" w:type="dxa"/>
            <w:vMerge/>
            <w:shd w:val="clear" w:color="auto" w:fill="CCC1D9"/>
            <w:textDirection w:val="btLr"/>
            <w:vAlign w:val="center"/>
          </w:tcPr>
          <w:p w14:paraId="12687A18" w14:textId="77777777" w:rsidR="00177AE7" w:rsidRPr="000C45D0" w:rsidRDefault="00177AE7" w:rsidP="00177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Tahoma" w:hAnsi="Arial" w:cs="Arial"/>
                <w:b/>
                <w:sz w:val="14"/>
                <w:szCs w:val="14"/>
              </w:rPr>
            </w:pPr>
          </w:p>
        </w:tc>
        <w:tc>
          <w:tcPr>
            <w:tcW w:w="3702" w:type="dxa"/>
            <w:shd w:val="clear" w:color="auto" w:fill="CCC1D9"/>
          </w:tcPr>
          <w:p w14:paraId="4D2099EC" w14:textId="2639E0EC" w:rsidR="00177AE7" w:rsidRPr="000C45D0" w:rsidRDefault="00240447" w:rsidP="00177AE7">
            <w:pPr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DESCRIBA LAS ACCIONES REALIZADAS</w:t>
            </w:r>
          </w:p>
        </w:tc>
        <w:tc>
          <w:tcPr>
            <w:tcW w:w="6221" w:type="dxa"/>
            <w:shd w:val="clear" w:color="auto" w:fill="E5DFEC"/>
          </w:tcPr>
          <w:p w14:paraId="76BDDD34" w14:textId="588E7344" w:rsidR="00177AE7" w:rsidRPr="009D1586" w:rsidRDefault="00177AE7" w:rsidP="009D1586">
            <w:pPr>
              <w:jc w:val="both"/>
              <w:rPr>
                <w:rFonts w:ascii="Arial" w:eastAsia="Tahoma" w:hAnsi="Arial" w:cs="Arial"/>
                <w:sz w:val="16"/>
                <w:szCs w:val="16"/>
              </w:rPr>
            </w:pPr>
            <w:r w:rsidRPr="009D1586">
              <w:rPr>
                <w:rFonts w:ascii="Arial" w:eastAsia="Tahoma" w:hAnsi="Arial" w:cs="Arial"/>
                <w:sz w:val="16"/>
                <w:szCs w:val="16"/>
              </w:rPr>
              <w:t>Especificar los temas tratados con las familias para mejorar el estado nutricional del participante</w:t>
            </w:r>
            <w:r w:rsidR="009D1586" w:rsidRPr="009D1586">
              <w:rPr>
                <w:rFonts w:ascii="Arial" w:eastAsia="Tahoma" w:hAnsi="Arial" w:cs="Arial"/>
                <w:sz w:val="16"/>
                <w:szCs w:val="16"/>
              </w:rPr>
              <w:t>, las acciones de enriquecimiento de las preparaciones, seguimientos a la atención en salud, y demás actividades realizadas por el nutricionista</w:t>
            </w:r>
            <w:r w:rsidRPr="009D1586">
              <w:rPr>
                <w:rFonts w:ascii="Arial" w:eastAsia="Tahoma" w:hAnsi="Arial" w:cs="Arial"/>
                <w:sz w:val="16"/>
                <w:szCs w:val="16"/>
              </w:rPr>
              <w:t>:</w:t>
            </w:r>
          </w:p>
        </w:tc>
      </w:tr>
      <w:tr w:rsidR="00177AE7" w:rsidRPr="000C45D0" w14:paraId="430425D8" w14:textId="77777777" w:rsidTr="00045052">
        <w:trPr>
          <w:trHeight w:val="725"/>
          <w:jc w:val="center"/>
        </w:trPr>
        <w:tc>
          <w:tcPr>
            <w:tcW w:w="1129" w:type="dxa"/>
            <w:vMerge/>
            <w:shd w:val="clear" w:color="auto" w:fill="CCC1D9"/>
            <w:textDirection w:val="btLr"/>
            <w:vAlign w:val="center"/>
          </w:tcPr>
          <w:p w14:paraId="28B3747A" w14:textId="77777777" w:rsidR="00177AE7" w:rsidRPr="000C45D0" w:rsidRDefault="00177AE7" w:rsidP="00177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Tahoma" w:hAnsi="Arial" w:cs="Arial"/>
                <w:b/>
                <w:sz w:val="14"/>
                <w:szCs w:val="14"/>
              </w:rPr>
            </w:pPr>
          </w:p>
        </w:tc>
        <w:tc>
          <w:tcPr>
            <w:tcW w:w="3702" w:type="dxa"/>
            <w:shd w:val="clear" w:color="auto" w:fill="CCC1D9"/>
          </w:tcPr>
          <w:p w14:paraId="0788256B" w14:textId="30D20DF3" w:rsidR="00177AE7" w:rsidRPr="000C45D0" w:rsidRDefault="00177AE7" w:rsidP="00240447">
            <w:pPr>
              <w:jc w:val="both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ACTIVACIÓN DE RUTAS POR PRESUNTA VULNERACIÓN DE DERECHOS O INOBSERVANCIA</w:t>
            </w:r>
          </w:p>
        </w:tc>
        <w:tc>
          <w:tcPr>
            <w:tcW w:w="6221" w:type="dxa"/>
            <w:shd w:val="clear" w:color="auto" w:fill="E5DFEC"/>
          </w:tcPr>
          <w:p w14:paraId="056DF4BA" w14:textId="77777777" w:rsidR="00177AE7" w:rsidRPr="000C45D0" w:rsidRDefault="00177AE7" w:rsidP="00177AE7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>SI: _____   NO: ______</w:t>
            </w:r>
          </w:p>
          <w:p w14:paraId="6652480E" w14:textId="77777777" w:rsidR="00177AE7" w:rsidRPr="000C45D0" w:rsidRDefault="00177AE7" w:rsidP="00177AE7">
            <w:pPr>
              <w:rPr>
                <w:rFonts w:ascii="Arial" w:eastAsia="Tahoma" w:hAnsi="Arial" w:cs="Arial"/>
                <w:sz w:val="18"/>
                <w:szCs w:val="18"/>
              </w:rPr>
            </w:pPr>
          </w:p>
          <w:p w14:paraId="0D103D16" w14:textId="7DA31BAC" w:rsidR="00177AE7" w:rsidRPr="000C45D0" w:rsidRDefault="00177AE7" w:rsidP="00177AE7">
            <w:pPr>
              <w:rPr>
                <w:rFonts w:ascii="Arial" w:eastAsia="Tahoma" w:hAnsi="Arial" w:cs="Arial"/>
                <w:sz w:val="14"/>
                <w:szCs w:val="14"/>
              </w:rPr>
            </w:pPr>
            <w:r w:rsidRPr="000C45D0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ESPECÍFICAR CUÁL:</w:t>
            </w:r>
          </w:p>
        </w:tc>
      </w:tr>
      <w:tr w:rsidR="00177AE7" w:rsidRPr="000C45D0" w14:paraId="51F51B7F" w14:textId="77777777" w:rsidTr="00045052">
        <w:trPr>
          <w:cantSplit/>
          <w:trHeight w:val="1514"/>
          <w:jc w:val="center"/>
        </w:trPr>
        <w:tc>
          <w:tcPr>
            <w:tcW w:w="1129" w:type="dxa"/>
            <w:shd w:val="clear" w:color="auto" w:fill="FF99FF"/>
            <w:textDirection w:val="btLr"/>
          </w:tcPr>
          <w:p w14:paraId="529F8705" w14:textId="77777777" w:rsidR="00177AE7" w:rsidRPr="000C45D0" w:rsidRDefault="00177AE7" w:rsidP="00177AE7">
            <w:pPr>
              <w:ind w:left="113" w:right="113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b/>
                <w:sz w:val="18"/>
                <w:szCs w:val="18"/>
              </w:rPr>
              <w:t>EVIDENCIA DE REMISIÓN</w:t>
            </w:r>
          </w:p>
        </w:tc>
        <w:tc>
          <w:tcPr>
            <w:tcW w:w="9923" w:type="dxa"/>
            <w:gridSpan w:val="2"/>
            <w:shd w:val="clear" w:color="auto" w:fill="FFCCFF"/>
          </w:tcPr>
          <w:p w14:paraId="4D0B9F8F" w14:textId="77777777" w:rsidR="00177AE7" w:rsidRPr="000C45D0" w:rsidRDefault="00177AE7" w:rsidP="00177AE7">
            <w:pPr>
              <w:rPr>
                <w:rFonts w:ascii="Arial" w:eastAsia="Tahoma" w:hAnsi="Arial" w:cs="Arial"/>
                <w:sz w:val="14"/>
                <w:szCs w:val="14"/>
              </w:rPr>
            </w:pPr>
          </w:p>
        </w:tc>
      </w:tr>
      <w:tr w:rsidR="00177AE7" w:rsidRPr="000C45D0" w14:paraId="1C5C1EC4" w14:textId="77777777" w:rsidTr="00045052">
        <w:trPr>
          <w:cantSplit/>
          <w:trHeight w:val="1514"/>
          <w:jc w:val="center"/>
        </w:trPr>
        <w:tc>
          <w:tcPr>
            <w:tcW w:w="1129" w:type="dxa"/>
            <w:shd w:val="clear" w:color="auto" w:fill="FFFF66"/>
            <w:textDirection w:val="btLr"/>
          </w:tcPr>
          <w:p w14:paraId="432CBC37" w14:textId="5A697FA3" w:rsidR="00177AE7" w:rsidRPr="000C45D0" w:rsidRDefault="00177AE7" w:rsidP="00177AE7">
            <w:pPr>
              <w:ind w:left="113" w:right="113"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0C45D0">
              <w:rPr>
                <w:rFonts w:ascii="Arial" w:eastAsia="Tahoma" w:hAnsi="Arial" w:cs="Arial"/>
                <w:b/>
                <w:sz w:val="12"/>
                <w:szCs w:val="12"/>
              </w:rPr>
              <w:lastRenderedPageBreak/>
              <w:t>PANTALLAZO DEL CARGUE DE</w:t>
            </w:r>
            <w:r w:rsidR="00220BAA" w:rsidRPr="000C45D0">
              <w:rPr>
                <w:rFonts w:ascii="Arial" w:eastAsia="Tahoma" w:hAnsi="Arial" w:cs="Arial"/>
                <w:b/>
                <w:sz w:val="12"/>
                <w:szCs w:val="12"/>
              </w:rPr>
              <w:t xml:space="preserve"> </w:t>
            </w:r>
            <w:r w:rsidRPr="000C45D0">
              <w:rPr>
                <w:rFonts w:ascii="Arial" w:eastAsia="Tahoma" w:hAnsi="Arial" w:cs="Arial"/>
                <w:b/>
                <w:sz w:val="12"/>
                <w:szCs w:val="12"/>
              </w:rPr>
              <w:t>DATOS AL MODULO DE NUTRICIÓN SIBC</w:t>
            </w:r>
          </w:p>
        </w:tc>
        <w:tc>
          <w:tcPr>
            <w:tcW w:w="9923" w:type="dxa"/>
            <w:gridSpan w:val="2"/>
            <w:shd w:val="clear" w:color="auto" w:fill="FFFF66"/>
          </w:tcPr>
          <w:p w14:paraId="263D6518" w14:textId="77777777" w:rsidR="00177AE7" w:rsidRPr="000C45D0" w:rsidRDefault="00177AE7" w:rsidP="00177AE7">
            <w:pPr>
              <w:rPr>
                <w:rFonts w:ascii="Arial" w:eastAsia="Tahoma" w:hAnsi="Arial" w:cs="Arial"/>
                <w:sz w:val="12"/>
                <w:szCs w:val="12"/>
              </w:rPr>
            </w:pPr>
          </w:p>
        </w:tc>
      </w:tr>
      <w:tr w:rsidR="00177AE7" w:rsidRPr="000C45D0" w14:paraId="0164FCA9" w14:textId="77777777" w:rsidTr="00045052">
        <w:trPr>
          <w:cantSplit/>
          <w:trHeight w:val="1514"/>
          <w:jc w:val="center"/>
        </w:trPr>
        <w:tc>
          <w:tcPr>
            <w:tcW w:w="1129" w:type="dxa"/>
            <w:shd w:val="clear" w:color="auto" w:fill="DDD9C3" w:themeFill="background2" w:themeFillShade="E6"/>
            <w:textDirection w:val="btLr"/>
          </w:tcPr>
          <w:p w14:paraId="6CF6342E" w14:textId="20B12516" w:rsidR="00177AE7" w:rsidRPr="000C45D0" w:rsidRDefault="00177AE7" w:rsidP="00177AE7">
            <w:pPr>
              <w:ind w:left="113" w:right="113"/>
              <w:jc w:val="center"/>
              <w:rPr>
                <w:rFonts w:ascii="Arial" w:eastAsia="Tahoma" w:hAnsi="Arial" w:cs="Arial"/>
                <w:b/>
                <w:sz w:val="14"/>
                <w:szCs w:val="14"/>
              </w:rPr>
            </w:pPr>
            <w:r w:rsidRPr="000C45D0">
              <w:rPr>
                <w:rFonts w:ascii="Arial" w:eastAsia="Tahoma" w:hAnsi="Arial" w:cs="Arial"/>
                <w:b/>
                <w:sz w:val="14"/>
                <w:szCs w:val="14"/>
              </w:rPr>
              <w:t>OBSERVACIONES GENERALES</w:t>
            </w:r>
          </w:p>
        </w:tc>
        <w:tc>
          <w:tcPr>
            <w:tcW w:w="9923" w:type="dxa"/>
            <w:gridSpan w:val="2"/>
            <w:shd w:val="clear" w:color="auto" w:fill="DDD9C3" w:themeFill="background2" w:themeFillShade="E6"/>
          </w:tcPr>
          <w:p w14:paraId="3C3CBE80" w14:textId="46E88154" w:rsidR="00177AE7" w:rsidRPr="000C45D0" w:rsidRDefault="00177AE7" w:rsidP="00177AE7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C45D0">
              <w:rPr>
                <w:rFonts w:ascii="Arial" w:eastAsia="Tahoma" w:hAnsi="Arial" w:cs="Arial"/>
                <w:sz w:val="18"/>
                <w:szCs w:val="18"/>
              </w:rPr>
              <w:t xml:space="preserve">En los casos excepcionales en los cuales no se logra realizar el seguimiento en la periodicidad establecida, especificar las razones, acciones y gestión realizada. </w:t>
            </w:r>
          </w:p>
        </w:tc>
      </w:tr>
      <w:tr w:rsidR="00177AE7" w:rsidRPr="000C45D0" w14:paraId="1E042D15" w14:textId="77777777" w:rsidTr="00045052">
        <w:trPr>
          <w:cantSplit/>
          <w:trHeight w:val="1807"/>
          <w:jc w:val="center"/>
        </w:trPr>
        <w:tc>
          <w:tcPr>
            <w:tcW w:w="1129" w:type="dxa"/>
            <w:shd w:val="clear" w:color="auto" w:fill="F2DBDB" w:themeFill="accent2" w:themeFillTint="33"/>
            <w:textDirection w:val="btLr"/>
          </w:tcPr>
          <w:p w14:paraId="64DD31FE" w14:textId="63F62930" w:rsidR="00177AE7" w:rsidRPr="000C45D0" w:rsidRDefault="00177AE7" w:rsidP="00177AE7">
            <w:pPr>
              <w:ind w:left="113" w:right="113"/>
              <w:jc w:val="center"/>
              <w:rPr>
                <w:rFonts w:ascii="Arial" w:eastAsia="Tahoma" w:hAnsi="Arial" w:cs="Arial"/>
                <w:b/>
                <w:sz w:val="14"/>
                <w:szCs w:val="14"/>
              </w:rPr>
            </w:pPr>
            <w:r w:rsidRPr="000C45D0">
              <w:rPr>
                <w:rFonts w:ascii="Arial" w:eastAsia="Tahoma" w:hAnsi="Arial" w:cs="Arial"/>
                <w:b/>
                <w:sz w:val="14"/>
                <w:szCs w:val="14"/>
              </w:rPr>
              <w:t>COMPROMISOS ESTABLECIODS CON LAS FAMILIAS</w:t>
            </w:r>
          </w:p>
        </w:tc>
        <w:tc>
          <w:tcPr>
            <w:tcW w:w="9923" w:type="dxa"/>
            <w:gridSpan w:val="2"/>
            <w:shd w:val="clear" w:color="auto" w:fill="F2DBDB" w:themeFill="accent2" w:themeFillTint="33"/>
          </w:tcPr>
          <w:p w14:paraId="14D3D7A2" w14:textId="287A05D0" w:rsidR="00177AE7" w:rsidRPr="000C45D0" w:rsidRDefault="00240447" w:rsidP="00240447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C</w:t>
            </w:r>
            <w:r w:rsidRPr="000C45D0">
              <w:rPr>
                <w:rFonts w:ascii="Arial" w:eastAsia="Tahoma" w:hAnsi="Arial" w:cs="Arial"/>
                <w:sz w:val="18"/>
                <w:szCs w:val="18"/>
              </w:rPr>
              <w:t>ompromisos establecidos con las familias</w:t>
            </w:r>
            <w:r>
              <w:rPr>
                <w:rFonts w:ascii="Arial" w:eastAsia="Tahoma" w:hAnsi="Arial" w:cs="Arial"/>
                <w:sz w:val="18"/>
                <w:szCs w:val="18"/>
              </w:rPr>
              <w:t>.</w:t>
            </w:r>
          </w:p>
        </w:tc>
      </w:tr>
    </w:tbl>
    <w:p w14:paraId="41795AE4" w14:textId="77777777" w:rsidR="00240447" w:rsidRDefault="00240447">
      <w:pPr>
        <w:rPr>
          <w:rFonts w:ascii="Arial" w:eastAsia="Tahoma" w:hAnsi="Arial" w:cs="Arial"/>
          <w:sz w:val="20"/>
          <w:szCs w:val="20"/>
        </w:rPr>
      </w:pPr>
      <w:bookmarkStart w:id="0" w:name="_heading=h.30j0zll" w:colFirst="0" w:colLast="0"/>
      <w:bookmarkEnd w:id="0"/>
    </w:p>
    <w:p w14:paraId="1BBD6D99" w14:textId="77777777" w:rsidR="00240447" w:rsidRDefault="00240447">
      <w:pPr>
        <w:rPr>
          <w:rFonts w:ascii="Arial" w:eastAsia="Tahoma" w:hAnsi="Arial" w:cs="Arial"/>
          <w:sz w:val="20"/>
          <w:szCs w:val="20"/>
        </w:rPr>
      </w:pPr>
    </w:p>
    <w:p w14:paraId="3608B863" w14:textId="77777777" w:rsidR="00240447" w:rsidRDefault="00240447">
      <w:pPr>
        <w:rPr>
          <w:rFonts w:ascii="Arial" w:eastAsia="Tahoma" w:hAnsi="Arial" w:cs="Arial"/>
          <w:sz w:val="20"/>
          <w:szCs w:val="20"/>
        </w:rPr>
      </w:pPr>
    </w:p>
    <w:p w14:paraId="03D1FA27" w14:textId="77777777" w:rsidR="00240447" w:rsidRDefault="00240447">
      <w:pPr>
        <w:rPr>
          <w:rFonts w:ascii="Arial" w:eastAsia="Tahoma" w:hAnsi="Arial" w:cs="Arial"/>
          <w:sz w:val="20"/>
          <w:szCs w:val="20"/>
        </w:rPr>
      </w:pPr>
    </w:p>
    <w:p w14:paraId="3D9A0D1D" w14:textId="72342410" w:rsidR="00240447" w:rsidRDefault="00240447">
      <w:pPr>
        <w:rPr>
          <w:rFonts w:ascii="Arial" w:eastAsia="Tahoma" w:hAnsi="Arial" w:cs="Arial"/>
          <w:sz w:val="20"/>
          <w:szCs w:val="20"/>
        </w:rPr>
      </w:pPr>
      <w:r w:rsidRPr="000C45D0">
        <w:rPr>
          <w:rFonts w:ascii="Arial" w:eastAsia="Tahoma" w:hAnsi="Arial" w:cs="Arial"/>
          <w:sz w:val="20"/>
          <w:szCs w:val="20"/>
        </w:rPr>
        <w:t>Nombre del agente educativo</w:t>
      </w:r>
      <w:r>
        <w:rPr>
          <w:rFonts w:ascii="Arial" w:eastAsia="Tahoma" w:hAnsi="Arial" w:cs="Arial"/>
          <w:sz w:val="20"/>
          <w:szCs w:val="20"/>
        </w:rPr>
        <w:t xml:space="preserve"> nutricionista</w:t>
      </w:r>
      <w:r w:rsidRPr="000C45D0">
        <w:rPr>
          <w:rFonts w:ascii="Arial" w:eastAsia="Tahoma" w:hAnsi="Arial" w:cs="Arial"/>
          <w:sz w:val="20"/>
          <w:szCs w:val="20"/>
        </w:rPr>
        <w:t>: ________________________</w:t>
      </w:r>
    </w:p>
    <w:p w14:paraId="36279192" w14:textId="77777777" w:rsidR="00240447" w:rsidRPr="000C45D0" w:rsidRDefault="00240447" w:rsidP="00240447">
      <w:pPr>
        <w:rPr>
          <w:rFonts w:ascii="Arial" w:eastAsia="Tahoma" w:hAnsi="Arial" w:cs="Arial"/>
          <w:sz w:val="20"/>
          <w:szCs w:val="20"/>
        </w:rPr>
      </w:pPr>
    </w:p>
    <w:p w14:paraId="27086A21" w14:textId="77777777" w:rsidR="00240447" w:rsidRPr="000C45D0" w:rsidRDefault="00240447" w:rsidP="00240447">
      <w:pPr>
        <w:rPr>
          <w:rFonts w:ascii="Arial" w:eastAsia="Tahoma" w:hAnsi="Arial" w:cs="Arial"/>
          <w:sz w:val="20"/>
          <w:szCs w:val="20"/>
        </w:rPr>
      </w:pPr>
      <w:r w:rsidRPr="000C45D0">
        <w:rPr>
          <w:rFonts w:ascii="Arial" w:eastAsia="Tahoma" w:hAnsi="Arial" w:cs="Arial"/>
          <w:sz w:val="20"/>
          <w:szCs w:val="20"/>
        </w:rPr>
        <w:t>Firma: ___________________________________________</w:t>
      </w:r>
    </w:p>
    <w:p w14:paraId="26DF65E6" w14:textId="77777777" w:rsidR="00240447" w:rsidRDefault="00240447" w:rsidP="00240447">
      <w:pPr>
        <w:rPr>
          <w:rFonts w:ascii="Arial" w:eastAsia="Tahoma" w:hAnsi="Arial" w:cs="Arial"/>
          <w:sz w:val="20"/>
          <w:szCs w:val="20"/>
        </w:rPr>
      </w:pPr>
    </w:p>
    <w:p w14:paraId="023EA242" w14:textId="5F49A22C" w:rsidR="00240447" w:rsidRPr="000C45D0" w:rsidRDefault="00240447" w:rsidP="00240447">
      <w:pPr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Matricula </w:t>
      </w:r>
      <w:r w:rsidRPr="000C45D0">
        <w:rPr>
          <w:rFonts w:ascii="Arial" w:eastAsia="Tahoma" w:hAnsi="Arial" w:cs="Arial"/>
          <w:sz w:val="20"/>
          <w:szCs w:val="20"/>
        </w:rPr>
        <w:t>P</w:t>
      </w:r>
      <w:r>
        <w:rPr>
          <w:rFonts w:ascii="Arial" w:eastAsia="Tahoma" w:hAnsi="Arial" w:cs="Arial"/>
          <w:sz w:val="20"/>
          <w:szCs w:val="20"/>
        </w:rPr>
        <w:t>rofesional</w:t>
      </w:r>
      <w:r w:rsidRPr="000C45D0">
        <w:rPr>
          <w:rFonts w:ascii="Arial" w:eastAsia="Tahoma" w:hAnsi="Arial" w:cs="Arial"/>
          <w:sz w:val="20"/>
          <w:szCs w:val="20"/>
        </w:rPr>
        <w:t>: ______________________________________________</w:t>
      </w:r>
    </w:p>
    <w:p w14:paraId="4F46CE7E" w14:textId="77777777" w:rsidR="00240447" w:rsidRDefault="00240447" w:rsidP="00240447">
      <w:pPr>
        <w:rPr>
          <w:rFonts w:ascii="Arial" w:eastAsia="Tahoma" w:hAnsi="Arial" w:cs="Arial"/>
          <w:sz w:val="20"/>
          <w:szCs w:val="20"/>
        </w:rPr>
      </w:pPr>
    </w:p>
    <w:p w14:paraId="2B75E177" w14:textId="77777777" w:rsidR="00240447" w:rsidRDefault="00240447" w:rsidP="00240447">
      <w:pPr>
        <w:rPr>
          <w:rFonts w:ascii="Arial" w:eastAsia="Tahoma" w:hAnsi="Arial" w:cs="Arial"/>
          <w:sz w:val="20"/>
          <w:szCs w:val="20"/>
        </w:rPr>
      </w:pPr>
    </w:p>
    <w:p w14:paraId="354F16B9" w14:textId="77777777" w:rsidR="00240447" w:rsidRPr="000C45D0" w:rsidRDefault="00240447">
      <w:pPr>
        <w:rPr>
          <w:rFonts w:ascii="Arial" w:eastAsia="Tahoma" w:hAnsi="Arial" w:cs="Arial"/>
          <w:sz w:val="20"/>
          <w:szCs w:val="20"/>
        </w:rPr>
      </w:pPr>
    </w:p>
    <w:sectPr w:rsidR="00240447" w:rsidRPr="000C45D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3119" w:right="1797" w:bottom="805" w:left="1797" w:header="425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40D05" w14:textId="77777777" w:rsidR="001775D4" w:rsidRDefault="001775D4">
      <w:r>
        <w:separator/>
      </w:r>
    </w:p>
  </w:endnote>
  <w:endnote w:type="continuationSeparator" w:id="0">
    <w:p w14:paraId="31D74C36" w14:textId="77777777" w:rsidR="001775D4" w:rsidRDefault="0017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C5B4" w14:textId="77777777" w:rsidR="00474985" w:rsidRDefault="001A0D3B">
    <w:pPr>
      <w:pBdr>
        <w:top w:val="nil"/>
        <w:left w:val="nil"/>
        <w:bottom w:val="nil"/>
        <w:right w:val="nil"/>
        <w:between w:val="nil"/>
      </w:pBdr>
      <w:tabs>
        <w:tab w:val="right" w:pos="8646"/>
      </w:tabs>
      <w:ind w:hanging="1350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inline distT="0" distB="0" distL="0" distR="0" wp14:anchorId="0FBAA519" wp14:editId="065C655C">
          <wp:extent cx="45756" cy="915116"/>
          <wp:effectExtent l="0" t="0" r="0" b="0"/>
          <wp:docPr id="19" name="image3.jpg" descr="Macintosh HD:Users:davidsalazar:Desktop:PAPELERIA ALCALDIA:ARTE HOJA CARTA_Folder:Links:pata HOJA CAR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acintosh HD:Users:davidsalazar:Desktop:PAPELERIA ALCALDIA:ARTE HOJA CARTA_Folder:Links:pata HOJA CARTA.jpg"/>
                  <pic:cNvPicPr preferRelativeResize="0"/>
                </pic:nvPicPr>
                <pic:blipFill>
                  <a:blip r:embed="rId1"/>
                  <a:srcRect l="100000" r="-619"/>
                  <a:stretch>
                    <a:fillRect/>
                  </a:stretch>
                </pic:blipFill>
                <pic:spPr>
                  <a:xfrm>
                    <a:off x="0" y="0"/>
                    <a:ext cx="45756" cy="9151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F95D6" w14:textId="77777777" w:rsidR="001775D4" w:rsidRDefault="001775D4">
      <w:r>
        <w:separator/>
      </w:r>
    </w:p>
  </w:footnote>
  <w:footnote w:type="continuationSeparator" w:id="0">
    <w:p w14:paraId="40BFE0FC" w14:textId="77777777" w:rsidR="001775D4" w:rsidRDefault="0017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04FB7" w14:textId="77777777" w:rsidR="004749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pict w14:anchorId="35332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12.95pt;height:793.45pt;z-index:-25165824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A27BD" w14:textId="77777777" w:rsidR="00474985" w:rsidRDefault="001A0D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142"/>
      <w:jc w:val="center"/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0760FC25" wp14:editId="2EB5CE5D">
          <wp:simplePos x="0" y="0"/>
          <wp:positionH relativeFrom="column">
            <wp:posOffset>-1104899</wp:posOffset>
          </wp:positionH>
          <wp:positionV relativeFrom="paragraph">
            <wp:posOffset>-248283</wp:posOffset>
          </wp:positionV>
          <wp:extent cx="7769353" cy="10054456"/>
          <wp:effectExtent l="0" t="0" r="0" b="0"/>
          <wp:wrapNone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9353" cy="10054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F2C3" w14:textId="77777777" w:rsidR="00474985" w:rsidRDefault="001A0D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940"/>
      </w:tabs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30337"/>
    <w:multiLevelType w:val="multilevel"/>
    <w:tmpl w:val="0B703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85"/>
    <w:rsid w:val="00045052"/>
    <w:rsid w:val="00093060"/>
    <w:rsid w:val="000C14B1"/>
    <w:rsid w:val="000C45D0"/>
    <w:rsid w:val="001775D4"/>
    <w:rsid w:val="00177AE7"/>
    <w:rsid w:val="001A0D3B"/>
    <w:rsid w:val="001A5345"/>
    <w:rsid w:val="00220BAA"/>
    <w:rsid w:val="00240447"/>
    <w:rsid w:val="002C412F"/>
    <w:rsid w:val="00350473"/>
    <w:rsid w:val="00462977"/>
    <w:rsid w:val="004745C2"/>
    <w:rsid w:val="00474985"/>
    <w:rsid w:val="00481D9C"/>
    <w:rsid w:val="00534AD7"/>
    <w:rsid w:val="00582C26"/>
    <w:rsid w:val="005E5FA6"/>
    <w:rsid w:val="005F01E0"/>
    <w:rsid w:val="007058E2"/>
    <w:rsid w:val="007D7BC1"/>
    <w:rsid w:val="00807AAF"/>
    <w:rsid w:val="0083755B"/>
    <w:rsid w:val="00863C0A"/>
    <w:rsid w:val="009D1586"/>
    <w:rsid w:val="00A24396"/>
    <w:rsid w:val="00A40013"/>
    <w:rsid w:val="00A903CA"/>
    <w:rsid w:val="00AA36B6"/>
    <w:rsid w:val="00AE6F3D"/>
    <w:rsid w:val="00B31629"/>
    <w:rsid w:val="00B806DB"/>
    <w:rsid w:val="00B80B41"/>
    <w:rsid w:val="00C9001B"/>
    <w:rsid w:val="00CB324A"/>
    <w:rsid w:val="00D218E2"/>
    <w:rsid w:val="00E26FE0"/>
    <w:rsid w:val="00EA047D"/>
    <w:rsid w:val="00F7616F"/>
    <w:rsid w:val="00FA195E"/>
    <w:rsid w:val="00FE0907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A3886"/>
  <w15:docId w15:val="{69A77658-1C7F-4FDD-98E9-19335C45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1C469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B6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2C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Car">
    <w:name w:val="Título Car"/>
    <w:basedOn w:val="Fuentedeprrafopredeter"/>
    <w:link w:val="Ttulo"/>
    <w:uiPriority w:val="10"/>
    <w:rsid w:val="00DB6103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1C4696"/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79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78E5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/dnu20tKg0QXKT/92tcgxlht9w==">CgMxLjAyCGguZ2pkZ3hzMgloLjMwajB6bGw4AHIhMVlfU2luck1fTzF2clI3b3dmOVpRSURnOTNCTXNmRzBC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0B72FD-C85E-41AA-9CE5-DBC3C70F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Usma Atehortua</dc:creator>
  <cp:lastModifiedBy>Juliana Marin Ospina</cp:lastModifiedBy>
  <cp:revision>9</cp:revision>
  <dcterms:created xsi:type="dcterms:W3CDTF">2024-06-27T13:48:00Z</dcterms:created>
  <dcterms:modified xsi:type="dcterms:W3CDTF">2024-12-19T19:42:00Z</dcterms:modified>
</cp:coreProperties>
</file>