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3202"/>
        <w:gridCol w:w="5434"/>
      </w:tblGrid>
      <w:tr xmlns:wp14="http://schemas.microsoft.com/office/word/2010/wordml" w:rsidRPr="00C7416A" w:rsidR="00C7416A" w:rsidTr="2A49A48E" w14:paraId="6C44956C" wp14:textId="77777777">
        <w:tc>
          <w:tcPr>
            <w:tcW w:w="8828" w:type="dxa"/>
            <w:gridSpan w:val="2"/>
            <w:shd w:val="clear" w:color="auto" w:fill="808080" w:themeFill="background1" w:themeFillShade="80"/>
            <w:tcMar/>
            <w:vAlign w:val="center"/>
          </w:tcPr>
          <w:p w:rsidRPr="00C7416A" w:rsidR="00C7416A" w:rsidP="2A49A48E" w:rsidRDefault="00C7416A" w14:paraId="3E17486C" wp14:textId="0E3E08C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after="160" w:line="259" w:lineRule="auto"/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2A49A48E" w:rsidR="00C7416A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 xml:space="preserve">Formato evidencias de productos comunicacionales </w:t>
            </w:r>
            <w:r w:rsidRPr="2A49A48E" w:rsidR="39B0E290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 xml:space="preserve">anteriormente </w:t>
            </w:r>
            <w:r w:rsidRPr="2A49A48E" w:rsidR="00C7416A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</w:rPr>
              <w:t>realizados por el proceso o medio durante el último año a la fecha de apertura de la convocatoria</w:t>
            </w:r>
          </w:p>
        </w:tc>
      </w:tr>
      <w:tr xmlns:wp14="http://schemas.microsoft.com/office/word/2010/wordml" w:rsidRPr="00C7416A" w:rsidR="00C7416A" w:rsidTr="2A49A48E" w14:paraId="5021BED1" wp14:textId="77777777">
        <w:trPr>
          <w:trHeight w:val="694"/>
        </w:trPr>
        <w:tc>
          <w:tcPr>
            <w:tcW w:w="3256" w:type="dxa"/>
            <w:tcMar/>
            <w:vAlign w:val="center"/>
          </w:tcPr>
          <w:p w:rsidRPr="00C7416A" w:rsidR="00C7416A" w:rsidP="00C7416A" w:rsidRDefault="00C7416A" w14:paraId="434B442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Nombre del proceso, MAICC o red ciudadana:</w:t>
            </w: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672A665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</w:tr>
      <w:tr xmlns:wp14="http://schemas.microsoft.com/office/word/2010/wordml" w:rsidRPr="00C7416A" w:rsidR="00C7416A" w:rsidTr="2A49A48E" w14:paraId="2396AC58" wp14:textId="77777777">
        <w:trPr>
          <w:trHeight w:val="405"/>
        </w:trPr>
        <w:tc>
          <w:tcPr>
            <w:tcW w:w="3256" w:type="dxa"/>
            <w:tcMar/>
            <w:vAlign w:val="center"/>
          </w:tcPr>
          <w:p w:rsidRPr="00C7416A" w:rsidR="00C7416A" w:rsidP="00C7416A" w:rsidRDefault="00C7416A" w14:paraId="19EB381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Tipo de formato</w:t>
            </w: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0A37501D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</w:tr>
      <w:tr xmlns:wp14="http://schemas.microsoft.com/office/word/2010/wordml" w:rsidRPr="00C7416A" w:rsidR="00C7416A" w:rsidTr="2A49A48E" w14:paraId="183083DE" wp14:textId="77777777">
        <w:tc>
          <w:tcPr>
            <w:tcW w:w="3256" w:type="dxa"/>
            <w:tcMar/>
            <w:vAlign w:val="center"/>
          </w:tcPr>
          <w:p w:rsidRPr="00C7416A" w:rsidR="00C7416A" w:rsidP="00C7416A" w:rsidRDefault="00C7416A" w14:paraId="77D38D7A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C7416A"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  <w:t xml:space="preserve">Periódicos y revistas </w:t>
            </w: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(</w:t>
            </w:r>
            <w:r w:rsidRPr="00C7416A">
              <w:rPr>
                <w:rFonts w:ascii="Arial" w:hAnsi="Arial" w:eastAsia="Calibri" w:cs="Arial"/>
                <w:lang w:eastAsia="en-US"/>
              </w:rPr>
              <w:t>mínimo 1 edición impresa en el período solicitado y 2 publicaciones en canales de apoyo sitio web o redes sociales)</w:t>
            </w:r>
          </w:p>
          <w:p w:rsidRPr="00C7416A" w:rsidR="00C7416A" w:rsidP="00C7416A" w:rsidRDefault="00C7416A" w14:paraId="5DAB6C7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755CAC0D" wp14:textId="77777777">
            <w:pPr>
              <w:rPr>
                <w:rFonts w:ascii="Arial" w:hAnsi="Arial" w:eastAsia="Calibri" w:cs="Arial"/>
                <w:b/>
                <w:bCs/>
                <w:highlight w:val="white"/>
                <w:u w:val="single"/>
                <w:lang w:eastAsia="en-US"/>
              </w:rPr>
            </w:pPr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Campo </w:t>
            </w:r>
            <w:proofErr w:type="spellStart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>diligenciable</w:t>
            </w:r>
            <w:proofErr w:type="spellEnd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 solo por MAICC</w:t>
            </w:r>
          </w:p>
          <w:p w:rsidRPr="00C7416A" w:rsidR="00C7416A" w:rsidP="00C7416A" w:rsidRDefault="00C7416A" w14:paraId="02EB378F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659423A4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No. de edición y año de publicación</w:t>
            </w:r>
          </w:p>
          <w:p w:rsidRPr="00C7416A" w:rsidR="00C7416A" w:rsidP="00C7416A" w:rsidRDefault="00C7416A" w14:paraId="64EB154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edición impresa 1:</w:t>
            </w:r>
          </w:p>
          <w:p w:rsidRPr="00C7416A" w:rsidR="00C7416A" w:rsidP="00C7416A" w:rsidRDefault="00C7416A" w14:paraId="6A05A80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104630E6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No. de edición y año de publicación</w:t>
            </w:r>
          </w:p>
          <w:p w:rsidRPr="00C7416A" w:rsidR="00C7416A" w:rsidP="00C7416A" w:rsidRDefault="00C7416A" w14:paraId="7D66EFE4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edición impresa 2</w:t>
            </w:r>
          </w:p>
          <w:p w:rsidRPr="00C7416A" w:rsidR="00C7416A" w:rsidP="00C7416A" w:rsidRDefault="00C7416A" w14:paraId="5A39BBE3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336F5896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C7416A">
              <w:rPr>
                <w:rFonts w:ascii="Arial" w:hAnsi="Arial" w:eastAsia="Calibri" w:cs="Arial"/>
                <w:lang w:eastAsia="en-US"/>
              </w:rPr>
              <w:t>Si solo tiene una publicación impresa, aporte el enlace a dos publicaciones en canales de apoyo:</w:t>
            </w:r>
          </w:p>
          <w:p w:rsidRPr="00C7416A" w:rsidR="00C7416A" w:rsidP="00C7416A" w:rsidRDefault="00C7416A" w14:paraId="41C8F396" wp14:textId="77777777">
            <w:pPr>
              <w:rPr>
                <w:rFonts w:ascii="Arial" w:hAnsi="Arial" w:eastAsia="Calibri" w:cs="Arial"/>
                <w:lang w:eastAsia="en-US"/>
              </w:rPr>
            </w:pPr>
          </w:p>
          <w:p w:rsidRPr="00C7416A" w:rsidR="00C7416A" w:rsidP="00C7416A" w:rsidRDefault="00C7416A" w14:paraId="72A3D3EC" wp14:textId="77777777">
            <w:pPr>
              <w:rPr>
                <w:rFonts w:ascii="Arial" w:hAnsi="Arial" w:eastAsia="Calibri" w:cs="Arial"/>
                <w:highlight w:val="yellow"/>
                <w:lang w:eastAsia="en-US"/>
              </w:rPr>
            </w:pPr>
          </w:p>
          <w:p w:rsidRPr="00C7416A" w:rsidR="00C7416A" w:rsidP="00C7416A" w:rsidRDefault="00C7416A" w14:paraId="1FC758E1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a la publicación 1</w:t>
            </w:r>
          </w:p>
          <w:p w:rsidRPr="00C7416A" w:rsidR="00C7416A" w:rsidP="00C7416A" w:rsidRDefault="00C7416A" w14:paraId="0D0B940D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17BC63AF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a la publicación 2</w:t>
            </w:r>
          </w:p>
        </w:tc>
      </w:tr>
      <w:tr xmlns:wp14="http://schemas.microsoft.com/office/word/2010/wordml" w:rsidRPr="00C7416A" w:rsidR="00C7416A" w:rsidTr="2A49A48E" w14:paraId="225F3263" wp14:textId="77777777">
        <w:tc>
          <w:tcPr>
            <w:tcW w:w="3256" w:type="dxa"/>
            <w:tcMar/>
            <w:vAlign w:val="center"/>
          </w:tcPr>
          <w:p w:rsidRPr="00C7416A" w:rsidR="00C7416A" w:rsidP="00C7416A" w:rsidRDefault="00C7416A" w14:paraId="5F21AEDB" wp14:textId="77777777">
            <w:pPr>
              <w:rPr>
                <w:rFonts w:ascii="Arial" w:hAnsi="Arial" w:eastAsia="Calibri" w:cs="Arial"/>
                <w:b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b/>
                <w:highlight w:val="white"/>
                <w:lang w:eastAsia="en-US"/>
              </w:rPr>
              <w:t>Canales de TV análogos o digitales</w:t>
            </w:r>
          </w:p>
          <w:p w:rsidRPr="00C7416A" w:rsidR="00C7416A" w:rsidP="00C7416A" w:rsidRDefault="00C7416A" w14:paraId="0E27B00A" wp14:textId="77777777">
            <w:pPr>
              <w:rPr>
                <w:rFonts w:ascii="Arial" w:hAnsi="Arial" w:eastAsia="Calibri" w:cs="Arial"/>
                <w:b/>
                <w:highlight w:val="white"/>
                <w:lang w:eastAsia="en-US"/>
              </w:rPr>
            </w:pPr>
          </w:p>
          <w:p w:rsidRPr="00C7416A" w:rsidR="00C7416A" w:rsidP="00C7416A" w:rsidRDefault="00C7416A" w14:paraId="29DFB066" wp14:textId="77777777">
            <w:pPr>
              <w:rPr>
                <w:rFonts w:ascii="Arial" w:hAnsi="Arial" w:eastAsia="Calibri" w:cs="Arial"/>
                <w:b/>
                <w:bCs/>
                <w:highlight w:val="white"/>
                <w:u w:val="single"/>
                <w:lang w:eastAsia="en-US"/>
              </w:rPr>
            </w:pPr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Campo </w:t>
            </w:r>
            <w:proofErr w:type="spellStart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>diligenciable</w:t>
            </w:r>
            <w:proofErr w:type="spellEnd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 solo por MAICC</w:t>
            </w:r>
          </w:p>
          <w:p w:rsidRPr="00C7416A" w:rsidR="00C7416A" w:rsidP="00C7416A" w:rsidRDefault="00C7416A" w14:paraId="60061E4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7916C20F" w14:noSpellErr="1" wp14:textId="638CFAF8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2A49A48E" w:rsidR="00C7416A">
              <w:rPr>
                <w:rFonts w:ascii="Arial" w:hAnsi="Arial" w:eastAsia="Calibri" w:cs="Arial"/>
                <w:highlight w:val="white"/>
                <w:lang w:eastAsia="en-US"/>
              </w:rPr>
              <w:t>2 programas de TV análoga o digital realizados:</w:t>
            </w:r>
          </w:p>
          <w:p w:rsidR="2A49A48E" w:rsidP="2A49A48E" w:rsidRDefault="2A49A48E" w14:paraId="0D9D2BC7" w14:textId="10F5B7D2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="6F3D4714" w:rsidP="2A49A48E" w:rsidRDefault="6F3D4714" w14:paraId="0ABE2299" w14:textId="7F7E5311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2A49A48E" w:rsidR="6F3D4714">
              <w:rPr>
                <w:rFonts w:ascii="Arial" w:hAnsi="Arial" w:eastAsia="Calibri" w:cs="Arial"/>
                <w:highlight w:val="white"/>
                <w:lang w:eastAsia="en-US"/>
              </w:rPr>
              <w:t>Nombre programa  producción realizado</w:t>
            </w:r>
            <w:r w:rsidRPr="2A49A48E" w:rsidR="6F3D4714">
              <w:rPr>
                <w:rFonts w:ascii="Arial" w:hAnsi="Arial" w:eastAsia="Calibri" w:cs="Arial"/>
                <w:highlight w:val="white"/>
                <w:lang w:eastAsia="en-US"/>
              </w:rPr>
              <w:t>:</w:t>
            </w:r>
          </w:p>
          <w:p w:rsidRPr="00C7416A" w:rsidR="00C7416A" w:rsidP="00C7416A" w:rsidRDefault="00C7416A" w14:paraId="23DE2435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Enlace programa TV 1: </w:t>
            </w:r>
            <w:proofErr w:type="spellStart"/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xxxxx</w:t>
            </w:r>
            <w:proofErr w:type="spellEnd"/>
          </w:p>
          <w:p w:rsidRPr="00C7416A" w:rsidR="00C7416A" w:rsidP="00C7416A" w:rsidRDefault="00C7416A" w14:paraId="44EAFD9C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669AB1BA" wp14:textId="7F7E5311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21EC7BC6" w:rsid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Nombre </w:t>
            </w:r>
            <w:r w:rsidRPr="21EC7BC6" w:rsidR="00C7416A">
              <w:rPr>
                <w:rFonts w:ascii="Arial" w:hAnsi="Arial" w:eastAsia="Calibri" w:cs="Arial"/>
                <w:highlight w:val="white"/>
                <w:lang w:eastAsia="en-US"/>
              </w:rPr>
              <w:t>programa  producción</w:t>
            </w:r>
            <w:r w:rsidRPr="21EC7BC6" w:rsid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 realizad</w:t>
            </w:r>
            <w:r w:rsidRPr="21EC7BC6" w:rsidR="470B3D18">
              <w:rPr>
                <w:rFonts w:ascii="Arial" w:hAnsi="Arial" w:eastAsia="Calibri" w:cs="Arial"/>
                <w:highlight w:val="white"/>
                <w:lang w:eastAsia="en-US"/>
              </w:rPr>
              <w:t>o</w:t>
            </w:r>
            <w:r w:rsidRPr="21EC7BC6" w:rsidR="00C7416A">
              <w:rPr>
                <w:rFonts w:ascii="Arial" w:hAnsi="Arial" w:eastAsia="Calibri" w:cs="Arial"/>
                <w:highlight w:val="white"/>
                <w:lang w:eastAsia="en-US"/>
              </w:rPr>
              <w:t>:</w:t>
            </w:r>
          </w:p>
          <w:p w:rsidRPr="00C7416A" w:rsidR="00C7416A" w:rsidP="00C7416A" w:rsidRDefault="00C7416A" w14:paraId="2718B660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Enlace programa TV 2: </w:t>
            </w:r>
            <w:proofErr w:type="spellStart"/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xxxxxx</w:t>
            </w:r>
            <w:proofErr w:type="spellEnd"/>
          </w:p>
          <w:p w:rsidRPr="00C7416A" w:rsidR="00C7416A" w:rsidP="00C7416A" w:rsidRDefault="00C7416A" w14:paraId="4B94D5A5" wp14:textId="77777777">
            <w:pPr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</w:pPr>
          </w:p>
        </w:tc>
      </w:tr>
      <w:tr xmlns:wp14="http://schemas.microsoft.com/office/word/2010/wordml" w:rsidRPr="00C7416A" w:rsidR="00C7416A" w:rsidTr="2A49A48E" w14:paraId="40D4A184" wp14:textId="77777777">
        <w:tc>
          <w:tcPr>
            <w:tcW w:w="3256" w:type="dxa"/>
            <w:tcMar/>
            <w:vAlign w:val="center"/>
          </w:tcPr>
          <w:p w:rsidRPr="00C7416A" w:rsidR="00C7416A" w:rsidP="00C7416A" w:rsidRDefault="00C7416A" w14:paraId="4826F2C4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b/>
                <w:highlight w:val="white"/>
                <w:lang w:eastAsia="en-US"/>
              </w:rPr>
              <w:t>Emisoras análogas o digitales</w:t>
            </w: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 </w:t>
            </w:r>
          </w:p>
          <w:p w:rsidRPr="00C7416A" w:rsidR="00C7416A" w:rsidP="00C7416A" w:rsidRDefault="00C7416A" w14:paraId="3DEEC669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3A0F13FB" wp14:textId="77777777">
            <w:pPr>
              <w:rPr>
                <w:rFonts w:ascii="Arial" w:hAnsi="Arial" w:eastAsia="Calibri" w:cs="Arial"/>
                <w:b/>
                <w:bCs/>
                <w:highlight w:val="white"/>
                <w:u w:val="single"/>
                <w:lang w:eastAsia="en-US"/>
              </w:rPr>
            </w:pPr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Campo </w:t>
            </w:r>
            <w:proofErr w:type="spellStart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>diligenciable</w:t>
            </w:r>
            <w:proofErr w:type="spellEnd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 solo por MAICC</w:t>
            </w: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4C0B388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(2) programas o producciones radiales:</w:t>
            </w:r>
          </w:p>
          <w:p w:rsidRPr="00C7416A" w:rsidR="00C7416A" w:rsidP="00C7416A" w:rsidRDefault="00C7416A" w14:paraId="3C99462D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Nombre programa  producción realizada</w:t>
            </w:r>
          </w:p>
          <w:p w:rsidRPr="00C7416A" w:rsidR="00C7416A" w:rsidP="00C7416A" w:rsidRDefault="00C7416A" w14:paraId="07CA286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programa radial 1:</w:t>
            </w:r>
          </w:p>
          <w:p w:rsidRPr="00C7416A" w:rsidR="00C7416A" w:rsidP="00C7416A" w:rsidRDefault="00C7416A" w14:paraId="5940F79A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 programa radial 2:</w:t>
            </w:r>
          </w:p>
          <w:p w:rsidRPr="00C7416A" w:rsidR="00C7416A" w:rsidP="00C7416A" w:rsidRDefault="00C7416A" w14:paraId="3656B9AB" wp14:textId="77777777">
            <w:pPr>
              <w:rPr>
                <w:rFonts w:ascii="Arial" w:hAnsi="Arial" w:eastAsia="Calibri" w:cs="Arial"/>
                <w:b/>
                <w:highlight w:val="white"/>
                <w:lang w:eastAsia="en-US"/>
              </w:rPr>
            </w:pPr>
          </w:p>
          <w:p w:rsidRPr="00C7416A" w:rsidR="00C7416A" w:rsidP="00C7416A" w:rsidRDefault="00C7416A" w14:paraId="45FB0818" wp14:textId="77777777">
            <w:pPr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</w:pPr>
          </w:p>
        </w:tc>
      </w:tr>
      <w:tr xmlns:wp14="http://schemas.microsoft.com/office/word/2010/wordml" w:rsidRPr="00C7416A" w:rsidR="00C7416A" w:rsidTr="2A49A48E" w14:paraId="30413317" wp14:textId="77777777">
        <w:tc>
          <w:tcPr>
            <w:tcW w:w="3256" w:type="dxa"/>
            <w:tcMar/>
            <w:vAlign w:val="center"/>
          </w:tcPr>
          <w:p w:rsidRPr="00C7416A" w:rsidR="00C7416A" w:rsidP="00C7416A" w:rsidRDefault="00C7416A" w14:paraId="1B2345A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  <w:t>Medios digitales</w:t>
            </w:r>
          </w:p>
          <w:p w:rsidRPr="00C7416A" w:rsidR="00C7416A" w:rsidP="00C7416A" w:rsidRDefault="00C7416A" w14:paraId="049F31CB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  <w:p w:rsidRPr="00C7416A" w:rsidR="00C7416A" w:rsidP="00C7416A" w:rsidRDefault="00C7416A" w14:paraId="0250B1E5" wp14:textId="77777777">
            <w:pPr>
              <w:rPr>
                <w:rFonts w:ascii="Arial" w:hAnsi="Arial" w:eastAsia="Calibri" w:cs="Arial"/>
                <w:highlight w:val="white"/>
                <w:u w:val="single"/>
                <w:lang w:eastAsia="en-US"/>
              </w:rPr>
            </w:pPr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Campo </w:t>
            </w:r>
            <w:proofErr w:type="spellStart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>diligenciable</w:t>
            </w:r>
            <w:proofErr w:type="spellEnd"/>
            <w:r w:rsidRPr="00C7416A">
              <w:rPr>
                <w:rFonts w:ascii="Arial" w:hAnsi="Arial" w:eastAsia="Calibri" w:cs="Arial"/>
                <w:szCs w:val="24"/>
                <w:highlight w:val="white"/>
                <w:u w:val="single"/>
                <w:lang w:eastAsia="en-US"/>
              </w:rPr>
              <w:t xml:space="preserve"> solo por MAICC</w:t>
            </w: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51E416A2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bookmarkStart w:name="_GoBack" w:id="0"/>
            <w:bookmarkEnd w:id="0"/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Enlaces</w:t>
            </w: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 de mínimo de dos (2) contenidos realizados.</w:t>
            </w:r>
          </w:p>
          <w:p w:rsidRPr="00C7416A" w:rsidR="00C7416A" w:rsidP="00C7416A" w:rsidRDefault="00C7416A" w14:paraId="00F09222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 xml:space="preserve">Dirección del sitio </w:t>
            </w:r>
          </w:p>
          <w:p w:rsidRPr="00C7416A" w:rsidR="00C7416A" w:rsidP="00C7416A" w:rsidRDefault="00C7416A" w14:paraId="794DB2D8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Link contenido 1:</w:t>
            </w:r>
          </w:p>
          <w:p w:rsidRPr="00C7416A" w:rsidR="00C7416A" w:rsidP="00C7416A" w:rsidRDefault="00C7416A" w14:paraId="51E8461D" wp14:textId="77777777">
            <w:pPr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highlight w:val="white"/>
                <w:lang w:eastAsia="en-US"/>
              </w:rPr>
              <w:t>Link contenido 2:</w:t>
            </w:r>
          </w:p>
        </w:tc>
      </w:tr>
      <w:tr xmlns:wp14="http://schemas.microsoft.com/office/word/2010/wordml" w:rsidRPr="00C7416A" w:rsidR="00C7416A" w:rsidTr="2A49A48E" w14:paraId="4907C088" wp14:textId="77777777">
        <w:tc>
          <w:tcPr>
            <w:tcW w:w="3256" w:type="dxa"/>
            <w:tcMar/>
            <w:vAlign w:val="center"/>
          </w:tcPr>
          <w:p w:rsidRPr="00C7416A" w:rsidR="00C7416A" w:rsidP="00C7416A" w:rsidRDefault="00C7416A" w14:paraId="00A3EB95" wp14:textId="77777777">
            <w:pPr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  <w:t xml:space="preserve">Procesos de comunicación  </w:t>
            </w:r>
          </w:p>
          <w:p w:rsidRPr="00C7416A" w:rsidR="00C7416A" w:rsidP="00C7416A" w:rsidRDefault="00C7416A" w14:paraId="53128261" wp14:textId="77777777">
            <w:pPr>
              <w:rPr>
                <w:rFonts w:ascii="Arial" w:hAnsi="Arial" w:eastAsia="Calibri" w:cs="Arial"/>
                <w:highlight w:val="white"/>
                <w:lang w:eastAsia="en-US"/>
              </w:rPr>
            </w:pP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60ED1ABF" wp14:textId="77777777">
            <w:pPr>
              <w:rPr>
                <w:rFonts w:ascii="Arial" w:hAnsi="Arial" w:eastAsia="Calibri" w:cs="Arial"/>
                <w:lang w:eastAsia="en-US"/>
              </w:rPr>
            </w:pPr>
            <w:r w:rsidRPr="00C7416A">
              <w:rPr>
                <w:rFonts w:ascii="Arial" w:hAnsi="Arial" w:eastAsia="Calibri" w:cs="Arial"/>
                <w:lang w:eastAsia="en-US"/>
              </w:rPr>
              <w:t>Link actividad de movilización 1:</w:t>
            </w:r>
          </w:p>
          <w:p w:rsidRPr="00C7416A" w:rsidR="00C7416A" w:rsidP="00C7416A" w:rsidRDefault="00C7416A" w14:paraId="2429E86E" wp14:textId="77777777">
            <w:pPr>
              <w:rPr>
                <w:rFonts w:ascii="Arial" w:hAnsi="Arial" w:eastAsia="Calibri" w:cs="Arial"/>
                <w:b/>
                <w:bCs/>
                <w:highlight w:val="white"/>
                <w:lang w:eastAsia="en-US"/>
              </w:rPr>
            </w:pPr>
            <w:r w:rsidRPr="00C7416A">
              <w:rPr>
                <w:rFonts w:ascii="Arial" w:hAnsi="Arial" w:eastAsia="Calibri" w:cs="Arial"/>
                <w:lang w:eastAsia="en-US"/>
              </w:rPr>
              <w:t>Link actividad de movilización 2:</w:t>
            </w:r>
          </w:p>
        </w:tc>
      </w:tr>
      <w:tr xmlns:wp14="http://schemas.microsoft.com/office/word/2010/wordml" w:rsidRPr="00C7416A" w:rsidR="00C7416A" w:rsidTr="2A49A48E" w14:paraId="30A5AE28" wp14:textId="77777777">
        <w:trPr>
          <w:trHeight w:val="300"/>
        </w:trPr>
        <w:tc>
          <w:tcPr>
            <w:tcW w:w="3256" w:type="dxa"/>
            <w:tcMar/>
            <w:vAlign w:val="center"/>
          </w:tcPr>
          <w:p w:rsidRPr="00C7416A" w:rsidR="00C7416A" w:rsidP="00C7416A" w:rsidRDefault="00C7416A" w14:paraId="58B13BBD" wp14:textId="77777777">
            <w:pPr>
              <w:spacing w:line="259" w:lineRule="auto"/>
              <w:rPr>
                <w:rFonts w:ascii="Arial" w:hAnsi="Arial" w:eastAsia="Arial" w:cs="Arial"/>
                <w:b/>
                <w:bCs/>
              </w:rPr>
            </w:pPr>
            <w:r w:rsidRPr="00C7416A">
              <w:rPr>
                <w:rFonts w:ascii="Arial" w:hAnsi="Arial" w:eastAsia="Arial" w:cs="Arial"/>
                <w:b/>
                <w:bCs/>
              </w:rPr>
              <w:t xml:space="preserve">Redes ciudadanas </w:t>
            </w:r>
          </w:p>
        </w:tc>
        <w:tc>
          <w:tcPr>
            <w:tcW w:w="5572" w:type="dxa"/>
            <w:tcMar/>
            <w:vAlign w:val="center"/>
          </w:tcPr>
          <w:p w:rsidRPr="00C7416A" w:rsidR="00C7416A" w:rsidP="00C7416A" w:rsidRDefault="00C7416A" w14:paraId="2C2B8720" wp14:textId="77777777">
            <w:pPr>
              <w:spacing w:line="259" w:lineRule="auto"/>
              <w:rPr>
                <w:rFonts w:ascii="Arial" w:hAnsi="Arial" w:eastAsia="Arial" w:cs="Arial"/>
              </w:rPr>
            </w:pPr>
            <w:r w:rsidRPr="00C7416A">
              <w:rPr>
                <w:rFonts w:ascii="Arial" w:hAnsi="Arial" w:eastAsia="Arial" w:cs="Arial"/>
              </w:rPr>
              <w:t>Ejemplos:</w:t>
            </w:r>
          </w:p>
          <w:p w:rsidRPr="00C7416A" w:rsidR="00C7416A" w:rsidP="00C7416A" w:rsidRDefault="00C7416A" w14:paraId="62486C05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</w:p>
          <w:p w:rsidRPr="00C7416A" w:rsidR="00C7416A" w:rsidP="00C7416A" w:rsidRDefault="00C7416A" w14:paraId="67C854D5" wp14:textId="676D22C5">
            <w:pPr>
              <w:spacing w:line="259" w:lineRule="auto"/>
              <w:rPr>
                <w:rFonts w:ascii="Times New Roman" w:hAnsi="Times New Roman" w:eastAsia="Calibri" w:cs="Arial"/>
                <w:sz w:val="28"/>
                <w:szCs w:val="28"/>
                <w:lang w:eastAsia="en-US"/>
              </w:rPr>
            </w:pPr>
            <w:r w:rsidRPr="2B9716D0" w:rsidR="00C7416A">
              <w:rPr>
                <w:rFonts w:ascii="Arial" w:hAnsi="Arial" w:eastAsia="Arial" w:cs="Arial"/>
                <w:lang w:eastAsia="en-US"/>
              </w:rPr>
              <w:t xml:space="preserve">-PDF </w:t>
            </w:r>
            <w:r w:rsidRPr="2B9716D0" w:rsidR="65FC89AB">
              <w:rPr>
                <w:rFonts w:ascii="Arial" w:hAnsi="Arial" w:eastAsia="Arial" w:cs="Arial"/>
                <w:lang w:eastAsia="en-US"/>
              </w:rPr>
              <w:t>productos</w:t>
            </w:r>
            <w:r w:rsidRPr="2B9716D0" w:rsidR="00C7416A">
              <w:rPr>
                <w:rFonts w:ascii="Arial" w:hAnsi="Arial" w:eastAsia="Arial" w:cs="Arial"/>
                <w:lang w:eastAsia="en-US"/>
              </w:rPr>
              <w:t xml:space="preserve"> impresos (cartillas, boletines, periódicos, afiches, entre otros)</w:t>
            </w:r>
          </w:p>
          <w:p w:rsidRPr="00C7416A" w:rsidR="00C7416A" w:rsidP="00C7416A" w:rsidRDefault="00C7416A" w14:paraId="4101652C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</w:p>
          <w:p w:rsidRPr="00C7416A" w:rsidR="00C7416A" w:rsidP="00C7416A" w:rsidRDefault="00C7416A" w14:paraId="067C829E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  <w:r w:rsidRPr="00C7416A">
              <w:rPr>
                <w:rFonts w:ascii="Arial" w:hAnsi="Arial" w:eastAsia="Arial" w:cs="Arial"/>
                <w:lang w:eastAsia="en-US"/>
              </w:rPr>
              <w:t>-Difusión en sitios web o redes sociales (Incluye canales y grupos de WhatsApp). Capturas de pantalla donde se evidencie fecha de publicación y alcance de la difusión.</w:t>
            </w:r>
          </w:p>
          <w:p w:rsidRPr="00C7416A" w:rsidR="00C7416A" w:rsidP="00C7416A" w:rsidRDefault="00C7416A" w14:paraId="4B99056E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</w:p>
          <w:p w:rsidRPr="00C7416A" w:rsidR="00C7416A" w:rsidP="00C7416A" w:rsidRDefault="00C7416A" w14:paraId="0D2A9E1E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  <w:r w:rsidRPr="00C7416A">
              <w:rPr>
                <w:rFonts w:ascii="Arial" w:hAnsi="Arial" w:eastAsia="Arial" w:cs="Arial"/>
                <w:lang w:eastAsia="en-US"/>
              </w:rPr>
              <w:t>- Enlace de publicación (si está en plataformas digitales).</w:t>
            </w:r>
          </w:p>
          <w:p w:rsidRPr="00C7416A" w:rsidR="00C7416A" w:rsidP="00C7416A" w:rsidRDefault="00C7416A" w14:paraId="1299C43A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</w:p>
          <w:p w:rsidRPr="00C7416A" w:rsidR="00C7416A" w:rsidP="00C7416A" w:rsidRDefault="00C7416A" w14:paraId="54F00E26" wp14:textId="34FD6181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  <w:r w:rsidRPr="21EC7BC6" w:rsidR="00C7416A">
              <w:rPr>
                <w:rFonts w:ascii="Arial" w:hAnsi="Arial" w:eastAsia="Arial" w:cs="Arial"/>
                <w:lang w:eastAsia="en-US"/>
              </w:rPr>
              <w:t>- Productos pedagógicos (</w:t>
            </w:r>
            <w:r w:rsidRPr="21EC7BC6" w:rsidR="021D9AEA">
              <w:rPr>
                <w:rFonts w:ascii="Arial" w:hAnsi="Arial" w:eastAsia="Arial" w:cs="Arial"/>
                <w:lang w:eastAsia="en-US"/>
              </w:rPr>
              <w:t>a</w:t>
            </w:r>
            <w:r w:rsidRPr="21EC7BC6" w:rsidR="00C7416A">
              <w:rPr>
                <w:rFonts w:ascii="Arial" w:hAnsi="Arial" w:eastAsia="Arial" w:cs="Arial"/>
                <w:lang w:eastAsia="en-US"/>
              </w:rPr>
              <w:t>cta o certificación de socialización o registro fotográfico)</w:t>
            </w:r>
          </w:p>
          <w:p w:rsidRPr="00C7416A" w:rsidR="00C7416A" w:rsidP="00C7416A" w:rsidRDefault="00C7416A" w14:paraId="4DDBEF00" wp14:textId="77777777">
            <w:pPr>
              <w:spacing w:line="259" w:lineRule="auto"/>
              <w:rPr>
                <w:rFonts w:ascii="Arial" w:hAnsi="Arial" w:eastAsia="Arial" w:cs="Arial"/>
                <w:lang w:eastAsia="en-US"/>
              </w:rPr>
            </w:pPr>
          </w:p>
          <w:p w:rsidRPr="00C7416A" w:rsidR="00C7416A" w:rsidP="00C7416A" w:rsidRDefault="00C7416A" w14:paraId="3461D779" wp14:textId="77777777">
            <w:pPr>
              <w:spacing w:line="259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9235BB" w:rsidP="007A12BD" w:rsidRDefault="009235BB" w14:paraId="3CF2D8B6" wp14:textId="77777777"/>
    <w:p xmlns:wp14="http://schemas.microsoft.com/office/word/2010/wordml" w:rsidR="00E36999" w:rsidP="007A12BD" w:rsidRDefault="00E36999" w14:paraId="0FB78278" wp14:textId="77777777"/>
    <w:p xmlns:wp14="http://schemas.microsoft.com/office/word/2010/wordml" w:rsidR="00E36999" w:rsidP="00E36999" w:rsidRDefault="00E36999" w14:paraId="1FC39945" wp14:textId="77777777">
      <w:pPr>
        <w:jc w:val="center"/>
        <w:textAlignment w:val="baseline"/>
        <w:rPr>
          <w:rFonts w:eastAsia="Times New Roman"/>
          <w:b/>
          <w:bCs/>
          <w:sz w:val="24"/>
          <w:szCs w:val="24"/>
        </w:rPr>
      </w:pPr>
    </w:p>
    <w:p xmlns:wp14="http://schemas.microsoft.com/office/word/2010/wordml" w:rsidRPr="005D08DB" w:rsidR="00E36999" w:rsidP="005D08DB" w:rsidRDefault="005D08DB" w14:paraId="7C15739C" wp14:textId="77777777">
      <w:pPr>
        <w:jc w:val="center"/>
        <w:textAlignment w:val="baseline"/>
        <w:rPr>
          <w:rFonts w:ascii="Arial" w:hAnsi="Arial" w:eastAsia="Times New Roman" w:cs="Arial"/>
        </w:rPr>
      </w:pPr>
      <w:r>
        <w:rPr>
          <w:rFonts w:ascii="Arial" w:hAnsi="Arial" w:eastAsia="Times New Roman" w:cs="Arial"/>
          <w:b/>
          <w:bCs/>
        </w:rPr>
        <w:t>Firma</w:t>
      </w:r>
    </w:p>
    <w:p xmlns:wp14="http://schemas.microsoft.com/office/word/2010/wordml" w:rsidRPr="005D08DB" w:rsidR="00E36999" w:rsidP="00E36999" w:rsidRDefault="00E36999" w14:paraId="6E7BEAA2" wp14:textId="77777777">
      <w:pPr>
        <w:jc w:val="center"/>
        <w:textAlignment w:val="baseline"/>
        <w:rPr>
          <w:rFonts w:ascii="Arial" w:hAnsi="Arial" w:eastAsia="Times New Roman" w:cs="Arial"/>
        </w:rPr>
      </w:pPr>
      <w:r w:rsidRPr="005D08DB">
        <w:rPr>
          <w:rFonts w:ascii="Arial" w:hAnsi="Arial" w:eastAsia="Times New Roman" w:cs="Arial"/>
        </w:rPr>
        <w:t> </w:t>
      </w:r>
    </w:p>
    <w:p xmlns:wp14="http://schemas.microsoft.com/office/word/2010/wordml" w:rsidRPr="005D08DB" w:rsidR="00E36999" w:rsidP="00E36999" w:rsidRDefault="00E36999" w14:paraId="30E23306" wp14:textId="77777777">
      <w:pPr>
        <w:jc w:val="center"/>
        <w:textAlignment w:val="baseline"/>
        <w:rPr>
          <w:rFonts w:ascii="Arial" w:hAnsi="Arial" w:eastAsia="Times New Roman" w:cs="Arial"/>
        </w:rPr>
      </w:pPr>
      <w:r w:rsidRPr="005D08DB">
        <w:rPr>
          <w:rFonts w:ascii="Arial" w:hAnsi="Arial" w:eastAsia="Times New Roman" w:cs="Arial"/>
        </w:rPr>
        <w:t>Fecha de entrega: ______________ </w:t>
      </w:r>
    </w:p>
    <w:p xmlns:wp14="http://schemas.microsoft.com/office/word/2010/wordml" w:rsidR="00E36999" w:rsidP="007A12BD" w:rsidRDefault="00E36999" w14:paraId="0562CB0E" wp14:textId="77777777"/>
    <w:p xmlns:wp14="http://schemas.microsoft.com/office/word/2010/wordml" w:rsidRPr="007A12BD" w:rsidR="005033A1" w:rsidP="007A12BD" w:rsidRDefault="005033A1" w14:paraId="34CE0A41" wp14:textId="77777777"/>
    <w:sectPr w:rsidRPr="007A12BD" w:rsidR="005033A1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Pr="00552EFD" w:rsidR="00CF3271" w:rsidP="005838D1" w:rsidRDefault="00CF3271" w14:paraId="6D98A12B" wp14:textId="77777777">
      <w:r w:rsidRPr="00552EFD">
        <w:separator/>
      </w:r>
    </w:p>
  </w:endnote>
  <w:endnote w:type="continuationSeparator" w:id="0">
    <w:p xmlns:wp14="http://schemas.microsoft.com/office/word/2010/wordml" w:rsidRPr="00552EFD" w:rsidR="00CF3271" w:rsidP="005838D1" w:rsidRDefault="00CF3271" w14:paraId="2946DB82" wp14:textId="77777777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552EFD" w:rsidR="005838D1" w:rsidP="005838D1" w:rsidRDefault="005838D1" w14:paraId="6B699379" wp14:textId="77777777">
    <w:pPr>
      <w:pStyle w:val="Piedepgina"/>
      <w:ind w:hanging="1350"/>
    </w:pPr>
    <w:r w:rsidRPr="00552EFD">
      <w:rPr>
        <w:noProof/>
        <w:lang w:eastAsia="es-CO"/>
      </w:rPr>
      <w:drawing>
        <wp:inline xmlns:wp14="http://schemas.microsoft.com/office/word/2010/wordprocessingDrawing" distT="0" distB="0" distL="0" distR="0" wp14:anchorId="6556919F" wp14:editId="451D610B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Pr="00552EFD" w:rsidR="00CF3271" w:rsidP="005838D1" w:rsidRDefault="00CF3271" w14:paraId="5997CC1D" wp14:textId="77777777">
      <w:r w:rsidRPr="00552EFD">
        <w:separator/>
      </w:r>
    </w:p>
  </w:footnote>
  <w:footnote w:type="continuationSeparator" w:id="0">
    <w:p xmlns:wp14="http://schemas.microsoft.com/office/word/2010/wordml" w:rsidRPr="00552EFD" w:rsidR="00CF3271" w:rsidP="005838D1" w:rsidRDefault="00CF3271" w14:paraId="110FFD37" wp14:textId="77777777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Pr="00552EFD" w:rsidR="00DD540A" w:rsidRDefault="00CF3271" w14:paraId="62EBF3C5" wp14:textId="77777777">
    <w:pPr>
      <w:pStyle w:val="Encabezado"/>
    </w:pPr>
    <w:r>
      <w:rPr>
        <w:lang w:eastAsia="es-CO"/>
      </w:rPr>
      <w:pict w14:anchorId="6FC6067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2049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552EFD" w:rsidR="005838D1" w:rsidP="00617FF8" w:rsidRDefault="00CE323B" w14:paraId="31DE4BC2" wp14:textId="77777777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66C5D4D8" wp14:editId="7777777">
          <wp:simplePos x="0" y="0"/>
          <wp:positionH relativeFrom="page">
            <wp:align>right</wp:align>
          </wp:positionH>
          <wp:positionV relativeFrom="margin">
            <wp:posOffset>-2007235</wp:posOffset>
          </wp:positionV>
          <wp:extent cx="7748905" cy="1828800"/>
          <wp:effectExtent l="0" t="0" r="444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3429D"/>
    <w:multiLevelType w:val="hybridMultilevel"/>
    <w:tmpl w:val="6422CA3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D17605"/>
    <w:multiLevelType w:val="multilevel"/>
    <w:tmpl w:val="DFE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23B"/>
    <w:rsid w:val="00000B16"/>
    <w:rsid w:val="0008298D"/>
    <w:rsid w:val="00092423"/>
    <w:rsid w:val="000B73B3"/>
    <w:rsid w:val="000C7EF4"/>
    <w:rsid w:val="00107C99"/>
    <w:rsid w:val="00107CFC"/>
    <w:rsid w:val="00152CB4"/>
    <w:rsid w:val="001652C3"/>
    <w:rsid w:val="00177A08"/>
    <w:rsid w:val="00190056"/>
    <w:rsid w:val="001B2A34"/>
    <w:rsid w:val="001C4696"/>
    <w:rsid w:val="001D28B3"/>
    <w:rsid w:val="001D61B8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4468C5"/>
    <w:rsid w:val="00482B31"/>
    <w:rsid w:val="004F4F2B"/>
    <w:rsid w:val="005033A1"/>
    <w:rsid w:val="00507D7D"/>
    <w:rsid w:val="005102B0"/>
    <w:rsid w:val="00547D3D"/>
    <w:rsid w:val="00552EFD"/>
    <w:rsid w:val="00556A6F"/>
    <w:rsid w:val="005642FD"/>
    <w:rsid w:val="005838D1"/>
    <w:rsid w:val="005C255B"/>
    <w:rsid w:val="005D08DB"/>
    <w:rsid w:val="00617FF8"/>
    <w:rsid w:val="00672895"/>
    <w:rsid w:val="00691F66"/>
    <w:rsid w:val="006B1D7E"/>
    <w:rsid w:val="006C6D2B"/>
    <w:rsid w:val="006D1EBA"/>
    <w:rsid w:val="006D4F3C"/>
    <w:rsid w:val="006F5EA2"/>
    <w:rsid w:val="00700D10"/>
    <w:rsid w:val="00725837"/>
    <w:rsid w:val="00731FB4"/>
    <w:rsid w:val="00741F31"/>
    <w:rsid w:val="007471BF"/>
    <w:rsid w:val="00764C75"/>
    <w:rsid w:val="007A12BD"/>
    <w:rsid w:val="008012C3"/>
    <w:rsid w:val="00822B69"/>
    <w:rsid w:val="00892968"/>
    <w:rsid w:val="0089701C"/>
    <w:rsid w:val="008A3F26"/>
    <w:rsid w:val="008B1778"/>
    <w:rsid w:val="009235BB"/>
    <w:rsid w:val="0094110F"/>
    <w:rsid w:val="009650BB"/>
    <w:rsid w:val="0096725A"/>
    <w:rsid w:val="009865EE"/>
    <w:rsid w:val="009A11C8"/>
    <w:rsid w:val="009A5C2E"/>
    <w:rsid w:val="00A029D3"/>
    <w:rsid w:val="00A059E6"/>
    <w:rsid w:val="00A3518F"/>
    <w:rsid w:val="00A42294"/>
    <w:rsid w:val="00A576E9"/>
    <w:rsid w:val="00A63BF1"/>
    <w:rsid w:val="00AA5773"/>
    <w:rsid w:val="00AA61BA"/>
    <w:rsid w:val="00BA2F3A"/>
    <w:rsid w:val="00BA484D"/>
    <w:rsid w:val="00BC1D43"/>
    <w:rsid w:val="00BD3083"/>
    <w:rsid w:val="00BE09E7"/>
    <w:rsid w:val="00C03F12"/>
    <w:rsid w:val="00C450BE"/>
    <w:rsid w:val="00C5269E"/>
    <w:rsid w:val="00C7416A"/>
    <w:rsid w:val="00C871E0"/>
    <w:rsid w:val="00CD53CE"/>
    <w:rsid w:val="00CE323B"/>
    <w:rsid w:val="00CF1DF2"/>
    <w:rsid w:val="00CF3271"/>
    <w:rsid w:val="00D02DF1"/>
    <w:rsid w:val="00DB6103"/>
    <w:rsid w:val="00DC5F34"/>
    <w:rsid w:val="00DD540A"/>
    <w:rsid w:val="00E14F86"/>
    <w:rsid w:val="00E36999"/>
    <w:rsid w:val="00E72853"/>
    <w:rsid w:val="00E747EE"/>
    <w:rsid w:val="00E8389B"/>
    <w:rsid w:val="00E9021F"/>
    <w:rsid w:val="00E90EFB"/>
    <w:rsid w:val="00ED4D82"/>
    <w:rsid w:val="00F236AE"/>
    <w:rsid w:val="00F95C79"/>
    <w:rsid w:val="00FB1563"/>
    <w:rsid w:val="00FF0405"/>
    <w:rsid w:val="021D9AEA"/>
    <w:rsid w:val="21EC7BC6"/>
    <w:rsid w:val="2A49A48E"/>
    <w:rsid w:val="2B9716D0"/>
    <w:rsid w:val="39B0E290"/>
    <w:rsid w:val="470B3D18"/>
    <w:rsid w:val="624BC20C"/>
    <w:rsid w:val="65FC89AB"/>
    <w:rsid w:val="6F3D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BD7563"/>
  <w15:chartTrackingRefBased/>
  <w15:docId w15:val="{EE8C56D5-7C0F-4F4F-857D-5F9D4D3EB5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PuestoCar" w:customStyle="1">
    <w:name w:val="Puesto Car"/>
    <w:basedOn w:val="Fuentedeprrafopredeter"/>
    <w:link w:val="Puest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aragraph" w:customStyle="1">
    <w:name w:val="paragraph"/>
    <w:basedOn w:val="Normal"/>
    <w:rsid w:val="00CE323B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CE323B"/>
  </w:style>
  <w:style w:type="character" w:styleId="eop" w:customStyle="1">
    <w:name w:val="eop"/>
    <w:basedOn w:val="Fuentedeprrafopredeter"/>
    <w:rsid w:val="00CE323B"/>
  </w:style>
  <w:style w:type="table" w:styleId="Tablaconcuadrcula">
    <w:name w:val="Table Grid"/>
    <w:basedOn w:val="Tablanormal"/>
    <w:uiPriority w:val="59"/>
    <w:rsid w:val="00E36999"/>
    <w:rPr>
      <w:kern w:val="2"/>
      <w:lang w:val="es-CO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1" w:customStyle="1">
    <w:name w:val="Tabla con cuadrícula1"/>
    <w:basedOn w:val="Tablanormal"/>
    <w:next w:val="Tablaconcuadrcula"/>
    <w:uiPriority w:val="59"/>
    <w:rsid w:val="005D08DB"/>
    <w:rPr>
      <w:kern w:val="2"/>
      <w:lang w:val="es-CO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2" w:customStyle="1">
    <w:name w:val="Tabla con cuadrícula2"/>
    <w:basedOn w:val="Tablanormal"/>
    <w:next w:val="Tablaconcuadrcula"/>
    <w:uiPriority w:val="59"/>
    <w:rsid w:val="00C7416A"/>
    <w:rPr>
      <w:kern w:val="2"/>
      <w:lang w:val="es-CO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7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27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09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53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9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5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65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86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0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1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4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3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4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07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7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5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8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5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2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customXml" Target="../customXml/item3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66EAFC4B0F69468CF13B0EDD07E3FA" ma:contentTypeVersion="12" ma:contentTypeDescription="Crear nuevo documento." ma:contentTypeScope="" ma:versionID="eeac785f03a36476e40fb387b45b3e2f">
  <xsd:schema xmlns:xsd="http://www.w3.org/2001/XMLSchema" xmlns:xs="http://www.w3.org/2001/XMLSchema" xmlns:p="http://schemas.microsoft.com/office/2006/metadata/properties" xmlns:ns2="161bcf53-5d4b-4d54-8169-d652aed1e968" xmlns:ns3="9d384fca-dd3b-4e9a-9933-27190191b8a0" targetNamespace="http://schemas.microsoft.com/office/2006/metadata/properties" ma:root="true" ma:fieldsID="1c94e871161fa70dd033ff40035484fc" ns2:_="" ns3:_="">
    <xsd:import namespace="161bcf53-5d4b-4d54-8169-d652aed1e968"/>
    <xsd:import namespace="9d384fca-dd3b-4e9a-9933-27190191b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bcf53-5d4b-4d54-8169-d652aed1e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84fca-dd3b-4e9a-9933-27190191b8a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3371d30-0f57-49f8-9dd5-5b8a8e25e2d1}" ma:internalName="TaxCatchAll" ma:showField="CatchAllData" ma:web="9d384fca-dd3b-4e9a-9933-27190191b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384fca-dd3b-4e9a-9933-27190191b8a0" xsi:nil="true"/>
    <lcf76f155ced4ddcb4097134ff3c332f xmlns="161bcf53-5d4b-4d54-8169-d652aed1e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82D30F-19FC-4914-886C-B6B51E7D20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624E1-44BF-4541-933B-2EE0A442FDDC}"/>
</file>

<file path=customXml/itemProps3.xml><?xml version="1.0" encoding="utf-8"?>
<ds:datastoreItem xmlns:ds="http://schemas.openxmlformats.org/officeDocument/2006/customXml" ds:itemID="{8A282F61-4EA9-4C1A-869A-4B8E595930AB}"/>
</file>

<file path=customXml/itemProps4.xml><?xml version="1.0" encoding="utf-8"?>
<ds:datastoreItem xmlns:ds="http://schemas.openxmlformats.org/officeDocument/2006/customXml" ds:itemID="{F3A56931-1A0E-40C9-A405-3A8A202902E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Mejía Naranjo</dc:creator>
  <cp:keywords/>
  <dc:description/>
  <cp:lastModifiedBy>Luz Enidia Largo Arteaga</cp:lastModifiedBy>
  <cp:revision>5</cp:revision>
  <cp:lastPrinted>2018-03-21T15:57:00Z</cp:lastPrinted>
  <dcterms:created xsi:type="dcterms:W3CDTF">2026-03-18T15:36:00Z</dcterms:created>
  <dcterms:modified xsi:type="dcterms:W3CDTF">2026-05-04T17:05:29Z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0x0101003466EAFC4B0F69468CF13B0EDD07E3FA</vt:lpwstr>
  </property>
  <property fmtid="{D5CDD505-2E9C-101B-9397-08002B2CF9AE}" pid="3" name="MediaServiceImageTags">
    <vt:lpwstr/>
  </property>
</Properties>
</file>