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8A8B" w14:textId="77777777" w:rsidR="00A149F3" w:rsidRPr="00C40933" w:rsidRDefault="00A149F3" w:rsidP="00A149F3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</w:rPr>
        <w:t>Medellín, _______________________________________</w:t>
      </w:r>
    </w:p>
    <w:p w14:paraId="1C0EEFCF" w14:textId="77777777" w:rsidR="00A149F3" w:rsidRPr="00C40933" w:rsidRDefault="00A149F3" w:rsidP="00A149F3">
      <w:pPr>
        <w:spacing w:after="0"/>
        <w:rPr>
          <w:rFonts w:ascii="Arial" w:hAnsi="Arial" w:cs="Arial"/>
        </w:rPr>
      </w:pPr>
    </w:p>
    <w:p w14:paraId="04128EAD" w14:textId="77777777" w:rsidR="00A149F3" w:rsidRPr="00C40933" w:rsidRDefault="00A149F3" w:rsidP="00A149F3">
      <w:pPr>
        <w:spacing w:after="0"/>
        <w:rPr>
          <w:rFonts w:ascii="Arial" w:hAnsi="Arial" w:cs="Arial"/>
        </w:rPr>
      </w:pPr>
    </w:p>
    <w:p w14:paraId="56F83858" w14:textId="77777777" w:rsidR="00A149F3" w:rsidRPr="00C40933" w:rsidRDefault="00A149F3" w:rsidP="00A149F3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</w:rPr>
        <w:t>Señores</w:t>
      </w:r>
    </w:p>
    <w:p w14:paraId="0B967C56" w14:textId="77E43094" w:rsidR="00024743" w:rsidRPr="00C40933" w:rsidRDefault="00024743" w:rsidP="00A149F3">
      <w:pPr>
        <w:spacing w:after="0"/>
        <w:rPr>
          <w:rFonts w:ascii="Arial" w:hAnsi="Arial" w:cs="Arial"/>
          <w:b/>
        </w:rPr>
      </w:pPr>
      <w:r w:rsidRPr="00C40933">
        <w:rPr>
          <w:rFonts w:ascii="Arial" w:hAnsi="Arial" w:cs="Arial"/>
          <w:b/>
        </w:rPr>
        <w:t>Convocatoria de</w:t>
      </w:r>
      <w:r w:rsidR="00587DD6">
        <w:rPr>
          <w:rFonts w:ascii="Arial" w:hAnsi="Arial" w:cs="Arial"/>
          <w:b/>
        </w:rPr>
        <w:t xml:space="preserve"> Fomento y</w:t>
      </w:r>
      <w:r w:rsidRPr="00C40933">
        <w:rPr>
          <w:rFonts w:ascii="Arial" w:hAnsi="Arial" w:cs="Arial"/>
          <w:b/>
        </w:rPr>
        <w:t xml:space="preserve"> Estímulos </w:t>
      </w:r>
      <w:r w:rsidR="006C55D6" w:rsidRPr="00C40933">
        <w:rPr>
          <w:rFonts w:ascii="Arial" w:hAnsi="Arial" w:cs="Arial"/>
          <w:b/>
        </w:rPr>
        <w:t xml:space="preserve">para el Arte y la Cultura </w:t>
      </w:r>
      <w:r w:rsidR="0020479E">
        <w:rPr>
          <w:rFonts w:ascii="Arial" w:hAnsi="Arial" w:cs="Arial"/>
          <w:b/>
        </w:rPr>
        <w:t>202</w:t>
      </w:r>
      <w:r w:rsidR="005D1991">
        <w:rPr>
          <w:rFonts w:ascii="Arial" w:hAnsi="Arial" w:cs="Arial"/>
          <w:b/>
        </w:rPr>
        <w:t>2</w:t>
      </w:r>
    </w:p>
    <w:p w14:paraId="272CA617" w14:textId="77777777" w:rsidR="00A149F3" w:rsidRPr="00C40933" w:rsidRDefault="00A149F3" w:rsidP="00A149F3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</w:rPr>
        <w:t>Secretaría de Cultura Ciudadana</w:t>
      </w:r>
    </w:p>
    <w:p w14:paraId="76EC98B1" w14:textId="77777777" w:rsidR="00024743" w:rsidRPr="00C40933" w:rsidRDefault="00024743" w:rsidP="00A149F3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</w:rPr>
        <w:t>Alcaldía de Medellín</w:t>
      </w:r>
    </w:p>
    <w:p w14:paraId="6DAAC46C" w14:textId="77777777" w:rsidR="000A5D61" w:rsidRPr="00C40933" w:rsidRDefault="000A5D61" w:rsidP="00A149F3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</w:rPr>
        <w:t>Ciudad</w:t>
      </w:r>
    </w:p>
    <w:p w14:paraId="4B3E4278" w14:textId="77777777" w:rsidR="00A149F3" w:rsidRPr="00C40933" w:rsidRDefault="00A149F3" w:rsidP="00A149F3">
      <w:pPr>
        <w:spacing w:after="0"/>
        <w:rPr>
          <w:rFonts w:ascii="Arial" w:hAnsi="Arial" w:cs="Arial"/>
        </w:rPr>
      </w:pPr>
    </w:p>
    <w:p w14:paraId="2E88CA57" w14:textId="77777777" w:rsidR="00A149F3" w:rsidRPr="00C40933" w:rsidRDefault="00A149F3" w:rsidP="00A149F3">
      <w:pPr>
        <w:spacing w:after="0"/>
        <w:rPr>
          <w:rFonts w:ascii="Arial" w:hAnsi="Arial" w:cs="Arial"/>
        </w:rPr>
      </w:pPr>
    </w:p>
    <w:p w14:paraId="50C72FCA" w14:textId="77777777" w:rsidR="003260CB" w:rsidRPr="00566552" w:rsidRDefault="00675ACB" w:rsidP="00675ACB">
      <w:pPr>
        <w:pStyle w:val="Contenidodelatabla"/>
        <w:jc w:val="center"/>
        <w:rPr>
          <w:b/>
          <w:bCs/>
          <w:sz w:val="24"/>
          <w:szCs w:val="24"/>
        </w:rPr>
      </w:pPr>
      <w:r w:rsidRPr="00566552">
        <w:rPr>
          <w:b/>
          <w:bCs/>
          <w:sz w:val="24"/>
          <w:szCs w:val="24"/>
        </w:rPr>
        <w:t>A</w:t>
      </w:r>
      <w:r w:rsidR="003260CB" w:rsidRPr="00566552">
        <w:rPr>
          <w:b/>
          <w:bCs/>
          <w:sz w:val="24"/>
          <w:szCs w:val="24"/>
        </w:rPr>
        <w:t>ceptación del poder para participación de menores de edad</w:t>
      </w:r>
    </w:p>
    <w:p w14:paraId="04813D77" w14:textId="77777777" w:rsidR="003260CB" w:rsidRPr="00C40933" w:rsidRDefault="003260CB" w:rsidP="003260CB">
      <w:pPr>
        <w:pStyle w:val="Contenidodelatabla"/>
        <w:rPr>
          <w:bCs/>
          <w:sz w:val="22"/>
          <w:szCs w:val="22"/>
        </w:rPr>
      </w:pPr>
    </w:p>
    <w:p w14:paraId="6D1FB2FA" w14:textId="77777777" w:rsidR="00A149F3" w:rsidRPr="00C40933" w:rsidRDefault="00A149F3" w:rsidP="003260CB">
      <w:pPr>
        <w:pStyle w:val="Contenidodelatabla"/>
        <w:jc w:val="both"/>
        <w:rPr>
          <w:sz w:val="22"/>
          <w:szCs w:val="22"/>
        </w:rPr>
      </w:pPr>
    </w:p>
    <w:p w14:paraId="74221C39" w14:textId="77777777" w:rsidR="00675ACB" w:rsidRPr="00491020" w:rsidRDefault="00675ACB" w:rsidP="00675ACB">
      <w:pPr>
        <w:spacing w:after="0"/>
        <w:rPr>
          <w:rFonts w:ascii="Arial" w:hAnsi="Arial" w:cs="Arial"/>
        </w:rPr>
      </w:pPr>
    </w:p>
    <w:p w14:paraId="5BA1BD34" w14:textId="77777777" w:rsidR="003260CB" w:rsidRPr="00C40933" w:rsidRDefault="00675ACB" w:rsidP="00675ACB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 xml:space="preserve">Yo, </w:t>
      </w:r>
      <w:r w:rsidRPr="00491020">
        <w:rPr>
          <w:rFonts w:ascii="Arial" w:hAnsi="Arial" w:cs="Arial"/>
        </w:rPr>
        <w:t>___________________________________________ Identificado (a) con C</w:t>
      </w:r>
      <w:r>
        <w:rPr>
          <w:rFonts w:ascii="Arial" w:hAnsi="Arial" w:cs="Arial"/>
        </w:rPr>
        <w:t>é</w:t>
      </w:r>
      <w:r w:rsidRPr="00491020">
        <w:rPr>
          <w:rFonts w:ascii="Arial" w:hAnsi="Arial" w:cs="Arial"/>
        </w:rPr>
        <w:t xml:space="preserve">dula de </w:t>
      </w:r>
      <w:r>
        <w:rPr>
          <w:rFonts w:ascii="Arial" w:hAnsi="Arial" w:cs="Arial"/>
        </w:rPr>
        <w:t>C</w:t>
      </w:r>
      <w:r w:rsidRPr="00491020">
        <w:rPr>
          <w:rFonts w:ascii="Arial" w:hAnsi="Arial" w:cs="Arial"/>
        </w:rPr>
        <w:t>iudadanía</w:t>
      </w:r>
      <w:r>
        <w:rPr>
          <w:rFonts w:ascii="Arial" w:hAnsi="Arial" w:cs="Arial"/>
        </w:rPr>
        <w:t xml:space="preserve"> (Extranjería)</w:t>
      </w:r>
      <w:r w:rsidRPr="00491020">
        <w:rPr>
          <w:rFonts w:ascii="Arial" w:hAnsi="Arial" w:cs="Arial"/>
        </w:rPr>
        <w:t xml:space="preserve"> número _________________</w:t>
      </w:r>
      <w:r>
        <w:rPr>
          <w:rFonts w:ascii="Arial" w:hAnsi="Arial" w:cs="Arial"/>
        </w:rPr>
        <w:t xml:space="preserve"> y</w:t>
      </w:r>
      <w:r w:rsidRPr="00491020">
        <w:rPr>
          <w:rFonts w:ascii="Arial" w:hAnsi="Arial" w:cs="Arial"/>
        </w:rPr>
        <w:t xml:space="preserve"> </w:t>
      </w:r>
      <w:r w:rsidRPr="00C40933">
        <w:rPr>
          <w:rFonts w:ascii="Arial" w:hAnsi="Arial" w:cs="Arial"/>
        </w:rPr>
        <w:t>expedid</w:t>
      </w:r>
      <w:r>
        <w:rPr>
          <w:rFonts w:ascii="Arial" w:hAnsi="Arial" w:cs="Arial"/>
        </w:rPr>
        <w:t>a</w:t>
      </w:r>
      <w:r w:rsidRPr="00C40933">
        <w:rPr>
          <w:rFonts w:ascii="Arial" w:hAnsi="Arial" w:cs="Arial"/>
        </w:rPr>
        <w:t xml:space="preserve"> en __________________</w:t>
      </w:r>
      <w:r>
        <w:rPr>
          <w:rFonts w:ascii="Arial" w:hAnsi="Arial" w:cs="Arial"/>
          <w:color w:val="000000"/>
        </w:rPr>
        <w:t>;</w:t>
      </w:r>
      <w:r w:rsidRPr="00491020">
        <w:rPr>
          <w:rFonts w:ascii="Arial" w:hAnsi="Arial" w:cs="Arial"/>
        </w:rPr>
        <w:t xml:space="preserve"> manifiesto </w:t>
      </w:r>
      <w:r w:rsidR="003260CB" w:rsidRPr="00C40933">
        <w:rPr>
          <w:rFonts w:ascii="Arial" w:hAnsi="Arial" w:cs="Arial"/>
          <w:color w:val="000000"/>
        </w:rPr>
        <w:t>en calidad de representante de</w:t>
      </w:r>
      <w:r>
        <w:rPr>
          <w:rFonts w:ascii="Arial" w:hAnsi="Arial" w:cs="Arial"/>
          <w:color w:val="000000"/>
        </w:rPr>
        <w:t>l grupo</w:t>
      </w:r>
      <w:r w:rsidR="00961B2F" w:rsidRPr="00C40933">
        <w:rPr>
          <w:rFonts w:ascii="Arial" w:hAnsi="Arial" w:cs="Arial"/>
          <w:color w:val="000000"/>
        </w:rPr>
        <w:t xml:space="preserve"> conformado</w:t>
      </w:r>
      <w:r w:rsidR="003260CB" w:rsidRPr="00C40933">
        <w:rPr>
          <w:rFonts w:ascii="Arial" w:hAnsi="Arial" w:cs="Arial"/>
          <w:color w:val="000000"/>
        </w:rPr>
        <w:t xml:space="preserve"> _________</w:t>
      </w:r>
      <w:r w:rsidR="00961B2F" w:rsidRPr="00C40933">
        <w:rPr>
          <w:rFonts w:ascii="Arial" w:hAnsi="Arial" w:cs="Arial"/>
          <w:color w:val="000000"/>
        </w:rPr>
        <w:t>______</w:t>
      </w:r>
      <w:r w:rsidR="003260CB" w:rsidRPr="00C40933">
        <w:rPr>
          <w:rFonts w:ascii="Arial" w:hAnsi="Arial" w:cs="Arial"/>
          <w:color w:val="000000"/>
        </w:rPr>
        <w:t xml:space="preserve">____________, o representante legal de la persona jurídica ______________________________________, que acepto todos los poderes que relaciono a continuación, </w:t>
      </w:r>
      <w:r w:rsidR="00961B2F" w:rsidRPr="00C40933">
        <w:rPr>
          <w:rFonts w:ascii="Arial" w:hAnsi="Arial" w:cs="Arial"/>
          <w:color w:val="000000"/>
        </w:rPr>
        <w:t xml:space="preserve">asumiendo </w:t>
      </w:r>
      <w:r w:rsidR="003260CB" w:rsidRPr="00C40933">
        <w:rPr>
          <w:rFonts w:ascii="Arial" w:hAnsi="Arial" w:cs="Arial"/>
          <w:color w:val="000000"/>
        </w:rPr>
        <w:t>cada uno de los riesgos que se deriven de la participac</w:t>
      </w:r>
      <w:r w:rsidR="00961B2F" w:rsidRPr="00C40933">
        <w:rPr>
          <w:rFonts w:ascii="Arial" w:hAnsi="Arial" w:cs="Arial"/>
          <w:color w:val="000000"/>
        </w:rPr>
        <w:t>ión de los menores de edad en la</w:t>
      </w:r>
      <w:r w:rsidR="00C40933">
        <w:rPr>
          <w:rFonts w:ascii="Arial" w:hAnsi="Arial" w:cs="Arial"/>
          <w:color w:val="000000"/>
        </w:rPr>
        <w:t xml:space="preserve"> respectiva</w:t>
      </w:r>
      <w:r w:rsidR="003260CB" w:rsidRPr="00C40933">
        <w:rPr>
          <w:rFonts w:ascii="Arial" w:hAnsi="Arial" w:cs="Arial"/>
          <w:color w:val="000000"/>
        </w:rPr>
        <w:t xml:space="preserve"> </w:t>
      </w:r>
      <w:r w:rsidR="00961B2F" w:rsidRPr="00C40933">
        <w:rPr>
          <w:rFonts w:ascii="Arial" w:hAnsi="Arial" w:cs="Arial"/>
          <w:color w:val="000000"/>
        </w:rPr>
        <w:t>Convocatoria</w:t>
      </w:r>
      <w:r w:rsidR="003260CB" w:rsidRPr="00C40933">
        <w:rPr>
          <w:rFonts w:ascii="Arial" w:hAnsi="Arial" w:cs="Arial"/>
          <w:color w:val="000000"/>
        </w:rPr>
        <w:t xml:space="preserve"> y en la ejecución de la propuesta en caso</w:t>
      </w:r>
      <w:r>
        <w:rPr>
          <w:rFonts w:ascii="Arial" w:hAnsi="Arial" w:cs="Arial"/>
          <w:color w:val="000000"/>
        </w:rPr>
        <w:t xml:space="preserve"> que ésta llegue a ser ganadora.  Po</w:t>
      </w:r>
      <w:r w:rsidR="003260CB" w:rsidRPr="00C40933">
        <w:rPr>
          <w:rFonts w:ascii="Arial" w:hAnsi="Arial" w:cs="Arial"/>
          <w:color w:val="000000"/>
        </w:rPr>
        <w:t>r lo tanto, con la suscripción de este documento</w:t>
      </w:r>
      <w:r>
        <w:rPr>
          <w:rFonts w:ascii="Arial" w:hAnsi="Arial" w:cs="Arial"/>
          <w:color w:val="000000"/>
        </w:rPr>
        <w:t>,</w:t>
      </w:r>
      <w:r w:rsidR="003260CB" w:rsidRPr="00C40933">
        <w:rPr>
          <w:rFonts w:ascii="Arial" w:hAnsi="Arial" w:cs="Arial"/>
          <w:color w:val="000000"/>
        </w:rPr>
        <w:t xml:space="preserve"> eximo de cualquier responsabilidad a la Secretaría de Cultura Ciudadana – Alcaldía de Medellín</w:t>
      </w:r>
      <w:r w:rsidR="003260CB" w:rsidRPr="00C40933">
        <w:rPr>
          <w:rFonts w:ascii="Arial" w:hAnsi="Arial" w:cs="Arial"/>
          <w:bCs/>
        </w:rPr>
        <w:t xml:space="preserve">. </w:t>
      </w:r>
    </w:p>
    <w:tbl>
      <w:tblPr>
        <w:tblW w:w="935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4"/>
        <w:gridCol w:w="1986"/>
        <w:gridCol w:w="2834"/>
        <w:gridCol w:w="1701"/>
      </w:tblGrid>
      <w:tr w:rsidR="003260CB" w:rsidRPr="00C40933" w14:paraId="275F9337" w14:textId="77777777" w:rsidTr="005D1991">
        <w:trPr>
          <w:trHeight w:val="758"/>
          <w:jc w:val="center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6E44F87" w14:textId="77777777"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r w:rsidRPr="00C40933">
              <w:rPr>
                <w:rFonts w:ascii="Arial" w:hAnsi="Arial" w:cs="Arial"/>
                <w:color w:val="000000"/>
                <w:szCs w:val="22"/>
              </w:rPr>
              <w:t>Nombre del menor participante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FCBCD80" w14:textId="5BAA85E0"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>Tipo y número de documento de identificación</w:t>
            </w:r>
            <w:r w:rsidRPr="00C40933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r w:rsidRPr="00C40933">
              <w:rPr>
                <w:rFonts w:ascii="Arial" w:hAnsi="Arial" w:cs="Arial"/>
                <w:color w:val="000000"/>
                <w:szCs w:val="22"/>
              </w:rPr>
              <w:t>del menor participante</w:t>
            </w:r>
          </w:p>
          <w:p w14:paraId="28979113" w14:textId="77777777" w:rsidR="003260CB" w:rsidRPr="00C40933" w:rsidRDefault="003260CB" w:rsidP="00471F44">
            <w:pPr>
              <w:pStyle w:val="TITULO6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>(tarjeta de identidad o registro civil)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9A55D1E" w14:textId="77777777"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 xml:space="preserve">Nombre del poderdante </w:t>
            </w:r>
          </w:p>
          <w:p w14:paraId="37F23239" w14:textId="77777777"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>(madre, padre o tutor)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17D84E1" w14:textId="77777777"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>Tipo y número de documento de identificación</w:t>
            </w:r>
            <w:r w:rsidR="00675ACB">
              <w:rPr>
                <w:rFonts w:ascii="Arial" w:hAnsi="Arial" w:cs="Arial"/>
                <w:color w:val="000000"/>
                <w:szCs w:val="22"/>
              </w:rPr>
              <w:t xml:space="preserve"> del poderdante</w:t>
            </w:r>
          </w:p>
        </w:tc>
      </w:tr>
      <w:tr w:rsidR="003260CB" w:rsidRPr="00C40933" w14:paraId="4E2EDFFE" w14:textId="77777777" w:rsidTr="005D1991">
        <w:trPr>
          <w:trHeight w:val="694"/>
          <w:jc w:val="center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F78E7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EDFA2E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A37C66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E805AF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260CB" w:rsidRPr="00C40933" w14:paraId="058AAB98" w14:textId="77777777" w:rsidTr="005D1991">
        <w:trPr>
          <w:trHeight w:val="694"/>
          <w:jc w:val="center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53EFCF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23BE8D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5205DB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B78C34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260CB" w:rsidRPr="00C40933" w14:paraId="7A56CBFA" w14:textId="77777777" w:rsidTr="005D1991">
        <w:trPr>
          <w:trHeight w:val="694"/>
          <w:jc w:val="center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58DB5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7A2808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5E7520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C02BA3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260CB" w:rsidRPr="00C40933" w14:paraId="66214ED2" w14:textId="77777777" w:rsidTr="005D1991">
        <w:trPr>
          <w:trHeight w:val="694"/>
          <w:jc w:val="center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C25C3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19212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6D6320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80B15E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260CB" w:rsidRPr="00C40933" w14:paraId="52F36B09" w14:textId="77777777" w:rsidTr="005D1991">
        <w:trPr>
          <w:trHeight w:val="694"/>
          <w:jc w:val="center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D9A8CE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2DAA80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F2A4CC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A91E11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</w:tr>
    </w:tbl>
    <w:p w14:paraId="5F5E1195" w14:textId="77777777" w:rsidR="00675ACB" w:rsidRDefault="00675ACB" w:rsidP="003260CB">
      <w:pPr>
        <w:spacing w:after="0"/>
        <w:rPr>
          <w:rFonts w:ascii="Arial" w:hAnsi="Arial" w:cs="Arial"/>
          <w:b/>
        </w:rPr>
      </w:pPr>
    </w:p>
    <w:p w14:paraId="36D56EC0" w14:textId="77777777" w:rsidR="003260CB" w:rsidRPr="00C40933" w:rsidRDefault="003260CB" w:rsidP="003260CB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  <w:b/>
        </w:rPr>
        <w:lastRenderedPageBreak/>
        <w:t>Nota:</w:t>
      </w:r>
      <w:r w:rsidRPr="00C40933">
        <w:rPr>
          <w:rFonts w:ascii="Arial" w:hAnsi="Arial" w:cs="Arial"/>
        </w:rPr>
        <w:t xml:space="preserve"> este anexo deberá estar absolutamente diligenciado y los menores relacionados en él</w:t>
      </w:r>
      <w:r w:rsidR="00675ACB">
        <w:rPr>
          <w:rFonts w:ascii="Arial" w:hAnsi="Arial" w:cs="Arial"/>
        </w:rPr>
        <w:t>,</w:t>
      </w:r>
      <w:r w:rsidRPr="00C40933">
        <w:rPr>
          <w:rFonts w:ascii="Arial" w:hAnsi="Arial" w:cs="Arial"/>
        </w:rPr>
        <w:t xml:space="preserve"> deberán contar con el respectivo poder del padre, madre, o tutor.</w:t>
      </w:r>
    </w:p>
    <w:p w14:paraId="35068BA0" w14:textId="77777777" w:rsidR="003260CB" w:rsidRPr="00C40933" w:rsidRDefault="003260CB" w:rsidP="003260CB">
      <w:pPr>
        <w:spacing w:after="0"/>
        <w:rPr>
          <w:rFonts w:ascii="Arial" w:hAnsi="Arial" w:cs="Arial"/>
        </w:rPr>
      </w:pPr>
    </w:p>
    <w:p w14:paraId="572744BA" w14:textId="77777777" w:rsidR="003260CB" w:rsidRPr="00C40933" w:rsidRDefault="003260CB" w:rsidP="003260CB">
      <w:pPr>
        <w:spacing w:after="0"/>
        <w:rPr>
          <w:rFonts w:ascii="Arial" w:hAnsi="Arial" w:cs="Arial"/>
        </w:rPr>
      </w:pPr>
    </w:p>
    <w:p w14:paraId="188477FA" w14:textId="77777777" w:rsidR="003260CB" w:rsidRPr="00C40933" w:rsidRDefault="003260CB" w:rsidP="003260CB">
      <w:pPr>
        <w:spacing w:after="0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6"/>
        <w:gridCol w:w="4763"/>
      </w:tblGrid>
      <w:tr w:rsidR="003260CB" w:rsidRPr="00C40933" w14:paraId="4CAD7F73" w14:textId="77777777" w:rsidTr="00D2017A">
        <w:tc>
          <w:tcPr>
            <w:tcW w:w="3546" w:type="dxa"/>
            <w:shd w:val="clear" w:color="auto" w:fill="auto"/>
          </w:tcPr>
          <w:p w14:paraId="2CFB7495" w14:textId="77777777" w:rsidR="003260CB" w:rsidRPr="00C40933" w:rsidRDefault="003260CB" w:rsidP="003260CB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bCs/>
                <w:color w:val="000000"/>
              </w:rPr>
              <w:t xml:space="preserve">Firma del representante del grupo conformado o persona jurídica: </w:t>
            </w:r>
          </w:p>
        </w:tc>
        <w:tc>
          <w:tcPr>
            <w:tcW w:w="4763" w:type="dxa"/>
            <w:shd w:val="clear" w:color="auto" w:fill="auto"/>
          </w:tcPr>
          <w:p w14:paraId="45B44BE6" w14:textId="77777777" w:rsidR="003260CB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14:paraId="30D0933E" w14:textId="77777777" w:rsidR="00675ACB" w:rsidRPr="00C40933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  <w:tr w:rsidR="003260CB" w:rsidRPr="00C40933" w14:paraId="2B1397DA" w14:textId="77777777" w:rsidTr="00D2017A">
        <w:tc>
          <w:tcPr>
            <w:tcW w:w="3546" w:type="dxa"/>
            <w:shd w:val="clear" w:color="auto" w:fill="auto"/>
          </w:tcPr>
          <w:p w14:paraId="36FF3505" w14:textId="77777777" w:rsidR="003260CB" w:rsidRPr="00C40933" w:rsidRDefault="003260CB" w:rsidP="003260CB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color w:val="000000"/>
              </w:rPr>
              <w:t xml:space="preserve">Nombre del representante </w:t>
            </w:r>
            <w:r w:rsidRPr="00C40933">
              <w:rPr>
                <w:rFonts w:ascii="Arial" w:hAnsi="Arial" w:cs="Arial"/>
                <w:bCs/>
                <w:color w:val="000000"/>
              </w:rPr>
              <w:t>del grupo conformado o persona jurídica</w:t>
            </w:r>
            <w:r w:rsidRPr="00C40933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63" w:type="dxa"/>
            <w:shd w:val="clear" w:color="auto" w:fill="auto"/>
          </w:tcPr>
          <w:p w14:paraId="77A1DD46" w14:textId="77777777" w:rsidR="003260CB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14:paraId="17B2CC2E" w14:textId="77777777" w:rsidR="00675ACB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14:paraId="414FBD07" w14:textId="77777777" w:rsidR="00675ACB" w:rsidRPr="00C40933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  <w:tr w:rsidR="00C40933" w:rsidRPr="00C40933" w14:paraId="643BDC66" w14:textId="77777777" w:rsidTr="00D2017A">
        <w:tc>
          <w:tcPr>
            <w:tcW w:w="3546" w:type="dxa"/>
            <w:shd w:val="clear" w:color="auto" w:fill="auto"/>
          </w:tcPr>
          <w:p w14:paraId="29B545A9" w14:textId="77777777" w:rsidR="00C40933" w:rsidRPr="00C40933" w:rsidRDefault="00C40933" w:rsidP="003260C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de la propuesta presentada</w:t>
            </w:r>
            <w:r w:rsidR="00675AC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63" w:type="dxa"/>
            <w:shd w:val="clear" w:color="auto" w:fill="auto"/>
          </w:tcPr>
          <w:p w14:paraId="2A3E3877" w14:textId="77777777" w:rsidR="00C40933" w:rsidRDefault="00C40933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14:paraId="3008FF6E" w14:textId="77777777" w:rsidR="00675ACB" w:rsidRPr="00C40933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  <w:tr w:rsidR="003260CB" w:rsidRPr="00C40933" w14:paraId="70B582C1" w14:textId="77777777" w:rsidTr="00D2017A">
        <w:tc>
          <w:tcPr>
            <w:tcW w:w="3546" w:type="dxa"/>
            <w:shd w:val="clear" w:color="auto" w:fill="auto"/>
          </w:tcPr>
          <w:p w14:paraId="67833328" w14:textId="77777777" w:rsidR="003260CB" w:rsidRPr="00C40933" w:rsidRDefault="003260CB" w:rsidP="00471F44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color w:val="000000"/>
              </w:rPr>
              <w:t>Dirección de residencia:</w:t>
            </w:r>
          </w:p>
        </w:tc>
        <w:tc>
          <w:tcPr>
            <w:tcW w:w="4763" w:type="dxa"/>
            <w:shd w:val="clear" w:color="auto" w:fill="auto"/>
          </w:tcPr>
          <w:p w14:paraId="2F4E7A45" w14:textId="77777777" w:rsidR="003260CB" w:rsidRPr="00C40933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  <w:tr w:rsidR="003260CB" w:rsidRPr="00C40933" w14:paraId="169D69CE" w14:textId="77777777" w:rsidTr="00D2017A">
        <w:tc>
          <w:tcPr>
            <w:tcW w:w="3546" w:type="dxa"/>
            <w:shd w:val="clear" w:color="auto" w:fill="auto"/>
          </w:tcPr>
          <w:p w14:paraId="7E661035" w14:textId="77777777" w:rsidR="003260CB" w:rsidRPr="00C40933" w:rsidRDefault="003260CB" w:rsidP="00471F44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color w:val="000000"/>
              </w:rPr>
              <w:t>Teléfono fijo y celular:</w:t>
            </w:r>
          </w:p>
        </w:tc>
        <w:tc>
          <w:tcPr>
            <w:tcW w:w="4763" w:type="dxa"/>
            <w:shd w:val="clear" w:color="auto" w:fill="auto"/>
          </w:tcPr>
          <w:p w14:paraId="2C88C940" w14:textId="77777777" w:rsidR="003260CB" w:rsidRPr="00C40933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  <w:tr w:rsidR="003260CB" w:rsidRPr="00C40933" w14:paraId="179420CC" w14:textId="77777777" w:rsidTr="00D2017A">
        <w:tc>
          <w:tcPr>
            <w:tcW w:w="3546" w:type="dxa"/>
            <w:shd w:val="clear" w:color="auto" w:fill="auto"/>
          </w:tcPr>
          <w:p w14:paraId="2FF0B73D" w14:textId="77777777" w:rsidR="003260CB" w:rsidRPr="00C40933" w:rsidRDefault="003260CB" w:rsidP="00471F44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color w:val="000000"/>
              </w:rPr>
              <w:t>Correo electrónico:</w:t>
            </w:r>
          </w:p>
        </w:tc>
        <w:tc>
          <w:tcPr>
            <w:tcW w:w="4763" w:type="dxa"/>
            <w:shd w:val="clear" w:color="auto" w:fill="auto"/>
          </w:tcPr>
          <w:p w14:paraId="40B269DD" w14:textId="77777777" w:rsidR="003260CB" w:rsidRPr="00C40933" w:rsidRDefault="00675A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</w:tbl>
    <w:p w14:paraId="28BAFFF6" w14:textId="77777777" w:rsidR="006C55D6" w:rsidRPr="00C40933" w:rsidRDefault="006C55D6" w:rsidP="00A149F3">
      <w:pPr>
        <w:spacing w:after="0"/>
        <w:jc w:val="both"/>
        <w:rPr>
          <w:rFonts w:ascii="Arial" w:hAnsi="Arial" w:cs="Arial"/>
        </w:rPr>
      </w:pPr>
    </w:p>
    <w:sectPr w:rsidR="006C55D6" w:rsidRPr="00C409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A805" w14:textId="77777777" w:rsidR="00DA4D9D" w:rsidRDefault="00DA4D9D" w:rsidP="00A149F3">
      <w:pPr>
        <w:spacing w:after="0" w:line="240" w:lineRule="auto"/>
      </w:pPr>
      <w:r>
        <w:separator/>
      </w:r>
    </w:p>
  </w:endnote>
  <w:endnote w:type="continuationSeparator" w:id="0">
    <w:p w14:paraId="52F27B89" w14:textId="77777777" w:rsidR="00DA4D9D" w:rsidRDefault="00DA4D9D" w:rsidP="00A1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4FA5" w14:textId="77777777" w:rsidR="00DA4D9D" w:rsidRDefault="00DA4D9D" w:rsidP="00A149F3">
      <w:pPr>
        <w:spacing w:after="0" w:line="240" w:lineRule="auto"/>
      </w:pPr>
      <w:r>
        <w:separator/>
      </w:r>
    </w:p>
  </w:footnote>
  <w:footnote w:type="continuationSeparator" w:id="0">
    <w:p w14:paraId="70C12EE7" w14:textId="77777777" w:rsidR="00DA4D9D" w:rsidRDefault="00DA4D9D" w:rsidP="00A1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F3"/>
    <w:rsid w:val="00024743"/>
    <w:rsid w:val="000A5D61"/>
    <w:rsid w:val="000C769C"/>
    <w:rsid w:val="000E5596"/>
    <w:rsid w:val="000F4113"/>
    <w:rsid w:val="00112DEE"/>
    <w:rsid w:val="00176CA8"/>
    <w:rsid w:val="0020479E"/>
    <w:rsid w:val="002C0578"/>
    <w:rsid w:val="002D4D71"/>
    <w:rsid w:val="003260CB"/>
    <w:rsid w:val="00366BC8"/>
    <w:rsid w:val="005352C3"/>
    <w:rsid w:val="00566552"/>
    <w:rsid w:val="00587DD6"/>
    <w:rsid w:val="005D1991"/>
    <w:rsid w:val="00675ACB"/>
    <w:rsid w:val="006C55D6"/>
    <w:rsid w:val="00871603"/>
    <w:rsid w:val="00897A56"/>
    <w:rsid w:val="00910996"/>
    <w:rsid w:val="00961B2F"/>
    <w:rsid w:val="00A149F3"/>
    <w:rsid w:val="00A638BA"/>
    <w:rsid w:val="00C40933"/>
    <w:rsid w:val="00CF6538"/>
    <w:rsid w:val="00D2017A"/>
    <w:rsid w:val="00DA4D9D"/>
    <w:rsid w:val="00E560DA"/>
    <w:rsid w:val="00F2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360B"/>
  <w15:docId w15:val="{E52F61E8-AA6D-48A8-8E22-46F5F023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149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9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9F3"/>
    <w:rPr>
      <w:vertAlign w:val="superscript"/>
    </w:rPr>
  </w:style>
  <w:style w:type="table" w:styleId="Tablaconcuadrcula">
    <w:name w:val="Table Grid"/>
    <w:basedOn w:val="Tablanormal"/>
    <w:uiPriority w:val="59"/>
    <w:rsid w:val="00A1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6C55D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CommentReference">
    <w:name w:val="Comment Reference"/>
    <w:rsid w:val="006C55D6"/>
    <w:rPr>
      <w:sz w:val="18"/>
      <w:szCs w:val="18"/>
    </w:rPr>
  </w:style>
  <w:style w:type="paragraph" w:customStyle="1" w:styleId="TITULO6">
    <w:name w:val="TITULO 6"/>
    <w:basedOn w:val="Normal"/>
    <w:rsid w:val="003260CB"/>
    <w:pPr>
      <w:spacing w:after="0" w:line="240" w:lineRule="auto"/>
      <w:jc w:val="center"/>
    </w:pPr>
    <w:rPr>
      <w:rFonts w:ascii="Tahoma" w:eastAsia="Times New Roman" w:hAnsi="Tahoma" w:cs="Tahoma"/>
      <w:b/>
      <w:kern w:val="1"/>
      <w:sz w:val="16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KRO MARIN SANCHEZ</cp:lastModifiedBy>
  <cp:revision>5</cp:revision>
  <dcterms:created xsi:type="dcterms:W3CDTF">2019-03-07T22:11:00Z</dcterms:created>
  <dcterms:modified xsi:type="dcterms:W3CDTF">2022-03-28T15:39:00Z</dcterms:modified>
</cp:coreProperties>
</file>