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D2E5C" w14:textId="77777777" w:rsidR="008B6958" w:rsidRDefault="008B6958" w:rsidP="008B6958">
      <w:pPr>
        <w:jc w:val="center"/>
        <w:rPr>
          <w:rFonts w:ascii="Arial" w:hAnsi="Arial" w:cs="Arial"/>
          <w:b/>
        </w:rPr>
      </w:pPr>
    </w:p>
    <w:p w14:paraId="36FE497C" w14:textId="61F30C56" w:rsidR="008B6958" w:rsidRPr="00340957" w:rsidRDefault="008B6958" w:rsidP="008B69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TRAYECTORIA</w:t>
      </w:r>
    </w:p>
    <w:p w14:paraId="5455DB9C" w14:textId="77777777" w:rsidR="008B6958" w:rsidRPr="00340957" w:rsidRDefault="008B6958" w:rsidP="008B6958">
      <w:pPr>
        <w:jc w:val="center"/>
        <w:rPr>
          <w:rFonts w:ascii="Arial" w:hAnsi="Arial" w:cs="Arial"/>
          <w:b/>
          <w:lang w:val="es-CO"/>
        </w:rPr>
      </w:pPr>
      <w:r w:rsidRPr="00340957">
        <w:rPr>
          <w:rFonts w:ascii="Arial" w:hAnsi="Arial" w:cs="Arial"/>
          <w:b/>
          <w:bCs/>
          <w:lang w:val="es-CO"/>
        </w:rPr>
        <w:t>CONVOCATORIA DE FOMENTO Y ESTÍMULOS PARA EL ARTE Y LA CULTURA 2022</w:t>
      </w:r>
    </w:p>
    <w:p w14:paraId="7CD6C709" w14:textId="77777777" w:rsidR="008B6958" w:rsidRPr="00340957" w:rsidRDefault="008B6958" w:rsidP="008B6958">
      <w:pPr>
        <w:jc w:val="center"/>
        <w:rPr>
          <w:rFonts w:ascii="Arial" w:hAnsi="Arial" w:cs="Arial"/>
          <w:b/>
          <w:bCs/>
          <w:lang w:val="es-CO"/>
        </w:rPr>
      </w:pPr>
      <w:r w:rsidRPr="00340957">
        <w:rPr>
          <w:rFonts w:ascii="Arial" w:hAnsi="Arial" w:cs="Arial"/>
          <w:b/>
          <w:bCs/>
          <w:lang w:val="es-CO"/>
        </w:rPr>
        <w:t>RECURSOS LEP (Ley de Espectáculos Públicos)</w:t>
      </w:r>
    </w:p>
    <w:p w14:paraId="569E9C87" w14:textId="77777777" w:rsidR="008B6958" w:rsidRDefault="008B6958" w:rsidP="008B695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94"/>
        <w:gridCol w:w="9696"/>
      </w:tblGrid>
      <w:tr w:rsidR="003D5286" w:rsidRPr="00340957" w14:paraId="5F6F29A8" w14:textId="77777777" w:rsidTr="002F5E64">
        <w:trPr>
          <w:trHeight w:val="453"/>
        </w:trPr>
        <w:tc>
          <w:tcPr>
            <w:tcW w:w="1631" w:type="pct"/>
            <w:shd w:val="clear" w:color="auto" w:fill="DAEEF3" w:themeFill="accent5" w:themeFillTint="33"/>
            <w:vAlign w:val="center"/>
          </w:tcPr>
          <w:p w14:paraId="4A388D93" w14:textId="77777777" w:rsidR="003D5286" w:rsidRPr="003D5286" w:rsidRDefault="003D5286" w:rsidP="002F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286">
              <w:rPr>
                <w:rFonts w:ascii="Arial" w:hAnsi="Arial" w:cs="Arial"/>
                <w:b/>
                <w:bCs/>
                <w:sz w:val="20"/>
                <w:szCs w:val="20"/>
              </w:rPr>
              <w:t>Línea de participación</w:t>
            </w:r>
          </w:p>
        </w:tc>
        <w:tc>
          <w:tcPr>
            <w:tcW w:w="3369" w:type="pct"/>
            <w:vAlign w:val="center"/>
          </w:tcPr>
          <w:p w14:paraId="769C261D" w14:textId="6773C172" w:rsidR="003D5286" w:rsidRPr="00F341F8" w:rsidRDefault="003D5286" w:rsidP="002F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86" w:rsidRPr="00340957" w14:paraId="3090B0FB" w14:textId="77777777" w:rsidTr="002F5E64">
        <w:trPr>
          <w:trHeight w:val="453"/>
        </w:trPr>
        <w:tc>
          <w:tcPr>
            <w:tcW w:w="1631" w:type="pct"/>
            <w:shd w:val="clear" w:color="auto" w:fill="DAEEF3" w:themeFill="accent5" w:themeFillTint="33"/>
            <w:vAlign w:val="center"/>
          </w:tcPr>
          <w:p w14:paraId="469E0D70" w14:textId="77777777" w:rsidR="003D5286" w:rsidRPr="003D5286" w:rsidRDefault="003D5286" w:rsidP="002F5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286">
              <w:rPr>
                <w:rFonts w:ascii="Arial" w:hAnsi="Arial" w:cs="Arial"/>
                <w:b/>
                <w:bCs/>
                <w:sz w:val="20"/>
                <w:szCs w:val="20"/>
              </w:rPr>
              <w:t>Nombre del participante (Persona natural, persona jurídica o grupo conformado)</w:t>
            </w:r>
            <w:r w:rsidRPr="003D52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9" w:type="pct"/>
            <w:vAlign w:val="center"/>
          </w:tcPr>
          <w:p w14:paraId="387661BF" w14:textId="5ED11D2F" w:rsidR="003D5286" w:rsidRPr="00F341F8" w:rsidRDefault="003D5286" w:rsidP="002F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86" w:rsidRPr="00340957" w14:paraId="5A4E2C8A" w14:textId="77777777" w:rsidTr="002F5E64">
        <w:trPr>
          <w:trHeight w:val="340"/>
        </w:trPr>
        <w:tc>
          <w:tcPr>
            <w:tcW w:w="1631" w:type="pct"/>
            <w:shd w:val="clear" w:color="auto" w:fill="DAEEF3" w:themeFill="accent5" w:themeFillTint="33"/>
            <w:vAlign w:val="center"/>
          </w:tcPr>
          <w:p w14:paraId="39E269CC" w14:textId="77777777" w:rsidR="003D5286" w:rsidRPr="003D5286" w:rsidRDefault="003D5286" w:rsidP="002F5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286">
              <w:rPr>
                <w:rFonts w:ascii="Arial" w:hAnsi="Arial" w:cs="Arial"/>
                <w:b/>
                <w:sz w:val="20"/>
                <w:szCs w:val="20"/>
              </w:rPr>
              <w:t>Título de la propuesta</w:t>
            </w:r>
          </w:p>
        </w:tc>
        <w:tc>
          <w:tcPr>
            <w:tcW w:w="3369" w:type="pct"/>
            <w:vAlign w:val="center"/>
          </w:tcPr>
          <w:p w14:paraId="3E017E11" w14:textId="17598E0F" w:rsidR="003D5286" w:rsidRPr="00F341F8" w:rsidRDefault="003D5286" w:rsidP="002F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86" w:rsidRPr="00340957" w14:paraId="629CF53F" w14:textId="77777777" w:rsidTr="00C252E0">
        <w:trPr>
          <w:trHeight w:val="197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337E68" w14:textId="77777777" w:rsidR="00C252E0" w:rsidRDefault="003D5286" w:rsidP="00C252E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5286">
              <w:rPr>
                <w:rFonts w:ascii="Arial" w:hAnsi="Arial" w:cs="Arial"/>
                <w:b/>
                <w:sz w:val="20"/>
                <w:szCs w:val="20"/>
              </w:rPr>
              <w:t xml:space="preserve">NOTA: </w:t>
            </w:r>
          </w:p>
          <w:p w14:paraId="1AD01128" w14:textId="77777777" w:rsidR="00C252E0" w:rsidRDefault="00C252E0" w:rsidP="00C252E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424EA" w14:textId="6A856712" w:rsidR="00C252E0" w:rsidRDefault="003D5286" w:rsidP="00C252E0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D5286">
              <w:rPr>
                <w:rFonts w:ascii="Arial" w:hAnsi="Arial" w:cs="Arial"/>
                <w:bCs/>
                <w:sz w:val="20"/>
                <w:szCs w:val="20"/>
              </w:rPr>
              <w:t>En el siguiente cuadro diligencie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sus</w:t>
            </w:r>
            <w:r w:rsidRPr="003D5286">
              <w:rPr>
                <w:rFonts w:ascii="Arial" w:hAnsi="Arial" w:cs="Arial"/>
                <w:bCs/>
                <w:sz w:val="20"/>
                <w:szCs w:val="20"/>
              </w:rPr>
              <w:t xml:space="preserve"> años de trayectoria.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Elija los soportes más relevantes que </w:t>
            </w:r>
            <w:r w:rsidRPr="003D5286">
              <w:rPr>
                <w:rFonts w:ascii="Arial" w:hAnsi="Arial" w:cs="Arial"/>
                <w:bCs/>
                <w:sz w:val="20"/>
                <w:szCs w:val="20"/>
              </w:rPr>
              <w:t>den cuenta 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su</w:t>
            </w:r>
            <w:r w:rsidRPr="003D5286">
              <w:rPr>
                <w:rFonts w:ascii="Arial" w:hAnsi="Arial" w:cs="Arial"/>
                <w:bCs/>
                <w:sz w:val="20"/>
                <w:szCs w:val="20"/>
              </w:rPr>
              <w:t xml:space="preserve"> capa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cidad de ejecutar </w:t>
            </w:r>
            <w:r w:rsidR="00C252E0">
              <w:rPr>
                <w:rFonts w:ascii="Arial" w:hAnsi="Arial" w:cs="Arial"/>
                <w:bCs/>
                <w:sz w:val="20"/>
                <w:szCs w:val="20"/>
              </w:rPr>
              <w:t>la propuesta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que</w:t>
            </w:r>
            <w:r w:rsidRPr="003D5286">
              <w:rPr>
                <w:rFonts w:ascii="Arial" w:hAnsi="Arial" w:cs="Arial"/>
                <w:bCs/>
                <w:sz w:val="20"/>
                <w:szCs w:val="20"/>
              </w:rPr>
              <w:t xml:space="preserve"> a su vez sean coherentes y razonables desde la perspectiva de los actores del sector de las artes escénicas y la línea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 participación. </w:t>
            </w:r>
          </w:p>
          <w:p w14:paraId="497A69A3" w14:textId="77777777" w:rsidR="00C252E0" w:rsidRDefault="00C252E0" w:rsidP="00C252E0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0F8639" w14:textId="18F7BC44" w:rsidR="003D5286" w:rsidRPr="003D5286" w:rsidRDefault="00B81D3D" w:rsidP="00B81D3D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Adjunte </w:t>
            </w:r>
            <w:r w:rsidR="003D5286">
              <w:rPr>
                <w:rFonts w:ascii="Arial" w:hAnsi="Arial" w:cs="Arial"/>
                <w:bCs/>
                <w:sz w:val="20"/>
                <w:szCs w:val="20"/>
              </w:rPr>
              <w:t xml:space="preserve">por lo menos dos (2) </w:t>
            </w:r>
            <w:r w:rsidR="00C252E0">
              <w:rPr>
                <w:rFonts w:ascii="Arial" w:hAnsi="Arial" w:cs="Arial"/>
                <w:bCs/>
                <w:sz w:val="20"/>
                <w:szCs w:val="20"/>
              </w:rPr>
              <w:t>evidencias</w:t>
            </w:r>
            <w:r w:rsidR="003D5286">
              <w:rPr>
                <w:rFonts w:ascii="Arial" w:hAnsi="Arial" w:cs="Arial"/>
                <w:bCs/>
                <w:sz w:val="20"/>
                <w:szCs w:val="20"/>
              </w:rPr>
              <w:t xml:space="preserve"> por cada año de trayectoria.</w:t>
            </w:r>
            <w:r w:rsidR="00C252E0">
              <w:rPr>
                <w:rFonts w:ascii="Arial" w:hAnsi="Arial" w:cs="Arial"/>
                <w:bCs/>
                <w:sz w:val="20"/>
                <w:szCs w:val="20"/>
              </w:rPr>
              <w:t xml:space="preserve"> Indique en la tabla si los soportes estarán como anexo al </w:t>
            </w:r>
            <w:r w:rsidR="003D5286">
              <w:rPr>
                <w:rFonts w:ascii="Arial" w:hAnsi="Arial" w:cs="Arial"/>
                <w:bCs/>
                <w:sz w:val="20"/>
                <w:szCs w:val="20"/>
              </w:rPr>
              <w:t>final de este documento, marc</w:t>
            </w:r>
            <w:r w:rsidR="00C252E0">
              <w:rPr>
                <w:rFonts w:ascii="Arial" w:hAnsi="Arial" w:cs="Arial"/>
                <w:bCs/>
                <w:sz w:val="20"/>
                <w:szCs w:val="20"/>
              </w:rPr>
              <w:t>ados</w:t>
            </w:r>
            <w:r w:rsidR="003D5286">
              <w:rPr>
                <w:rFonts w:ascii="Arial" w:hAnsi="Arial" w:cs="Arial"/>
                <w:bCs/>
                <w:sz w:val="20"/>
                <w:szCs w:val="20"/>
              </w:rPr>
              <w:t xml:space="preserve"> con fecha y lugar de ejecución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C252E0">
              <w:rPr>
                <w:rFonts w:ascii="Arial" w:hAnsi="Arial" w:cs="Arial"/>
                <w:bCs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relacione </w:t>
            </w:r>
            <w:r w:rsidR="00C252E0">
              <w:rPr>
                <w:rFonts w:ascii="Arial" w:hAnsi="Arial" w:cs="Arial"/>
                <w:bCs/>
                <w:sz w:val="20"/>
                <w:szCs w:val="20"/>
              </w:rPr>
              <w:t xml:space="preserve">un </w:t>
            </w:r>
            <w:r w:rsidR="003D5286">
              <w:rPr>
                <w:rFonts w:ascii="Arial" w:hAnsi="Arial" w:cs="Arial"/>
                <w:bCs/>
                <w:sz w:val="20"/>
                <w:szCs w:val="20"/>
              </w:rPr>
              <w:t xml:space="preserve">enlace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una dirección web</w:t>
            </w:r>
            <w:r w:rsidR="003D5286">
              <w:rPr>
                <w:rFonts w:ascii="Arial" w:hAnsi="Arial" w:cs="Arial"/>
                <w:bCs/>
                <w:sz w:val="20"/>
                <w:szCs w:val="20"/>
              </w:rPr>
              <w:t>, sin contraseña, que pueda</w:t>
            </w:r>
            <w:r w:rsidR="00C252E0">
              <w:rPr>
                <w:rFonts w:ascii="Arial" w:hAnsi="Arial" w:cs="Arial"/>
                <w:bCs/>
                <w:sz w:val="20"/>
                <w:szCs w:val="20"/>
              </w:rPr>
              <w:t xml:space="preserve"> ser visualizado</w:t>
            </w:r>
            <w:r w:rsidR="003D5286">
              <w:rPr>
                <w:rFonts w:ascii="Arial" w:hAnsi="Arial" w:cs="Arial"/>
                <w:bCs/>
                <w:sz w:val="20"/>
                <w:szCs w:val="20"/>
              </w:rPr>
              <w:t xml:space="preserve"> por cualquier usuario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3D5286">
              <w:rPr>
                <w:rFonts w:ascii="Arial" w:hAnsi="Arial" w:cs="Arial"/>
                <w:bCs/>
                <w:sz w:val="20"/>
                <w:szCs w:val="20"/>
              </w:rPr>
              <w:t xml:space="preserve"> garantizando su apertura durante toda la vigencia. </w:t>
            </w:r>
            <w:r w:rsidR="00C252E0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>P</w:t>
            </w:r>
            <w:r w:rsidR="00C252E0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 xml:space="preserve">uede incluir u omitir </w:t>
            </w:r>
            <w:r w:rsidR="00F341F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 xml:space="preserve">las filas necesarias de acuerdo a su trayectoria. </w:t>
            </w:r>
            <w:r w:rsidR="00C252E0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 xml:space="preserve"> </w:t>
            </w:r>
            <w:bookmarkStart w:id="0" w:name="_GoBack"/>
            <w:bookmarkEnd w:id="0"/>
          </w:p>
        </w:tc>
      </w:tr>
    </w:tbl>
    <w:p w14:paraId="7D831101" w14:textId="77777777" w:rsidR="003D5286" w:rsidRPr="008D34D3" w:rsidRDefault="003D5286" w:rsidP="000806C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00"/>
        <w:gridCol w:w="8418"/>
        <w:gridCol w:w="4472"/>
      </w:tblGrid>
      <w:tr w:rsidR="000806CE" w:rsidRPr="00C252E0" w14:paraId="5CB6FFE1" w14:textId="77777777" w:rsidTr="00C252E0">
        <w:trPr>
          <w:trHeight w:val="332"/>
        </w:trPr>
        <w:tc>
          <w:tcPr>
            <w:tcW w:w="521" w:type="pct"/>
            <w:shd w:val="clear" w:color="auto" w:fill="DAEEF3" w:themeFill="accent5" w:themeFillTint="33"/>
            <w:vAlign w:val="center"/>
          </w:tcPr>
          <w:p w14:paraId="2C4997CD" w14:textId="77777777" w:rsidR="000806CE" w:rsidRPr="00C252E0" w:rsidRDefault="000806CE" w:rsidP="00C252E0">
            <w:pPr>
              <w:jc w:val="center"/>
              <w:rPr>
                <w:rFonts w:ascii="Arial" w:hAnsi="Arial" w:cs="Arial"/>
                <w:b/>
              </w:rPr>
            </w:pPr>
            <w:r w:rsidRPr="00C252E0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2925" w:type="pct"/>
            <w:shd w:val="clear" w:color="auto" w:fill="DAEEF3" w:themeFill="accent5" w:themeFillTint="33"/>
            <w:vAlign w:val="center"/>
          </w:tcPr>
          <w:p w14:paraId="1E51594F" w14:textId="55D4CFC0" w:rsidR="000806CE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Evidencia</w:t>
            </w:r>
            <w:r w:rsidR="000806CE" w:rsidRPr="00C252E0">
              <w:rPr>
                <w:rFonts w:ascii="Arial" w:hAnsi="Arial" w:cs="Arial"/>
                <w:b/>
                <w:color w:val="000000" w:themeColor="text1"/>
              </w:rPr>
              <w:t xml:space="preserve"> /</w:t>
            </w:r>
            <w:r w:rsidR="000806CE" w:rsidRPr="00C252E0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806CE" w:rsidRPr="00C252E0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554" w:type="pct"/>
            <w:shd w:val="clear" w:color="auto" w:fill="DAEEF3" w:themeFill="accent5" w:themeFillTint="33"/>
            <w:vAlign w:val="center"/>
          </w:tcPr>
          <w:p w14:paraId="31DBEA44" w14:textId="77777777" w:rsidR="000806CE" w:rsidRPr="00C252E0" w:rsidRDefault="000806CE" w:rsidP="00C252E0">
            <w:pPr>
              <w:jc w:val="center"/>
              <w:rPr>
                <w:rFonts w:ascii="Arial" w:hAnsi="Arial" w:cs="Arial"/>
                <w:b/>
              </w:rPr>
            </w:pPr>
            <w:r w:rsidRPr="00C252E0">
              <w:rPr>
                <w:rFonts w:ascii="Arial" w:hAnsi="Arial" w:cs="Arial"/>
                <w:b/>
              </w:rPr>
              <w:t>Soporte</w:t>
            </w:r>
          </w:p>
        </w:tc>
      </w:tr>
      <w:tr w:rsidR="00C252E0" w:rsidRPr="00C252E0" w14:paraId="53BA201D" w14:textId="77777777" w:rsidTr="00C252E0">
        <w:trPr>
          <w:trHeight w:val="332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2F591462" w14:textId="782C2C15" w:rsidR="00C252E0" w:rsidRPr="00C252E0" w:rsidRDefault="00F341F8" w:rsidP="00C252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2925" w:type="pct"/>
            <w:shd w:val="clear" w:color="auto" w:fill="auto"/>
            <w:vAlign w:val="center"/>
          </w:tcPr>
          <w:p w14:paraId="02107046" w14:textId="05C5D727" w:rsidR="00C252E0" w:rsidRDefault="00C252E0" w:rsidP="00C252E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Soporte 1: </w:t>
            </w:r>
          </w:p>
          <w:p w14:paraId="32883629" w14:textId="77777777" w:rsidR="00C252E0" w:rsidRDefault="00C252E0" w:rsidP="00C252E0">
            <w:pPr>
              <w:rPr>
                <w:rFonts w:ascii="Arial" w:hAnsi="Arial" w:cs="Arial"/>
                <w:color w:val="000000" w:themeColor="text1"/>
              </w:rPr>
            </w:pPr>
          </w:p>
          <w:p w14:paraId="076FB46B" w14:textId="6AF7DEB9" w:rsidR="00C252E0" w:rsidRPr="00C252E0" w:rsidRDefault="00C252E0" w:rsidP="00C252E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Soporte 2: 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636924EA" w14:textId="4E40D4E1" w:rsidR="00C252E0" w:rsidRPr="00C252E0" w:rsidRDefault="00C252E0" w:rsidP="00C252E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Anexo o enlace</w:t>
            </w:r>
          </w:p>
        </w:tc>
      </w:tr>
      <w:tr w:rsidR="00C252E0" w:rsidRPr="00C252E0" w14:paraId="44BACA49" w14:textId="77777777" w:rsidTr="00C252E0">
        <w:trPr>
          <w:trHeight w:val="332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60766961" w14:textId="4BAFCE3F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pct"/>
            <w:shd w:val="clear" w:color="auto" w:fill="auto"/>
            <w:vAlign w:val="center"/>
          </w:tcPr>
          <w:p w14:paraId="39B5933E" w14:textId="7C6FD7FF" w:rsidR="00C252E0" w:rsidRPr="00C252E0" w:rsidRDefault="00C252E0" w:rsidP="00C252E0">
            <w:pPr>
              <w:rPr>
                <w:rFonts w:ascii="Arial" w:hAnsi="Arial" w:cs="Arial"/>
                <w:b/>
                <w:color w:val="000000" w:themeColor="text1"/>
              </w:rPr>
            </w:pPr>
            <w:r w:rsidRPr="00C252E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5DE85AC" w14:textId="2D3E7094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Anexo o enlace</w:t>
            </w:r>
          </w:p>
        </w:tc>
      </w:tr>
      <w:tr w:rsidR="00C252E0" w:rsidRPr="00C252E0" w14:paraId="2C217072" w14:textId="77777777" w:rsidTr="00C252E0">
        <w:trPr>
          <w:trHeight w:val="332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52BBD73B" w14:textId="77777777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pct"/>
            <w:shd w:val="clear" w:color="auto" w:fill="auto"/>
            <w:vAlign w:val="center"/>
          </w:tcPr>
          <w:p w14:paraId="0B3CCE99" w14:textId="6889758F" w:rsidR="00C252E0" w:rsidRPr="00C252E0" w:rsidRDefault="00C252E0" w:rsidP="00C252E0">
            <w:pPr>
              <w:rPr>
                <w:rFonts w:ascii="Arial" w:hAnsi="Arial" w:cs="Arial"/>
                <w:b/>
                <w:color w:val="000000" w:themeColor="text1"/>
              </w:rPr>
            </w:pPr>
            <w:r w:rsidRPr="00C252E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6CE8718" w14:textId="0EE8FAB3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Anexo o enlace</w:t>
            </w:r>
          </w:p>
        </w:tc>
      </w:tr>
      <w:tr w:rsidR="00C252E0" w:rsidRPr="00C252E0" w14:paraId="0C37AE99" w14:textId="77777777" w:rsidTr="00C252E0">
        <w:trPr>
          <w:trHeight w:val="332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7D2B3AA4" w14:textId="77777777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pct"/>
            <w:shd w:val="clear" w:color="auto" w:fill="auto"/>
            <w:vAlign w:val="center"/>
          </w:tcPr>
          <w:p w14:paraId="7E759AFD" w14:textId="1A84825A" w:rsidR="00C252E0" w:rsidRPr="00C252E0" w:rsidRDefault="00C252E0" w:rsidP="00C252E0">
            <w:pPr>
              <w:rPr>
                <w:rFonts w:ascii="Arial" w:hAnsi="Arial" w:cs="Arial"/>
                <w:b/>
                <w:color w:val="000000" w:themeColor="text1"/>
              </w:rPr>
            </w:pPr>
            <w:r w:rsidRPr="00C252E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0C7CE08" w14:textId="1AE65E46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Anexo o enlace</w:t>
            </w:r>
          </w:p>
        </w:tc>
      </w:tr>
      <w:tr w:rsidR="00C252E0" w:rsidRPr="00C252E0" w14:paraId="4F7FAAF6" w14:textId="77777777" w:rsidTr="00C252E0">
        <w:trPr>
          <w:trHeight w:val="332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4F31E512" w14:textId="77777777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pct"/>
            <w:shd w:val="clear" w:color="auto" w:fill="auto"/>
            <w:vAlign w:val="center"/>
          </w:tcPr>
          <w:p w14:paraId="482DBF70" w14:textId="6401220F" w:rsidR="00C252E0" w:rsidRPr="00C252E0" w:rsidRDefault="00C252E0" w:rsidP="00C252E0">
            <w:pPr>
              <w:rPr>
                <w:rFonts w:ascii="Arial" w:hAnsi="Arial" w:cs="Arial"/>
                <w:b/>
                <w:color w:val="000000" w:themeColor="text1"/>
              </w:rPr>
            </w:pPr>
            <w:r w:rsidRPr="00C252E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1E161065" w14:textId="12BB7495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Anexo o enlace</w:t>
            </w:r>
          </w:p>
        </w:tc>
      </w:tr>
      <w:tr w:rsidR="00C252E0" w:rsidRPr="00C252E0" w14:paraId="6E7EFC4A" w14:textId="77777777" w:rsidTr="00C252E0">
        <w:trPr>
          <w:trHeight w:val="332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6FCE8903" w14:textId="77777777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pct"/>
            <w:shd w:val="clear" w:color="auto" w:fill="auto"/>
            <w:vAlign w:val="center"/>
          </w:tcPr>
          <w:p w14:paraId="616B3CA3" w14:textId="6A2336FB" w:rsidR="00C252E0" w:rsidRPr="00C252E0" w:rsidRDefault="00C252E0" w:rsidP="00C252E0">
            <w:pPr>
              <w:rPr>
                <w:rFonts w:ascii="Arial" w:hAnsi="Arial" w:cs="Arial"/>
                <w:b/>
                <w:color w:val="000000" w:themeColor="text1"/>
              </w:rPr>
            </w:pPr>
            <w:r w:rsidRPr="00C252E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6A021F7D" w14:textId="3C7420BE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Anexo o enlace</w:t>
            </w:r>
          </w:p>
        </w:tc>
      </w:tr>
      <w:tr w:rsidR="00C252E0" w:rsidRPr="00C252E0" w14:paraId="3FEDD593" w14:textId="77777777" w:rsidTr="00C252E0">
        <w:trPr>
          <w:trHeight w:val="332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695FAD53" w14:textId="77777777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pct"/>
            <w:shd w:val="clear" w:color="auto" w:fill="auto"/>
            <w:vAlign w:val="center"/>
          </w:tcPr>
          <w:p w14:paraId="16892E75" w14:textId="66D08FA2" w:rsidR="00C252E0" w:rsidRPr="00C252E0" w:rsidRDefault="00C252E0" w:rsidP="00C252E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14:paraId="27C80829" w14:textId="4E18DDBB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Anexo o enlace</w:t>
            </w:r>
          </w:p>
        </w:tc>
      </w:tr>
      <w:tr w:rsidR="00C252E0" w:rsidRPr="00C252E0" w14:paraId="7102AAAE" w14:textId="77777777" w:rsidTr="00C252E0">
        <w:trPr>
          <w:trHeight w:val="332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22274996" w14:textId="77777777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pct"/>
            <w:shd w:val="clear" w:color="auto" w:fill="auto"/>
            <w:vAlign w:val="center"/>
          </w:tcPr>
          <w:p w14:paraId="583EC985" w14:textId="12CC10D3" w:rsidR="00C252E0" w:rsidRPr="00C252E0" w:rsidRDefault="00C252E0" w:rsidP="00C252E0">
            <w:pPr>
              <w:rPr>
                <w:rFonts w:ascii="Arial" w:hAnsi="Arial" w:cs="Arial"/>
                <w:b/>
                <w:color w:val="000000" w:themeColor="text1"/>
              </w:rPr>
            </w:pPr>
            <w:r w:rsidRPr="00C252E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7BC5DED6" w14:textId="2AFF3E6E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Anexo o enlace</w:t>
            </w:r>
          </w:p>
        </w:tc>
      </w:tr>
      <w:tr w:rsidR="00C252E0" w:rsidRPr="00C252E0" w14:paraId="0278FB42" w14:textId="77777777" w:rsidTr="00C252E0">
        <w:trPr>
          <w:trHeight w:val="332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0E5AC7A1" w14:textId="77777777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pct"/>
            <w:shd w:val="clear" w:color="auto" w:fill="auto"/>
            <w:vAlign w:val="center"/>
          </w:tcPr>
          <w:p w14:paraId="4BA92D0D" w14:textId="41271136" w:rsidR="00C252E0" w:rsidRPr="00C252E0" w:rsidRDefault="00C252E0" w:rsidP="00C252E0">
            <w:pPr>
              <w:rPr>
                <w:rFonts w:ascii="Arial" w:hAnsi="Arial" w:cs="Arial"/>
                <w:b/>
                <w:color w:val="000000" w:themeColor="text1"/>
              </w:rPr>
            </w:pPr>
            <w:r w:rsidRPr="00C252E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4322317" w14:textId="1D0AC03B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Anexo o enlace</w:t>
            </w:r>
          </w:p>
        </w:tc>
      </w:tr>
      <w:tr w:rsidR="00C252E0" w:rsidRPr="00C252E0" w14:paraId="498253B4" w14:textId="77777777" w:rsidTr="00C252E0">
        <w:trPr>
          <w:trHeight w:val="332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764BB48B" w14:textId="77777777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pct"/>
            <w:shd w:val="clear" w:color="auto" w:fill="auto"/>
            <w:vAlign w:val="center"/>
          </w:tcPr>
          <w:p w14:paraId="515A20B9" w14:textId="29000047" w:rsidR="00C252E0" w:rsidRPr="00C252E0" w:rsidRDefault="00C252E0" w:rsidP="00C252E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14:paraId="09A63D17" w14:textId="407D48BD" w:rsidR="00C252E0" w:rsidRPr="00C252E0" w:rsidRDefault="00C252E0" w:rsidP="00C252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Anexo o enlace</w:t>
            </w:r>
          </w:p>
        </w:tc>
      </w:tr>
    </w:tbl>
    <w:p w14:paraId="19FE288A" w14:textId="77777777" w:rsidR="000806CE" w:rsidRPr="000806CE" w:rsidRDefault="000806CE" w:rsidP="00A23044">
      <w:pPr>
        <w:pStyle w:val="Textoindependiente"/>
        <w:spacing w:line="207" w:lineRule="exact"/>
        <w:ind w:right="654"/>
        <w:jc w:val="right"/>
      </w:pPr>
    </w:p>
    <w:sectPr w:rsidR="000806CE" w:rsidRPr="000806CE" w:rsidSect="003D5286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7632"/>
    <w:multiLevelType w:val="hybridMultilevel"/>
    <w:tmpl w:val="C81691B4"/>
    <w:lvl w:ilvl="0" w:tplc="B584F8B4">
      <w:start w:val="5"/>
      <w:numFmt w:val="bullet"/>
      <w:lvlText w:val=""/>
      <w:lvlJc w:val="left"/>
      <w:pPr>
        <w:ind w:left="491" w:hanging="360"/>
      </w:pPr>
      <w:rPr>
        <w:rFonts w:ascii="Symbol" w:eastAsia="Arial MT" w:hAnsi="Symbol" w:cs="Arial MT" w:hint="default"/>
      </w:rPr>
    </w:lvl>
    <w:lvl w:ilvl="1" w:tplc="240A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 w15:restartNumberingAfterBreak="0">
    <w:nsid w:val="7F715D0B"/>
    <w:multiLevelType w:val="hybridMultilevel"/>
    <w:tmpl w:val="4CD030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22"/>
    <w:rsid w:val="00002E57"/>
    <w:rsid w:val="00064246"/>
    <w:rsid w:val="000806CE"/>
    <w:rsid w:val="000856A9"/>
    <w:rsid w:val="001535CE"/>
    <w:rsid w:val="001B685E"/>
    <w:rsid w:val="001C5E5B"/>
    <w:rsid w:val="001F7D09"/>
    <w:rsid w:val="00207378"/>
    <w:rsid w:val="00245B0C"/>
    <w:rsid w:val="00250DC2"/>
    <w:rsid w:val="00262C9E"/>
    <w:rsid w:val="00285328"/>
    <w:rsid w:val="00286D56"/>
    <w:rsid w:val="00336FFC"/>
    <w:rsid w:val="00370F6F"/>
    <w:rsid w:val="00383095"/>
    <w:rsid w:val="00383C01"/>
    <w:rsid w:val="00391122"/>
    <w:rsid w:val="003D5286"/>
    <w:rsid w:val="003D6B67"/>
    <w:rsid w:val="003F5A92"/>
    <w:rsid w:val="004437B8"/>
    <w:rsid w:val="00445B61"/>
    <w:rsid w:val="00493D0B"/>
    <w:rsid w:val="004A5B3D"/>
    <w:rsid w:val="004C5264"/>
    <w:rsid w:val="004F5D1C"/>
    <w:rsid w:val="005535C9"/>
    <w:rsid w:val="00557D0E"/>
    <w:rsid w:val="005712C2"/>
    <w:rsid w:val="005A44B3"/>
    <w:rsid w:val="005D2A40"/>
    <w:rsid w:val="005D3057"/>
    <w:rsid w:val="00663D90"/>
    <w:rsid w:val="00667075"/>
    <w:rsid w:val="00692A08"/>
    <w:rsid w:val="00695756"/>
    <w:rsid w:val="007115A2"/>
    <w:rsid w:val="00787270"/>
    <w:rsid w:val="00787401"/>
    <w:rsid w:val="00792E4A"/>
    <w:rsid w:val="007A44CE"/>
    <w:rsid w:val="007D09E2"/>
    <w:rsid w:val="008B2A6A"/>
    <w:rsid w:val="008B6958"/>
    <w:rsid w:val="008D34D3"/>
    <w:rsid w:val="008F44C6"/>
    <w:rsid w:val="0091064F"/>
    <w:rsid w:val="00992B8A"/>
    <w:rsid w:val="009A2BDF"/>
    <w:rsid w:val="009E19EE"/>
    <w:rsid w:val="00A23044"/>
    <w:rsid w:val="00A31B5D"/>
    <w:rsid w:val="00A5079A"/>
    <w:rsid w:val="00AD2DF6"/>
    <w:rsid w:val="00AF34C9"/>
    <w:rsid w:val="00B81B61"/>
    <w:rsid w:val="00B81D3D"/>
    <w:rsid w:val="00BA199F"/>
    <w:rsid w:val="00BD1276"/>
    <w:rsid w:val="00BF7A73"/>
    <w:rsid w:val="00C21FEA"/>
    <w:rsid w:val="00C23873"/>
    <w:rsid w:val="00C252E0"/>
    <w:rsid w:val="00C64E9F"/>
    <w:rsid w:val="00C8021E"/>
    <w:rsid w:val="00CA6682"/>
    <w:rsid w:val="00CC0012"/>
    <w:rsid w:val="00CE4E71"/>
    <w:rsid w:val="00CF7253"/>
    <w:rsid w:val="00D254C0"/>
    <w:rsid w:val="00D367B7"/>
    <w:rsid w:val="00D40B23"/>
    <w:rsid w:val="00D41287"/>
    <w:rsid w:val="00D54F74"/>
    <w:rsid w:val="00D80022"/>
    <w:rsid w:val="00D812A1"/>
    <w:rsid w:val="00DC4DDB"/>
    <w:rsid w:val="00DD7B44"/>
    <w:rsid w:val="00E763F5"/>
    <w:rsid w:val="00E82A3D"/>
    <w:rsid w:val="00EA116F"/>
    <w:rsid w:val="00F341F8"/>
    <w:rsid w:val="00F70D16"/>
    <w:rsid w:val="00F950EB"/>
    <w:rsid w:val="00FC43D1"/>
    <w:rsid w:val="00FC660B"/>
    <w:rsid w:val="00FE0E33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64D1"/>
  <w15:docId w15:val="{0819F97D-CCD0-4CF6-B51C-03898DED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uesto">
    <w:name w:val="Title"/>
    <w:basedOn w:val="Normal"/>
    <w:uiPriority w:val="10"/>
    <w:qFormat/>
    <w:pPr>
      <w:ind w:left="2571" w:right="2589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F5D1C"/>
    <w:pPr>
      <w:widowControl/>
      <w:autoSpaceDE/>
      <w:autoSpaceDN/>
    </w:pPr>
    <w:rPr>
      <w:rFonts w:ascii="Georgia" w:hAnsi="Georgia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D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D3D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Fepi</dc:creator>
  <cp:lastModifiedBy>Maria del Coral Miranda Galindo</cp:lastModifiedBy>
  <cp:revision>31</cp:revision>
  <dcterms:created xsi:type="dcterms:W3CDTF">2022-01-31T02:26:00Z</dcterms:created>
  <dcterms:modified xsi:type="dcterms:W3CDTF">2022-07-25T16:37:00Z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2022-01-17T00:00:00Z</vt:filetime>
  </property>
</Properties>
</file>