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04FD7" w14:textId="77777777" w:rsidR="00A63BF1" w:rsidRDefault="00A63BF1" w:rsidP="00691F66"/>
    <w:p w14:paraId="2B73D8CD" w14:textId="77777777" w:rsidR="00A63BF1" w:rsidRDefault="00A63BF1" w:rsidP="00691F66"/>
    <w:p w14:paraId="16510751" w14:textId="77777777" w:rsidR="00A63BF1" w:rsidRDefault="00A63BF1" w:rsidP="00691F66"/>
    <w:p w14:paraId="3D9275E8" w14:textId="77777777" w:rsidR="00A63BF1" w:rsidRDefault="00A63BF1" w:rsidP="00691F66"/>
    <w:p w14:paraId="36C22A10" w14:textId="77777777" w:rsidR="00A63BF1" w:rsidRDefault="00A63BF1" w:rsidP="00691F66"/>
    <w:p w14:paraId="51D4670D" w14:textId="77777777" w:rsidR="00A63BF1" w:rsidRDefault="00A63BF1" w:rsidP="00691F66"/>
    <w:p w14:paraId="5C824340" w14:textId="77777777" w:rsidR="00A63BF1" w:rsidRDefault="00A63BF1" w:rsidP="00691F66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8"/>
        <w:gridCol w:w="1925"/>
        <w:gridCol w:w="710"/>
        <w:gridCol w:w="984"/>
        <w:gridCol w:w="757"/>
        <w:gridCol w:w="1118"/>
        <w:gridCol w:w="680"/>
        <w:gridCol w:w="855"/>
        <w:gridCol w:w="831"/>
        <w:gridCol w:w="93"/>
        <w:gridCol w:w="1649"/>
      </w:tblGrid>
      <w:tr w:rsidR="00C444B9" w:rsidRPr="00C444B9" w14:paraId="127003E2" w14:textId="77777777" w:rsidTr="00C444B9">
        <w:trPr>
          <w:trHeight w:val="300"/>
        </w:trPr>
        <w:tc>
          <w:tcPr>
            <w:tcW w:w="5000" w:type="pct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5ACCD0" w14:textId="55E7DBC4" w:rsidR="00C444B9" w:rsidRPr="00C444B9" w:rsidRDefault="00C444B9" w:rsidP="00C444B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 xml:space="preserve">FICHA DE PRESENTACIÓN DE PROYECTOS Y/O PROPUESTAS </w:t>
            </w: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br/>
              <w:t xml:space="preserve"> PARA </w:t>
            </w:r>
            <w:r w:rsidR="00F43F01">
              <w:rPr>
                <w:rFonts w:eastAsia="Times New Roman"/>
                <w:b/>
                <w:bCs/>
                <w:sz w:val="20"/>
                <w:szCs w:val="20"/>
              </w:rPr>
              <w:t xml:space="preserve">EL PROGRAMA DE ESTIMULOS PARA </w:t>
            </w: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LA SOSTENIBILIDAD Y REACTIVACIÓN DEL SECTOR TURÍSTICO</w:t>
            </w:r>
          </w:p>
        </w:tc>
      </w:tr>
      <w:tr w:rsidR="00C444B9" w:rsidRPr="00C444B9" w14:paraId="4F01D8D3" w14:textId="77777777" w:rsidTr="00C444B9">
        <w:trPr>
          <w:trHeight w:val="300"/>
        </w:trPr>
        <w:tc>
          <w:tcPr>
            <w:tcW w:w="5000" w:type="pct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1B10B" w14:textId="77777777" w:rsidR="00C444B9" w:rsidRPr="00C444B9" w:rsidRDefault="00C444B9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C444B9" w:rsidRPr="00C444B9" w14:paraId="20276D47" w14:textId="77777777" w:rsidTr="00C444B9">
        <w:trPr>
          <w:trHeight w:val="405"/>
        </w:trPr>
        <w:tc>
          <w:tcPr>
            <w:tcW w:w="5000" w:type="pct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7EACD" w14:textId="77777777" w:rsidR="00C444B9" w:rsidRPr="00C444B9" w:rsidRDefault="00C444B9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C444B9" w:rsidRPr="00C444B9" w14:paraId="17C98EA7" w14:textId="77777777" w:rsidTr="00C444B9">
        <w:trPr>
          <w:trHeight w:val="525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2397F61D" w14:textId="77777777" w:rsidR="00C444B9" w:rsidRPr="00C444B9" w:rsidRDefault="00C444B9" w:rsidP="00C444B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I.  INFORMACIÓN DE LA ENTIDAD</w:t>
            </w:r>
          </w:p>
        </w:tc>
      </w:tr>
      <w:tr w:rsidR="00C444B9" w:rsidRPr="00C444B9" w14:paraId="792CD8CF" w14:textId="77777777" w:rsidTr="007F0E21">
        <w:trPr>
          <w:trHeight w:val="300"/>
        </w:trPr>
        <w:tc>
          <w:tcPr>
            <w:tcW w:w="1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726786" w14:textId="77777777" w:rsidR="00C444B9" w:rsidRPr="00C444B9" w:rsidRDefault="00C444B9" w:rsidP="00C444B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Tipo de proponente</w:t>
            </w:r>
          </w:p>
        </w:tc>
        <w:tc>
          <w:tcPr>
            <w:tcW w:w="322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A44C5" w14:textId="77777777" w:rsidR="00C444B9" w:rsidRPr="00C444B9" w:rsidRDefault="00C444B9" w:rsidP="00C444B9">
            <w:pPr>
              <w:rPr>
                <w:rFonts w:eastAsia="Times New Roman"/>
                <w:sz w:val="20"/>
                <w:szCs w:val="20"/>
              </w:rPr>
            </w:pPr>
            <w:r w:rsidRPr="00C444B9">
              <w:rPr>
                <w:rFonts w:eastAsia="Times New Roman"/>
                <w:sz w:val="20"/>
                <w:szCs w:val="20"/>
              </w:rPr>
              <w:t> </w:t>
            </w:r>
            <w:r w:rsidR="002B4EC8">
              <w:rPr>
                <w:rFonts w:eastAsia="Times New Roman"/>
                <w:sz w:val="20"/>
                <w:szCs w:val="20"/>
              </w:rPr>
              <w:t>Marque con una X</w:t>
            </w:r>
          </w:p>
        </w:tc>
      </w:tr>
      <w:tr w:rsidR="00467897" w:rsidRPr="00C444B9" w14:paraId="60C62241" w14:textId="77777777" w:rsidTr="00467897">
        <w:trPr>
          <w:trHeight w:val="300"/>
        </w:trPr>
        <w:tc>
          <w:tcPr>
            <w:tcW w:w="14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67397" w14:textId="77777777" w:rsidR="00467897" w:rsidRPr="00C444B9" w:rsidRDefault="00467897" w:rsidP="002B4EC8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Prestador de Servicios Turísticos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D321B" w14:textId="77777777" w:rsidR="00467897" w:rsidRPr="00C444B9" w:rsidRDefault="00467897" w:rsidP="00C444B9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5825F" w14:textId="790CEA41" w:rsidR="00467897" w:rsidRPr="00C444B9" w:rsidRDefault="00467897" w:rsidP="002B4EC8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Gremio del Sector Turístico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769E8" w14:textId="1E734447" w:rsidR="00467897" w:rsidRPr="00C444B9" w:rsidRDefault="00467897" w:rsidP="00467897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69245" w14:textId="77777777" w:rsidR="00467897" w:rsidRPr="00C444B9" w:rsidRDefault="00467897" w:rsidP="00C444B9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78584E" w:rsidRPr="00C444B9" w14:paraId="0ECE5494" w14:textId="77777777" w:rsidTr="00467897">
        <w:trPr>
          <w:trHeight w:val="300"/>
        </w:trPr>
        <w:tc>
          <w:tcPr>
            <w:tcW w:w="14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81DEE" w14:textId="77777777" w:rsidR="0078584E" w:rsidRDefault="0078584E" w:rsidP="002B4EC8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10A9B" w14:textId="77777777" w:rsidR="0078584E" w:rsidRPr="00C444B9" w:rsidRDefault="0078584E" w:rsidP="00C444B9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0994D" w14:textId="08D75800" w:rsidR="0078584E" w:rsidRPr="006E1608" w:rsidRDefault="0078584E" w:rsidP="002B4EC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E1608">
              <w:rPr>
                <w:rFonts w:eastAsia="Times New Roman"/>
                <w:sz w:val="20"/>
                <w:szCs w:val="20"/>
              </w:rPr>
              <w:t>En caso de ser gremio o asociación del sector turístico, por favor listar las empresas agremiadas o asociadas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5F345" w14:textId="77777777" w:rsidR="0078584E" w:rsidRPr="00C444B9" w:rsidRDefault="0078584E" w:rsidP="00467897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275CE" w14:textId="77777777" w:rsidR="0078584E" w:rsidRPr="00C444B9" w:rsidRDefault="0078584E" w:rsidP="00C444B9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C444B9" w:rsidRPr="00C444B9" w14:paraId="48368F6C" w14:textId="77777777" w:rsidTr="007F0E21">
        <w:trPr>
          <w:trHeight w:val="300"/>
        </w:trPr>
        <w:tc>
          <w:tcPr>
            <w:tcW w:w="1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1CF281" w14:textId="77777777" w:rsidR="00C444B9" w:rsidRPr="00C444B9" w:rsidRDefault="00C444B9" w:rsidP="00C444B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Nombre o razón social</w:t>
            </w:r>
          </w:p>
        </w:tc>
        <w:tc>
          <w:tcPr>
            <w:tcW w:w="322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FF00" w14:textId="77777777" w:rsidR="00C444B9" w:rsidRPr="00C444B9" w:rsidRDefault="00C444B9" w:rsidP="00C444B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444B9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2B2F94" w:rsidRPr="00C444B9" w14:paraId="3BF19063" w14:textId="77777777" w:rsidTr="002B2F94">
        <w:trPr>
          <w:trHeight w:val="300"/>
        </w:trPr>
        <w:tc>
          <w:tcPr>
            <w:tcW w:w="1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F1700CD" w14:textId="11DAC981" w:rsidR="002B2F94" w:rsidRPr="00C444B9" w:rsidRDefault="002B2F94" w:rsidP="00C444B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Por favor indicar si es:</w:t>
            </w:r>
          </w:p>
        </w:tc>
        <w:tc>
          <w:tcPr>
            <w:tcW w:w="8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68ED0" w14:textId="0521E37E" w:rsidR="002B2F94" w:rsidRPr="00C444B9" w:rsidRDefault="002B2F94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Persona natural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18DEA" w14:textId="77777777" w:rsidR="002B2F94" w:rsidRPr="00C444B9" w:rsidRDefault="002B2F94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0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E275E" w14:textId="4575BFEF" w:rsidR="002B2F94" w:rsidRPr="00C444B9" w:rsidRDefault="002B2F94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Persona jurídica</w:t>
            </w:r>
          </w:p>
        </w:tc>
        <w:tc>
          <w:tcPr>
            <w:tcW w:w="8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6BC46" w14:textId="0F7C5506" w:rsidR="002B2F94" w:rsidRPr="00C444B9" w:rsidRDefault="002B2F94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2B2F94" w:rsidRPr="00C444B9" w14:paraId="39987AC3" w14:textId="77777777" w:rsidTr="002B2F94">
        <w:trPr>
          <w:trHeight w:val="300"/>
        </w:trPr>
        <w:tc>
          <w:tcPr>
            <w:tcW w:w="1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E926738" w14:textId="4EBCF162" w:rsidR="002B2F94" w:rsidRPr="00C444B9" w:rsidRDefault="002B2F94" w:rsidP="00C444B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Indicar el Código CIIU de su actividad económica </w:t>
            </w:r>
          </w:p>
        </w:tc>
        <w:tc>
          <w:tcPr>
            <w:tcW w:w="8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DD761" w14:textId="1A65D12C" w:rsidR="002B2F94" w:rsidRPr="00C444B9" w:rsidRDefault="002B2F94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Actividad principal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C7CCD" w14:textId="77777777" w:rsidR="002B2F94" w:rsidRPr="00C444B9" w:rsidRDefault="002B2F94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0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CB923" w14:textId="6BBA6CCE" w:rsidR="002B2F94" w:rsidRPr="00C444B9" w:rsidRDefault="002B2F94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Actividad secundaria</w:t>
            </w:r>
          </w:p>
        </w:tc>
        <w:tc>
          <w:tcPr>
            <w:tcW w:w="8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EAD3A" w14:textId="23EF5CF5" w:rsidR="002B2F94" w:rsidRPr="00C444B9" w:rsidRDefault="002B2F94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C444B9" w:rsidRPr="00C444B9" w14:paraId="6A2EC020" w14:textId="77777777" w:rsidTr="007F0E21">
        <w:trPr>
          <w:trHeight w:val="300"/>
        </w:trPr>
        <w:tc>
          <w:tcPr>
            <w:tcW w:w="1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28F5C7" w14:textId="77777777" w:rsidR="00C444B9" w:rsidRPr="00C444B9" w:rsidRDefault="00C444B9" w:rsidP="00C444B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NIT</w:t>
            </w:r>
          </w:p>
        </w:tc>
        <w:tc>
          <w:tcPr>
            <w:tcW w:w="322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9C16F" w14:textId="77777777" w:rsidR="00C444B9" w:rsidRPr="00C444B9" w:rsidRDefault="00C444B9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444B9" w:rsidRPr="00C444B9" w14:paraId="27A65CC0" w14:textId="77777777" w:rsidTr="007F0E21">
        <w:trPr>
          <w:trHeight w:val="300"/>
        </w:trPr>
        <w:tc>
          <w:tcPr>
            <w:tcW w:w="1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8D6EC2" w14:textId="77777777" w:rsidR="00C444B9" w:rsidRPr="00C444B9" w:rsidRDefault="00C444B9" w:rsidP="00C444B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Dirección</w:t>
            </w:r>
          </w:p>
        </w:tc>
        <w:tc>
          <w:tcPr>
            <w:tcW w:w="322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EC7DE" w14:textId="77777777" w:rsidR="00C444B9" w:rsidRPr="00C444B9" w:rsidRDefault="00C444B9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444B9" w:rsidRPr="00C444B9" w14:paraId="3C30B092" w14:textId="77777777" w:rsidTr="007F0E21">
        <w:trPr>
          <w:trHeight w:val="300"/>
        </w:trPr>
        <w:tc>
          <w:tcPr>
            <w:tcW w:w="1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410812" w14:textId="77777777" w:rsidR="00C444B9" w:rsidRPr="00C444B9" w:rsidRDefault="00C444B9" w:rsidP="00C444B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Teléfono - Celular</w:t>
            </w:r>
          </w:p>
        </w:tc>
        <w:tc>
          <w:tcPr>
            <w:tcW w:w="322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F579B" w14:textId="77777777" w:rsidR="00C444B9" w:rsidRPr="00C444B9" w:rsidRDefault="00C444B9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444B9" w:rsidRPr="00C444B9" w14:paraId="6EF24B31" w14:textId="77777777" w:rsidTr="007F0E21">
        <w:trPr>
          <w:trHeight w:val="300"/>
        </w:trPr>
        <w:tc>
          <w:tcPr>
            <w:tcW w:w="1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F2B405" w14:textId="77777777" w:rsidR="00C444B9" w:rsidRPr="00C444B9" w:rsidRDefault="00C444B9" w:rsidP="00C444B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Responsable del proyecto</w:t>
            </w:r>
          </w:p>
        </w:tc>
        <w:tc>
          <w:tcPr>
            <w:tcW w:w="322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0FBA2" w14:textId="77777777" w:rsidR="00C444B9" w:rsidRPr="00C444B9" w:rsidRDefault="00C444B9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444B9" w:rsidRPr="00C444B9" w14:paraId="043105A3" w14:textId="77777777" w:rsidTr="007F0E21">
        <w:trPr>
          <w:trHeight w:val="300"/>
        </w:trPr>
        <w:tc>
          <w:tcPr>
            <w:tcW w:w="1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3B92BB" w14:textId="77777777" w:rsidR="00C444B9" w:rsidRPr="00C444B9" w:rsidRDefault="00C444B9" w:rsidP="00C444B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Cargo</w:t>
            </w:r>
          </w:p>
        </w:tc>
        <w:tc>
          <w:tcPr>
            <w:tcW w:w="322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8FA8E" w14:textId="77777777" w:rsidR="00C444B9" w:rsidRPr="00C444B9" w:rsidRDefault="00C444B9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444B9" w:rsidRPr="00C444B9" w14:paraId="09964601" w14:textId="77777777" w:rsidTr="007F0E21">
        <w:trPr>
          <w:trHeight w:val="300"/>
        </w:trPr>
        <w:tc>
          <w:tcPr>
            <w:tcW w:w="1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B1EED7" w14:textId="77777777" w:rsidR="00C444B9" w:rsidRPr="00C444B9" w:rsidRDefault="00C444B9" w:rsidP="00C444B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Teléfono - Celular</w:t>
            </w:r>
          </w:p>
        </w:tc>
        <w:tc>
          <w:tcPr>
            <w:tcW w:w="322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4A9E3" w14:textId="77777777" w:rsidR="00C444B9" w:rsidRPr="00C444B9" w:rsidRDefault="00C444B9" w:rsidP="00C444B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444B9" w:rsidRPr="00C444B9" w14:paraId="02B6C36D" w14:textId="77777777" w:rsidTr="007F0E21">
        <w:trPr>
          <w:trHeight w:val="300"/>
        </w:trPr>
        <w:tc>
          <w:tcPr>
            <w:tcW w:w="1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08545A" w14:textId="77777777" w:rsidR="00C444B9" w:rsidRPr="00C444B9" w:rsidRDefault="00C444B9" w:rsidP="00C444B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E-mail</w:t>
            </w:r>
          </w:p>
        </w:tc>
        <w:tc>
          <w:tcPr>
            <w:tcW w:w="322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8DF2F" w14:textId="77777777" w:rsidR="00C444B9" w:rsidRPr="00C444B9" w:rsidRDefault="00C444B9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47031A" w:rsidRPr="00C444B9" w14:paraId="5E8865E3" w14:textId="77777777" w:rsidTr="006E1608">
        <w:trPr>
          <w:trHeight w:val="300"/>
        </w:trPr>
        <w:tc>
          <w:tcPr>
            <w:tcW w:w="1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58586" w14:textId="3136421F" w:rsidR="0047031A" w:rsidRPr="00C444B9" w:rsidRDefault="00632195" w:rsidP="0063219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BE27C7">
              <w:rPr>
                <w:rFonts w:eastAsia="Times New Roman"/>
                <w:b/>
                <w:bCs/>
                <w:sz w:val="20"/>
                <w:szCs w:val="20"/>
              </w:rPr>
              <w:t>Número de empleos que genera la empresa (Esta información se cruzará con la aportada en el pago de seguridad social)</w:t>
            </w:r>
          </w:p>
        </w:tc>
        <w:tc>
          <w:tcPr>
            <w:tcW w:w="322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05061" w14:textId="77777777" w:rsidR="0047031A" w:rsidRPr="00C444B9" w:rsidRDefault="0047031A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C66C9F" w:rsidRPr="00C444B9" w14:paraId="5266DF97" w14:textId="77777777" w:rsidTr="007F0E21">
        <w:trPr>
          <w:trHeight w:val="300"/>
        </w:trPr>
        <w:tc>
          <w:tcPr>
            <w:tcW w:w="1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6543499" w14:textId="41B2D545" w:rsidR="00C66C9F" w:rsidRDefault="00C66C9F" w:rsidP="00C444B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322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29911" w14:textId="77777777" w:rsidR="00C66C9F" w:rsidRPr="00C444B9" w:rsidRDefault="00C66C9F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C444B9" w:rsidRPr="00C444B9" w14:paraId="524AF4D9" w14:textId="77777777" w:rsidTr="00C444B9">
        <w:trPr>
          <w:trHeight w:val="525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3873ECAA" w14:textId="77777777" w:rsidR="00C444B9" w:rsidRPr="00C444B9" w:rsidRDefault="00C444B9" w:rsidP="00C444B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II.  INFORMACIÓN DEL PROYECTO</w:t>
            </w:r>
          </w:p>
        </w:tc>
      </w:tr>
      <w:tr w:rsidR="00C444B9" w:rsidRPr="00C444B9" w14:paraId="41F435A2" w14:textId="77777777" w:rsidTr="007F0E21">
        <w:trPr>
          <w:trHeight w:val="836"/>
        </w:trPr>
        <w:tc>
          <w:tcPr>
            <w:tcW w:w="1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A0176E" w14:textId="77777777" w:rsidR="00C444B9" w:rsidRPr="00C444B9" w:rsidRDefault="00C444B9" w:rsidP="00C444B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Nombre del Proyecto y/o Propuesta</w:t>
            </w:r>
          </w:p>
        </w:tc>
        <w:tc>
          <w:tcPr>
            <w:tcW w:w="322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F8E55" w14:textId="77777777" w:rsidR="00C444B9" w:rsidRPr="00C444B9" w:rsidRDefault="00C444B9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B4EC8" w:rsidRPr="00C444B9" w14:paraId="7E6EF5D3" w14:textId="77777777" w:rsidTr="002B4EC8">
        <w:trPr>
          <w:trHeight w:val="525"/>
        </w:trPr>
        <w:tc>
          <w:tcPr>
            <w:tcW w:w="1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BA7120" w14:textId="77777777" w:rsidR="00C444B9" w:rsidRPr="00C444B9" w:rsidRDefault="00C444B9" w:rsidP="00C444B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Líneas estratégicas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92BA56" w14:textId="77777777" w:rsidR="00C444B9" w:rsidRPr="00C444B9" w:rsidRDefault="00C444B9" w:rsidP="00C444B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Marque con X</w:t>
            </w:r>
          </w:p>
        </w:tc>
        <w:tc>
          <w:tcPr>
            <w:tcW w:w="277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032352" w14:textId="282E811D" w:rsidR="00C444B9" w:rsidRPr="00C444B9" w:rsidRDefault="00C444B9" w:rsidP="00C444B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Áreas</w:t>
            </w:r>
            <w:r w:rsidR="00467897">
              <w:rPr>
                <w:rFonts w:eastAsia="Times New Roman"/>
                <w:b/>
                <w:bCs/>
                <w:sz w:val="20"/>
                <w:szCs w:val="20"/>
              </w:rPr>
              <w:t xml:space="preserve"> (Sólo debe seleccionar un área)</w:t>
            </w:r>
          </w:p>
        </w:tc>
      </w:tr>
      <w:tr w:rsidR="00BE27C7" w:rsidRPr="00C444B9" w14:paraId="03C376FB" w14:textId="77777777" w:rsidTr="001558DE">
        <w:trPr>
          <w:trHeight w:val="300"/>
        </w:trPr>
        <w:tc>
          <w:tcPr>
            <w:tcW w:w="177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99538" w14:textId="77777777" w:rsidR="00BE27C7" w:rsidRPr="00C444B9" w:rsidRDefault="00BE27C7" w:rsidP="00C444B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1. Competitividad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E38AC" w14:textId="77777777" w:rsidR="00BE27C7" w:rsidRPr="00C444B9" w:rsidRDefault="00BE27C7" w:rsidP="00C444B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444B9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277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0E239" w14:textId="77777777" w:rsidR="00BE27C7" w:rsidRPr="00C444B9" w:rsidRDefault="00BE27C7" w:rsidP="00C444B9">
            <w:pPr>
              <w:rPr>
                <w:rFonts w:eastAsia="Times New Roman"/>
                <w:sz w:val="20"/>
                <w:szCs w:val="20"/>
              </w:rPr>
            </w:pPr>
            <w:r w:rsidRPr="00C444B9">
              <w:rPr>
                <w:rFonts w:eastAsia="Times New Roman"/>
                <w:sz w:val="20"/>
                <w:szCs w:val="20"/>
              </w:rPr>
              <w:t>Innovación turística</w:t>
            </w:r>
          </w:p>
        </w:tc>
      </w:tr>
      <w:tr w:rsidR="00BE27C7" w:rsidRPr="00C444B9" w14:paraId="74E3FAB9" w14:textId="77777777" w:rsidTr="001558DE">
        <w:trPr>
          <w:trHeight w:val="300"/>
        </w:trPr>
        <w:tc>
          <w:tcPr>
            <w:tcW w:w="177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CB83F97" w14:textId="77777777" w:rsidR="00BE27C7" w:rsidRPr="00C444B9" w:rsidRDefault="00BE27C7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C7DD7" w14:textId="77777777" w:rsidR="00BE27C7" w:rsidRPr="00C444B9" w:rsidRDefault="00BE27C7" w:rsidP="00C444B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444B9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277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46FDB" w14:textId="371206B4" w:rsidR="00BE27C7" w:rsidRPr="00C444B9" w:rsidRDefault="00BE27C7" w:rsidP="00C444B9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Sellos y certificaciones</w:t>
            </w:r>
          </w:p>
        </w:tc>
      </w:tr>
      <w:tr w:rsidR="00BE27C7" w:rsidRPr="00C444B9" w14:paraId="030F3AC9" w14:textId="77777777" w:rsidTr="001558DE">
        <w:trPr>
          <w:trHeight w:val="300"/>
        </w:trPr>
        <w:tc>
          <w:tcPr>
            <w:tcW w:w="177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168710" w14:textId="77777777" w:rsidR="00BE27C7" w:rsidRPr="00C444B9" w:rsidRDefault="00BE27C7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85465" w14:textId="77777777" w:rsidR="00BE27C7" w:rsidRPr="00C444B9" w:rsidRDefault="00BE27C7" w:rsidP="00C444B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444B9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277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A6988" w14:textId="77777777" w:rsidR="00BE27C7" w:rsidRPr="00C444B9" w:rsidRDefault="00BE27C7" w:rsidP="00C444B9">
            <w:pPr>
              <w:rPr>
                <w:rFonts w:eastAsia="Times New Roman"/>
                <w:sz w:val="20"/>
                <w:szCs w:val="20"/>
              </w:rPr>
            </w:pPr>
            <w:r w:rsidRPr="00C444B9">
              <w:rPr>
                <w:rFonts w:eastAsia="Times New Roman"/>
                <w:sz w:val="20"/>
                <w:szCs w:val="20"/>
              </w:rPr>
              <w:t>Formación y asistencia técnica</w:t>
            </w:r>
          </w:p>
        </w:tc>
      </w:tr>
      <w:tr w:rsidR="00BE27C7" w:rsidRPr="00C444B9" w14:paraId="70490EEE" w14:textId="77777777" w:rsidTr="001558DE">
        <w:trPr>
          <w:trHeight w:val="300"/>
        </w:trPr>
        <w:tc>
          <w:tcPr>
            <w:tcW w:w="177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A4EE338" w14:textId="77777777" w:rsidR="00BE27C7" w:rsidRPr="00C444B9" w:rsidRDefault="00BE27C7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FD003" w14:textId="77777777" w:rsidR="00BE27C7" w:rsidRPr="00C444B9" w:rsidRDefault="00BE27C7" w:rsidP="00C444B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444B9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277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BC673" w14:textId="77777777" w:rsidR="00BE27C7" w:rsidRPr="00C444B9" w:rsidRDefault="00BE27C7" w:rsidP="00C444B9">
            <w:pPr>
              <w:rPr>
                <w:rFonts w:eastAsia="Times New Roman"/>
                <w:sz w:val="20"/>
                <w:szCs w:val="20"/>
              </w:rPr>
            </w:pPr>
            <w:r w:rsidRPr="00C444B9">
              <w:rPr>
                <w:rFonts w:eastAsia="Times New Roman"/>
                <w:sz w:val="20"/>
                <w:szCs w:val="20"/>
              </w:rPr>
              <w:t>Unidos por el sector</w:t>
            </w:r>
          </w:p>
        </w:tc>
      </w:tr>
      <w:tr w:rsidR="00BE27C7" w:rsidRPr="00C444B9" w14:paraId="164A474D" w14:textId="77777777" w:rsidTr="001558DE">
        <w:trPr>
          <w:trHeight w:val="300"/>
        </w:trPr>
        <w:tc>
          <w:tcPr>
            <w:tcW w:w="177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DCEA28B" w14:textId="77777777" w:rsidR="00BE27C7" w:rsidRPr="00C444B9" w:rsidRDefault="00BE27C7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E7F7F" w14:textId="77777777" w:rsidR="00BE27C7" w:rsidRPr="00C444B9" w:rsidRDefault="00BE27C7" w:rsidP="00C444B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444B9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277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DEC2C" w14:textId="77777777" w:rsidR="00BE27C7" w:rsidRPr="00C444B9" w:rsidRDefault="00BE27C7" w:rsidP="00C444B9">
            <w:pPr>
              <w:rPr>
                <w:rFonts w:eastAsia="Times New Roman"/>
                <w:sz w:val="20"/>
                <w:szCs w:val="20"/>
              </w:rPr>
            </w:pPr>
            <w:r w:rsidRPr="00C444B9">
              <w:rPr>
                <w:rFonts w:eastAsia="Times New Roman"/>
                <w:sz w:val="20"/>
                <w:szCs w:val="20"/>
              </w:rPr>
              <w:t>Rutas y experiencias turísticas en la ciudad</w:t>
            </w:r>
          </w:p>
        </w:tc>
      </w:tr>
      <w:tr w:rsidR="00BE27C7" w:rsidRPr="00C444B9" w14:paraId="64D1A66B" w14:textId="77777777" w:rsidTr="001558DE">
        <w:trPr>
          <w:trHeight w:val="300"/>
        </w:trPr>
        <w:tc>
          <w:tcPr>
            <w:tcW w:w="177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A9E1D5B" w14:textId="77777777" w:rsidR="00BE27C7" w:rsidRPr="00C444B9" w:rsidRDefault="00BE27C7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8F15E" w14:textId="77777777" w:rsidR="00BE27C7" w:rsidRPr="00C444B9" w:rsidRDefault="00BE27C7" w:rsidP="00C444B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444B9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277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07DA9" w14:textId="0310772C" w:rsidR="00BE27C7" w:rsidRPr="00C444B9" w:rsidRDefault="00BE27C7" w:rsidP="00C444B9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Fomentar la actualización tecnológica </w:t>
            </w:r>
          </w:p>
        </w:tc>
      </w:tr>
      <w:tr w:rsidR="00BE27C7" w:rsidRPr="00C444B9" w14:paraId="5BADE80D" w14:textId="77777777" w:rsidTr="001558DE">
        <w:trPr>
          <w:trHeight w:val="300"/>
        </w:trPr>
        <w:tc>
          <w:tcPr>
            <w:tcW w:w="1772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D1C1C" w14:textId="77777777" w:rsidR="00BE27C7" w:rsidRPr="00C444B9" w:rsidRDefault="00BE27C7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C4CB1" w14:textId="77777777" w:rsidR="00BE27C7" w:rsidRPr="00C444B9" w:rsidRDefault="00BE27C7" w:rsidP="00C444B9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77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6F911" w14:textId="437FA109" w:rsidR="00BE27C7" w:rsidRDefault="00BE27C7" w:rsidP="00C444B9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Buenas prácticas en turismo accesible y turismo responsable</w:t>
            </w:r>
          </w:p>
        </w:tc>
      </w:tr>
      <w:tr w:rsidR="00BE27C7" w:rsidRPr="00C444B9" w14:paraId="6017D162" w14:textId="77777777" w:rsidTr="00975D63">
        <w:trPr>
          <w:trHeight w:val="300"/>
        </w:trPr>
        <w:tc>
          <w:tcPr>
            <w:tcW w:w="177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A3188" w14:textId="77777777" w:rsidR="00BE27C7" w:rsidRPr="00C444B9" w:rsidRDefault="00BE27C7" w:rsidP="00C444B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lastRenderedPageBreak/>
              <w:t>2. Promoción y mercadeo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B265F" w14:textId="77777777" w:rsidR="00BE27C7" w:rsidRPr="00C444B9" w:rsidRDefault="00BE27C7" w:rsidP="00C444B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444B9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2772" w:type="pct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BB691" w14:textId="77777777" w:rsidR="00BE27C7" w:rsidRPr="00C444B9" w:rsidRDefault="00BE27C7" w:rsidP="00C444B9">
            <w:pPr>
              <w:rPr>
                <w:rFonts w:eastAsia="Times New Roman"/>
                <w:sz w:val="20"/>
                <w:szCs w:val="20"/>
              </w:rPr>
            </w:pPr>
            <w:r w:rsidRPr="00C444B9">
              <w:rPr>
                <w:rFonts w:eastAsia="Times New Roman"/>
                <w:sz w:val="20"/>
                <w:szCs w:val="20"/>
              </w:rPr>
              <w:t>Promoción de productos y servicios</w:t>
            </w:r>
          </w:p>
        </w:tc>
      </w:tr>
      <w:tr w:rsidR="00BE27C7" w:rsidRPr="00C444B9" w14:paraId="3D2714B1" w14:textId="77777777" w:rsidTr="00975D63">
        <w:trPr>
          <w:trHeight w:val="300"/>
        </w:trPr>
        <w:tc>
          <w:tcPr>
            <w:tcW w:w="1772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14:paraId="0CC88E6C" w14:textId="77777777" w:rsidR="00BE27C7" w:rsidRPr="00C444B9" w:rsidRDefault="00BE27C7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C7558" w14:textId="77777777" w:rsidR="00BE27C7" w:rsidRPr="00C444B9" w:rsidRDefault="00BE27C7" w:rsidP="00C444B9">
            <w:pPr>
              <w:rPr>
                <w:rFonts w:eastAsia="Times New Roman"/>
                <w:sz w:val="20"/>
                <w:szCs w:val="20"/>
              </w:rPr>
            </w:pPr>
            <w:r w:rsidRPr="00C444B9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2772" w:type="pct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E559C" w14:textId="0A548C32" w:rsidR="00BE27C7" w:rsidRPr="00C444B9" w:rsidRDefault="00C92628" w:rsidP="00C444B9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Apoyo para la p</w:t>
            </w:r>
            <w:r w:rsidR="00BE27C7" w:rsidRPr="00C444B9">
              <w:rPr>
                <w:rFonts w:eastAsia="Times New Roman"/>
                <w:sz w:val="20"/>
                <w:szCs w:val="20"/>
              </w:rPr>
              <w:t>articipación en ferias y eventos del sector</w:t>
            </w:r>
          </w:p>
        </w:tc>
      </w:tr>
      <w:tr w:rsidR="00BE27C7" w:rsidRPr="00C444B9" w14:paraId="576687FA" w14:textId="77777777" w:rsidTr="00975D63">
        <w:trPr>
          <w:trHeight w:val="300"/>
        </w:trPr>
        <w:tc>
          <w:tcPr>
            <w:tcW w:w="1772" w:type="pct"/>
            <w:gridSpan w:val="3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A72BE7F" w14:textId="77777777" w:rsidR="00BE27C7" w:rsidRPr="00C444B9" w:rsidRDefault="00BE27C7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02E97A" w14:textId="77777777" w:rsidR="00BE27C7" w:rsidRPr="00C444B9" w:rsidRDefault="00BE27C7" w:rsidP="00C444B9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772" w:type="pct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DC3B0E7" w14:textId="01E32E6F" w:rsidR="00BE27C7" w:rsidRPr="00C444B9" w:rsidRDefault="00C92628" w:rsidP="00C444B9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Apoyo para la realización de ferias y eventos </w:t>
            </w:r>
          </w:p>
        </w:tc>
      </w:tr>
      <w:tr w:rsidR="00C444B9" w:rsidRPr="00C444B9" w14:paraId="1B8E39AE" w14:textId="77777777" w:rsidTr="00C444B9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470EAF7" w14:textId="77777777" w:rsidR="002B2F94" w:rsidRDefault="002B2F94" w:rsidP="00C444B9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  <w:p w14:paraId="713E63CE" w14:textId="77777777" w:rsidR="002B2F94" w:rsidRDefault="002B2F94" w:rsidP="00C444B9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  <w:p w14:paraId="1F51AE08" w14:textId="1AF2D768" w:rsidR="00C444B9" w:rsidRPr="00C444B9" w:rsidRDefault="00C444B9" w:rsidP="00C444B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444B9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2B4EC8" w:rsidRPr="00C444B9" w14:paraId="59ADD9FB" w14:textId="77777777" w:rsidTr="002B2F94">
        <w:trPr>
          <w:trHeight w:val="540"/>
        </w:trPr>
        <w:tc>
          <w:tcPr>
            <w:tcW w:w="551" w:type="pct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79AB5" w14:textId="77777777" w:rsidR="00C444B9" w:rsidRPr="00C444B9" w:rsidRDefault="00C444B9" w:rsidP="00C444B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444B9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3685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D9D9D9"/>
            <w:vAlign w:val="center"/>
            <w:hideMark/>
          </w:tcPr>
          <w:p w14:paraId="6806EB11" w14:textId="77777777" w:rsidR="00C444B9" w:rsidRPr="00C444B9" w:rsidRDefault="00C444B9" w:rsidP="00C444B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Valor del Proyecto y/o propuesta</w:t>
            </w:r>
          </w:p>
        </w:tc>
        <w:tc>
          <w:tcPr>
            <w:tcW w:w="76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C74D8CB" w14:textId="77777777" w:rsidR="00C444B9" w:rsidRPr="00C444B9" w:rsidRDefault="00C444B9" w:rsidP="00C444B9">
            <w:pPr>
              <w:rPr>
                <w:rFonts w:eastAsia="Times New Roman"/>
                <w:sz w:val="20"/>
                <w:szCs w:val="20"/>
              </w:rPr>
            </w:pPr>
            <w:r w:rsidRPr="00C444B9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2B4EC8" w:rsidRPr="00C444B9" w14:paraId="059630F0" w14:textId="77777777" w:rsidTr="002B2F94">
        <w:trPr>
          <w:trHeight w:val="300"/>
        </w:trPr>
        <w:tc>
          <w:tcPr>
            <w:tcW w:w="551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D90644C" w14:textId="77777777" w:rsidR="00C444B9" w:rsidRPr="00C444B9" w:rsidRDefault="00C444B9" w:rsidP="00C444B9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764A9F4" w14:textId="516D8359" w:rsidR="00C444B9" w:rsidRPr="00C444B9" w:rsidRDefault="00C444B9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Valor solicitado a la Alcaldía de Medellín</w:t>
            </w:r>
            <w:r w:rsidR="002B2F94">
              <w:rPr>
                <w:rFonts w:eastAsia="Times New Roman"/>
                <w:b/>
                <w:bCs/>
                <w:sz w:val="20"/>
                <w:szCs w:val="20"/>
              </w:rPr>
              <w:t xml:space="preserve"> (este monto no podrá superar el valor máximo establecido en el manual)</w:t>
            </w:r>
          </w:p>
        </w:tc>
        <w:tc>
          <w:tcPr>
            <w:tcW w:w="113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BD8B04F" w14:textId="77777777" w:rsidR="00C444B9" w:rsidRPr="00C444B9" w:rsidRDefault="00C444B9" w:rsidP="00C444B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444B9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76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2F0A928" w14:textId="77777777" w:rsidR="00C444B9" w:rsidRPr="00C444B9" w:rsidRDefault="00C444B9" w:rsidP="00C444B9">
            <w:pPr>
              <w:rPr>
                <w:rFonts w:eastAsia="Times New Roman"/>
                <w:sz w:val="20"/>
                <w:szCs w:val="20"/>
              </w:rPr>
            </w:pPr>
            <w:r w:rsidRPr="00C444B9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2B4EC8" w:rsidRPr="00C444B9" w14:paraId="300D9160" w14:textId="77777777" w:rsidTr="002B2F94">
        <w:trPr>
          <w:trHeight w:val="300"/>
        </w:trPr>
        <w:tc>
          <w:tcPr>
            <w:tcW w:w="551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DE00CA6" w14:textId="77777777" w:rsidR="00C444B9" w:rsidRPr="00C444B9" w:rsidRDefault="00C444B9" w:rsidP="00C444B9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752359D" w14:textId="77777777" w:rsidR="00C444B9" w:rsidRPr="00C444B9" w:rsidRDefault="00C444B9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Recursos u otras fuentes de financiación (cuando aplique)</w:t>
            </w:r>
          </w:p>
        </w:tc>
        <w:tc>
          <w:tcPr>
            <w:tcW w:w="113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7DFA4DF" w14:textId="77777777" w:rsidR="00C444B9" w:rsidRPr="00C444B9" w:rsidRDefault="00C444B9" w:rsidP="00C444B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444B9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76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9C4DAE0" w14:textId="77777777" w:rsidR="00C444B9" w:rsidRPr="00C444B9" w:rsidRDefault="00C444B9" w:rsidP="00C444B9">
            <w:pPr>
              <w:rPr>
                <w:rFonts w:eastAsia="Times New Roman"/>
                <w:sz w:val="20"/>
                <w:szCs w:val="20"/>
              </w:rPr>
            </w:pPr>
            <w:r w:rsidRPr="00C444B9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2B4EC8" w:rsidRPr="00C444B9" w14:paraId="7CB55971" w14:textId="77777777" w:rsidTr="002B2F94">
        <w:trPr>
          <w:trHeight w:val="300"/>
        </w:trPr>
        <w:tc>
          <w:tcPr>
            <w:tcW w:w="551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8EED17" w14:textId="77777777" w:rsidR="00C444B9" w:rsidRPr="00C444B9" w:rsidRDefault="00C444B9" w:rsidP="00C444B9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D2A3D55" w14:textId="77777777" w:rsidR="00C444B9" w:rsidRPr="00C444B9" w:rsidRDefault="00C444B9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 xml:space="preserve">Valor total del proyecto </w:t>
            </w:r>
          </w:p>
        </w:tc>
        <w:tc>
          <w:tcPr>
            <w:tcW w:w="113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87FC5A4" w14:textId="77777777" w:rsidR="00C444B9" w:rsidRPr="00C444B9" w:rsidRDefault="00C444B9" w:rsidP="00C444B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444B9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76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8CDDD73" w14:textId="77777777" w:rsidR="00C444B9" w:rsidRPr="00C444B9" w:rsidRDefault="00C444B9" w:rsidP="00C444B9">
            <w:pPr>
              <w:rPr>
                <w:rFonts w:eastAsia="Times New Roman"/>
                <w:sz w:val="20"/>
                <w:szCs w:val="20"/>
              </w:rPr>
            </w:pPr>
            <w:r w:rsidRPr="00C444B9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C444B9" w:rsidRPr="00C444B9" w14:paraId="1BFDF28D" w14:textId="77777777" w:rsidTr="00C444B9">
        <w:trPr>
          <w:trHeight w:val="300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4354DFE" w14:textId="77777777" w:rsidR="00C444B9" w:rsidRPr="00C444B9" w:rsidRDefault="00C444B9" w:rsidP="00C444B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444B9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C444B9" w:rsidRPr="00C444B9" w14:paraId="01247D20" w14:textId="77777777" w:rsidTr="004F7435">
        <w:trPr>
          <w:trHeight w:val="51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84EC690" w14:textId="77777777" w:rsidR="00C444B9" w:rsidRPr="00C444B9" w:rsidRDefault="00C444B9" w:rsidP="00C444B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III.  DESCRIPCIÓN DEL PROYECTO</w:t>
            </w:r>
          </w:p>
        </w:tc>
      </w:tr>
      <w:tr w:rsidR="00C444B9" w:rsidRPr="00C444B9" w14:paraId="208B9243" w14:textId="77777777" w:rsidTr="00C444B9">
        <w:trPr>
          <w:trHeight w:val="48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E0DD02" w14:textId="77777777" w:rsidR="00C444B9" w:rsidRPr="00C444B9" w:rsidRDefault="00C444B9" w:rsidP="00C444B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Descripción general del proyecto y/o propuesta</w:t>
            </w:r>
          </w:p>
        </w:tc>
      </w:tr>
      <w:tr w:rsidR="00C444B9" w:rsidRPr="00C444B9" w14:paraId="35AD1BF0" w14:textId="77777777" w:rsidTr="002B4EC8">
        <w:trPr>
          <w:trHeight w:val="3087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6CF03" w14:textId="77777777" w:rsidR="00C444B9" w:rsidRDefault="00C444B9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 </w:t>
            </w:r>
          </w:p>
          <w:p w14:paraId="59F0622E" w14:textId="77777777" w:rsidR="002B4EC8" w:rsidRDefault="002B4EC8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75F37279" w14:textId="77777777" w:rsidR="002B4EC8" w:rsidRDefault="002B4EC8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177B7E27" w14:textId="77777777" w:rsidR="002B4EC8" w:rsidRDefault="002B4EC8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77A34ABF" w14:textId="77777777" w:rsidR="002B4EC8" w:rsidRDefault="002B4EC8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4E778483" w14:textId="77777777" w:rsidR="002B4EC8" w:rsidRDefault="002B4EC8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5A236AA2" w14:textId="77777777" w:rsidR="002B4EC8" w:rsidRDefault="002B4EC8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1BBEA8EA" w14:textId="77777777" w:rsidR="002B4EC8" w:rsidRDefault="002B4EC8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7C62C73C" w14:textId="77777777" w:rsidR="002B4EC8" w:rsidRDefault="002B4EC8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74824BC5" w14:textId="77777777" w:rsidR="002B4EC8" w:rsidRDefault="002B4EC8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45A1B1E3" w14:textId="77777777" w:rsidR="002B4EC8" w:rsidRDefault="002B4EC8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67322BE7" w14:textId="77777777" w:rsidR="002B4EC8" w:rsidRDefault="002B4EC8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0ACB1FFA" w14:textId="77777777" w:rsidR="002B4EC8" w:rsidRDefault="002B4EC8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2D96723E" w14:textId="77777777" w:rsidR="002B4EC8" w:rsidRDefault="002B4EC8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7FA985BE" w14:textId="77777777" w:rsidR="002B4EC8" w:rsidRDefault="002B4EC8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257CC655" w14:textId="77777777" w:rsidR="002B4EC8" w:rsidRDefault="002B4EC8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3ED16B8B" w14:textId="77777777" w:rsidR="004F7435" w:rsidRDefault="004F7435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031783F9" w14:textId="77777777" w:rsidR="004F7435" w:rsidRDefault="004F7435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382E9E15" w14:textId="77777777" w:rsidR="004F7435" w:rsidRDefault="004F7435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6F734F10" w14:textId="77777777" w:rsidR="002B4EC8" w:rsidRPr="00C444B9" w:rsidRDefault="002B4EC8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C444B9" w:rsidRPr="00C444B9" w14:paraId="50F1067E" w14:textId="77777777" w:rsidTr="00C444B9">
        <w:trPr>
          <w:trHeight w:val="525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159B3B" w14:textId="77777777" w:rsidR="00C444B9" w:rsidRPr="00C444B9" w:rsidRDefault="00C444B9" w:rsidP="00C444B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Objetivo General</w:t>
            </w:r>
          </w:p>
        </w:tc>
      </w:tr>
      <w:tr w:rsidR="00C444B9" w:rsidRPr="00C444B9" w14:paraId="37684F0B" w14:textId="77777777" w:rsidTr="00C444B9">
        <w:trPr>
          <w:trHeight w:val="78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2E45E" w14:textId="77777777" w:rsidR="00C444B9" w:rsidRDefault="00C444B9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 </w:t>
            </w:r>
          </w:p>
          <w:p w14:paraId="234FC6C3" w14:textId="77777777" w:rsidR="002B4EC8" w:rsidRDefault="002B4EC8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4688EDCC" w14:textId="50C31A1F" w:rsidR="002B4EC8" w:rsidRDefault="002B4EC8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67CDE6E9" w14:textId="612055B4" w:rsidR="002B2F94" w:rsidRDefault="002B2F94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3084CB29" w14:textId="7172A587" w:rsidR="002B2F94" w:rsidRDefault="002B2F94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564530BD" w14:textId="376BB6E0" w:rsidR="002B2F94" w:rsidRDefault="002B2F94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3A537EA6" w14:textId="302E86E3" w:rsidR="002B2F94" w:rsidRDefault="002B2F94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03F9917A" w14:textId="77777777" w:rsidR="002B2F94" w:rsidRDefault="002B2F94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0E17857A" w14:textId="77777777" w:rsidR="002B4EC8" w:rsidRPr="00C444B9" w:rsidRDefault="002B4EC8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C444B9" w:rsidRPr="00C444B9" w14:paraId="0BDFDDC5" w14:textId="77777777" w:rsidTr="00C444B9">
        <w:trPr>
          <w:trHeight w:val="495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AD3BE7" w14:textId="77777777" w:rsidR="00C444B9" w:rsidRPr="00C444B9" w:rsidRDefault="00C444B9" w:rsidP="00C444B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Objetivos específicos</w:t>
            </w:r>
          </w:p>
        </w:tc>
      </w:tr>
      <w:tr w:rsidR="00C444B9" w:rsidRPr="00C444B9" w14:paraId="3BF4B50F" w14:textId="77777777" w:rsidTr="00C444B9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B81AB" w14:textId="4817EF15" w:rsidR="00C444B9" w:rsidRDefault="00C444B9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1.</w:t>
            </w:r>
          </w:p>
          <w:p w14:paraId="593BDA56" w14:textId="6833E9AF" w:rsidR="002B2F94" w:rsidRDefault="002B2F94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2A98D39D" w14:textId="77777777" w:rsidR="002B2F94" w:rsidRDefault="002B2F94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39BA5251" w14:textId="77777777" w:rsidR="002B4EC8" w:rsidRPr="00C444B9" w:rsidRDefault="002B4EC8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C444B9" w:rsidRPr="00C444B9" w14:paraId="093E1EA9" w14:textId="77777777" w:rsidTr="00C444B9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2CCCD" w14:textId="5BD2775D" w:rsidR="00C444B9" w:rsidRDefault="00C444B9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 xml:space="preserve">2.  </w:t>
            </w:r>
          </w:p>
          <w:p w14:paraId="343A05C0" w14:textId="30FB74DC" w:rsidR="002B2F94" w:rsidRDefault="002B2F94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39BEFB28" w14:textId="6EB60233" w:rsidR="002B2F94" w:rsidRDefault="002B2F94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577F421B" w14:textId="77777777" w:rsidR="002B2F94" w:rsidRDefault="002B2F94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7307B1D5" w14:textId="77777777" w:rsidR="002B4EC8" w:rsidRPr="00C444B9" w:rsidRDefault="002B4EC8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C444B9" w:rsidRPr="00C444B9" w14:paraId="3889C23F" w14:textId="77777777" w:rsidTr="00C444B9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AEAA0" w14:textId="184EB516" w:rsidR="00C444B9" w:rsidRDefault="00C444B9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lastRenderedPageBreak/>
              <w:t xml:space="preserve">3.  </w:t>
            </w:r>
          </w:p>
          <w:p w14:paraId="1E85D693" w14:textId="0F85871E" w:rsidR="002B2F94" w:rsidRDefault="002B2F94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23693AAF" w14:textId="16FD019A" w:rsidR="002B2F94" w:rsidRDefault="002B2F94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43F76D03" w14:textId="77777777" w:rsidR="002B2F94" w:rsidRDefault="002B2F94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1C77BC91" w14:textId="77777777" w:rsidR="002B4EC8" w:rsidRPr="00C444B9" w:rsidRDefault="002B4EC8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C444B9" w:rsidRPr="00C444B9" w14:paraId="14342CB1" w14:textId="77777777" w:rsidTr="00C444B9">
        <w:trPr>
          <w:trHeight w:val="555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EDADE0" w14:textId="77777777" w:rsidR="00C444B9" w:rsidRPr="00257DA6" w:rsidRDefault="00C444B9" w:rsidP="00C444B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57DA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Actividades a desarrollar</w:t>
            </w:r>
          </w:p>
        </w:tc>
      </w:tr>
      <w:tr w:rsidR="00C444B9" w:rsidRPr="00C444B9" w14:paraId="7EE5D563" w14:textId="77777777" w:rsidTr="00C444B9">
        <w:trPr>
          <w:trHeight w:val="255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32C43" w14:textId="625EC588" w:rsidR="00C444B9" w:rsidRPr="00C444B9" w:rsidRDefault="00C444B9" w:rsidP="00C444B9">
            <w:pPr>
              <w:rPr>
                <w:rFonts w:eastAsia="Times New Roman"/>
                <w:sz w:val="20"/>
                <w:szCs w:val="20"/>
              </w:rPr>
            </w:pPr>
            <w:r w:rsidRPr="00C444B9">
              <w:rPr>
                <w:rFonts w:eastAsia="Times New Roman"/>
                <w:sz w:val="20"/>
                <w:szCs w:val="20"/>
              </w:rPr>
              <w:t>Describa cada una de las actividades que se realizarán para dar cumplimiento al objetivo del proyecto (</w:t>
            </w:r>
            <w:r w:rsidR="002B2F94">
              <w:rPr>
                <w:rFonts w:eastAsia="Times New Roman"/>
                <w:sz w:val="20"/>
                <w:szCs w:val="20"/>
              </w:rPr>
              <w:t>las actividades deben ser coherentes con los objetivos específicos y se debe realizar al menos 2 actividades para dar cumplimiento a cada objetivo específico)</w:t>
            </w:r>
          </w:p>
        </w:tc>
      </w:tr>
      <w:tr w:rsidR="00C444B9" w:rsidRPr="00C444B9" w14:paraId="7AD12F0A" w14:textId="77777777" w:rsidTr="002B4EC8">
        <w:trPr>
          <w:trHeight w:val="705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82901" w14:textId="77777777" w:rsidR="00C444B9" w:rsidRPr="00C444B9" w:rsidRDefault="00C444B9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Actividad 1</w:t>
            </w:r>
          </w:p>
        </w:tc>
        <w:tc>
          <w:tcPr>
            <w:tcW w:w="4449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9F6E2" w14:textId="77777777" w:rsidR="00C444B9" w:rsidRPr="00C444B9" w:rsidRDefault="00C444B9" w:rsidP="00C444B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444B9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C444B9" w:rsidRPr="00C444B9" w14:paraId="47E9C51B" w14:textId="77777777" w:rsidTr="002B4EC8">
        <w:trPr>
          <w:trHeight w:val="701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684E6" w14:textId="77777777" w:rsidR="00C444B9" w:rsidRPr="00C444B9" w:rsidRDefault="00C444B9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Actividad 2</w:t>
            </w:r>
          </w:p>
        </w:tc>
        <w:tc>
          <w:tcPr>
            <w:tcW w:w="4449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1BEAA" w14:textId="77777777" w:rsidR="002B2F94" w:rsidRDefault="002B2F94" w:rsidP="00C444B9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  <w:p w14:paraId="19C13878" w14:textId="77777777" w:rsidR="002B2F94" w:rsidRDefault="002B2F94" w:rsidP="00C444B9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  <w:p w14:paraId="0325458C" w14:textId="25C0568E" w:rsidR="00C444B9" w:rsidRPr="00C444B9" w:rsidRDefault="00C444B9" w:rsidP="002B2F94">
            <w:pPr>
              <w:rPr>
                <w:rFonts w:eastAsia="Times New Roman"/>
                <w:sz w:val="20"/>
                <w:szCs w:val="20"/>
              </w:rPr>
            </w:pPr>
            <w:r w:rsidRPr="00C444B9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C444B9" w:rsidRPr="00C444B9" w14:paraId="2548D76E" w14:textId="77777777" w:rsidTr="002B4EC8">
        <w:trPr>
          <w:trHeight w:val="450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B6DF5" w14:textId="77777777" w:rsidR="00C444B9" w:rsidRPr="00C444B9" w:rsidRDefault="00C444B9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Actividad 3</w:t>
            </w:r>
          </w:p>
        </w:tc>
        <w:tc>
          <w:tcPr>
            <w:tcW w:w="4449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635FA" w14:textId="77777777" w:rsidR="002B4EC8" w:rsidRDefault="002B4EC8" w:rsidP="00C444B9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  <w:p w14:paraId="1881C044" w14:textId="77777777" w:rsidR="002B4EC8" w:rsidRDefault="002B4EC8" w:rsidP="00C444B9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  <w:p w14:paraId="44B9C1B3" w14:textId="77777777" w:rsidR="00C444B9" w:rsidRPr="00C444B9" w:rsidRDefault="00C444B9" w:rsidP="00C444B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444B9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C444B9" w:rsidRPr="00C444B9" w14:paraId="0D3D51CA" w14:textId="77777777" w:rsidTr="002B4EC8">
        <w:trPr>
          <w:trHeight w:val="662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D63E9" w14:textId="77777777" w:rsidR="00C444B9" w:rsidRPr="00C444B9" w:rsidRDefault="00C444B9" w:rsidP="00C444B9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C444B9">
              <w:rPr>
                <w:rFonts w:eastAsia="Times New Roman"/>
                <w:b/>
                <w:bCs/>
                <w:sz w:val="20"/>
                <w:szCs w:val="20"/>
              </w:rPr>
              <w:t>Actividad 4</w:t>
            </w:r>
          </w:p>
        </w:tc>
        <w:tc>
          <w:tcPr>
            <w:tcW w:w="4449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ED064" w14:textId="77777777" w:rsidR="00C444B9" w:rsidRPr="00C444B9" w:rsidRDefault="00C444B9" w:rsidP="00C444B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444B9">
              <w:rPr>
                <w:rFonts w:eastAsia="Times New Roman"/>
                <w:sz w:val="20"/>
                <w:szCs w:val="20"/>
              </w:rPr>
              <w:t> </w:t>
            </w:r>
          </w:p>
        </w:tc>
      </w:tr>
    </w:tbl>
    <w:p w14:paraId="04777479" w14:textId="77777777" w:rsidR="00A63BF1" w:rsidRDefault="00A63BF1" w:rsidP="00691F66"/>
    <w:p w14:paraId="75BC015F" w14:textId="77777777" w:rsidR="00A63BF1" w:rsidRDefault="00A63BF1" w:rsidP="00691F66"/>
    <w:p w14:paraId="1A5ED898" w14:textId="77777777" w:rsidR="004F7435" w:rsidRDefault="004F7435" w:rsidP="00691F66"/>
    <w:p w14:paraId="43A7F864" w14:textId="77777777" w:rsidR="004F7435" w:rsidRDefault="004F7435" w:rsidP="00691F66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94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86"/>
        <w:gridCol w:w="190"/>
        <w:gridCol w:w="190"/>
        <w:gridCol w:w="190"/>
        <w:gridCol w:w="190"/>
        <w:gridCol w:w="190"/>
        <w:gridCol w:w="190"/>
        <w:gridCol w:w="190"/>
        <w:gridCol w:w="190"/>
      </w:tblGrid>
      <w:tr w:rsidR="004F7435" w:rsidRPr="004F7435" w14:paraId="3C94F453" w14:textId="77777777" w:rsidTr="004F7435">
        <w:trPr>
          <w:trHeight w:val="300"/>
        </w:trPr>
        <w:tc>
          <w:tcPr>
            <w:tcW w:w="5000" w:type="pct"/>
            <w:gridSpan w:val="2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F0DE82" w14:textId="77777777" w:rsidR="004F7435" w:rsidRPr="004F7435" w:rsidRDefault="004F7435" w:rsidP="004F743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4F7435">
              <w:rPr>
                <w:rFonts w:eastAsia="Times New Roman"/>
                <w:b/>
                <w:bCs/>
                <w:sz w:val="20"/>
                <w:szCs w:val="20"/>
              </w:rPr>
              <w:t>CRONOGRAMA DEL PROYECTO Y/O PROPUESTA</w:t>
            </w:r>
          </w:p>
        </w:tc>
      </w:tr>
      <w:tr w:rsidR="004F7435" w:rsidRPr="004F7435" w14:paraId="46170010" w14:textId="77777777" w:rsidTr="004F7435">
        <w:trPr>
          <w:trHeight w:val="300"/>
        </w:trPr>
        <w:tc>
          <w:tcPr>
            <w:tcW w:w="5000" w:type="pct"/>
            <w:gridSpan w:val="25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96DD87D" w14:textId="77777777" w:rsidR="004F7435" w:rsidRPr="004F7435" w:rsidRDefault="004F7435" w:rsidP="004F7435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4F7435" w:rsidRPr="004F7435" w14:paraId="350D675E" w14:textId="77777777" w:rsidTr="004F7435">
        <w:trPr>
          <w:trHeight w:val="300"/>
        </w:trPr>
        <w:tc>
          <w:tcPr>
            <w:tcW w:w="5000" w:type="pct"/>
            <w:gridSpan w:val="25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B6A38AE" w14:textId="77777777" w:rsidR="004F7435" w:rsidRPr="004F7435" w:rsidRDefault="004F7435" w:rsidP="004F7435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4F7435" w:rsidRPr="004F7435" w14:paraId="17E6A39D" w14:textId="77777777" w:rsidTr="004F7435">
        <w:trPr>
          <w:trHeight w:val="540"/>
        </w:trPr>
        <w:tc>
          <w:tcPr>
            <w:tcW w:w="3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35A3D" w14:textId="77777777" w:rsidR="004F7435" w:rsidRPr="004F7435" w:rsidRDefault="004F7435" w:rsidP="004F743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4F7435">
              <w:rPr>
                <w:rFonts w:eastAsia="Times New Roman"/>
                <w:b/>
                <w:bCs/>
                <w:sz w:val="20"/>
                <w:szCs w:val="20"/>
              </w:rPr>
              <w:t>Duración total del proyecto y/o propuesta en meses:</w:t>
            </w:r>
          </w:p>
        </w:tc>
        <w:tc>
          <w:tcPr>
            <w:tcW w:w="1350" w:type="pct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E9AEE0" w14:textId="77777777" w:rsidR="004F7435" w:rsidRPr="004F7435" w:rsidRDefault="004F7435" w:rsidP="004F743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4F7435" w:rsidRPr="004F7435" w14:paraId="02C4F890" w14:textId="77777777" w:rsidTr="004F7435">
        <w:trPr>
          <w:trHeight w:val="450"/>
        </w:trPr>
        <w:tc>
          <w:tcPr>
            <w:tcW w:w="5000" w:type="pct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061F8885" w14:textId="77777777" w:rsidR="004F7435" w:rsidRPr="004F7435" w:rsidRDefault="004F7435" w:rsidP="004F743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F743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Cronograma en meses</w:t>
            </w:r>
          </w:p>
        </w:tc>
      </w:tr>
      <w:tr w:rsidR="004F7435" w:rsidRPr="004F7435" w14:paraId="57F7FBDE" w14:textId="77777777" w:rsidTr="004F7435">
        <w:trPr>
          <w:trHeight w:val="300"/>
        </w:trPr>
        <w:tc>
          <w:tcPr>
            <w:tcW w:w="3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9806029" w14:textId="77777777" w:rsidR="004F7435" w:rsidRPr="004F7435" w:rsidRDefault="004F7435" w:rsidP="004F743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4F7435">
              <w:rPr>
                <w:rFonts w:eastAsia="Times New Roman"/>
                <w:b/>
                <w:bCs/>
                <w:sz w:val="20"/>
                <w:szCs w:val="20"/>
              </w:rPr>
              <w:t>Actividades</w:t>
            </w:r>
          </w:p>
        </w:tc>
        <w:tc>
          <w:tcPr>
            <w:tcW w:w="22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F5F969" w14:textId="77777777" w:rsidR="004F7435" w:rsidRPr="004F7435" w:rsidRDefault="004F7435" w:rsidP="004F743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4F7435">
              <w:rPr>
                <w:rFonts w:eastAsia="Times New Roman"/>
                <w:b/>
                <w:bCs/>
                <w:sz w:val="20"/>
                <w:szCs w:val="20"/>
              </w:rPr>
              <w:t>Mes 1</w:t>
            </w:r>
          </w:p>
        </w:tc>
        <w:tc>
          <w:tcPr>
            <w:tcW w:w="22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6E0CEE" w14:textId="77777777" w:rsidR="004F7435" w:rsidRPr="004F7435" w:rsidRDefault="004F7435" w:rsidP="004F743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4F7435">
              <w:rPr>
                <w:rFonts w:eastAsia="Times New Roman"/>
                <w:b/>
                <w:bCs/>
                <w:sz w:val="20"/>
                <w:szCs w:val="20"/>
              </w:rPr>
              <w:t>Mes 2</w:t>
            </w:r>
          </w:p>
        </w:tc>
        <w:tc>
          <w:tcPr>
            <w:tcW w:w="22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FF2F3DB" w14:textId="77777777" w:rsidR="004F7435" w:rsidRPr="004F7435" w:rsidRDefault="004F7435" w:rsidP="004F743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4F7435">
              <w:rPr>
                <w:rFonts w:eastAsia="Times New Roman"/>
                <w:b/>
                <w:bCs/>
                <w:sz w:val="20"/>
                <w:szCs w:val="20"/>
              </w:rPr>
              <w:t>Mes 3</w:t>
            </w:r>
          </w:p>
        </w:tc>
        <w:tc>
          <w:tcPr>
            <w:tcW w:w="22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681F9E5" w14:textId="77777777" w:rsidR="004F7435" w:rsidRPr="004F7435" w:rsidRDefault="004F7435" w:rsidP="004F743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4F7435">
              <w:rPr>
                <w:rFonts w:eastAsia="Times New Roman"/>
                <w:b/>
                <w:bCs/>
                <w:sz w:val="20"/>
                <w:szCs w:val="20"/>
              </w:rPr>
              <w:t>Mes 4</w:t>
            </w:r>
          </w:p>
        </w:tc>
        <w:tc>
          <w:tcPr>
            <w:tcW w:w="22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5C77CB" w14:textId="77777777" w:rsidR="004F7435" w:rsidRPr="004F7435" w:rsidRDefault="004F7435" w:rsidP="004F743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4F7435">
              <w:rPr>
                <w:rFonts w:eastAsia="Times New Roman"/>
                <w:b/>
                <w:bCs/>
                <w:sz w:val="20"/>
                <w:szCs w:val="20"/>
              </w:rPr>
              <w:t>Mes 5</w:t>
            </w:r>
          </w:p>
        </w:tc>
        <w:tc>
          <w:tcPr>
            <w:tcW w:w="22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D6C8A07" w14:textId="77777777" w:rsidR="004F7435" w:rsidRPr="004F7435" w:rsidRDefault="004F7435" w:rsidP="004F743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4F7435">
              <w:rPr>
                <w:rFonts w:eastAsia="Times New Roman"/>
                <w:b/>
                <w:bCs/>
                <w:sz w:val="20"/>
                <w:szCs w:val="20"/>
              </w:rPr>
              <w:t>Mes 6</w:t>
            </w:r>
          </w:p>
        </w:tc>
      </w:tr>
      <w:tr w:rsidR="004F7435" w:rsidRPr="004F7435" w14:paraId="7F778796" w14:textId="77777777" w:rsidTr="004F7435">
        <w:trPr>
          <w:trHeight w:val="450"/>
        </w:trPr>
        <w:tc>
          <w:tcPr>
            <w:tcW w:w="3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65EDF" w14:textId="77777777" w:rsidR="004F7435" w:rsidRPr="004F7435" w:rsidRDefault="004F7435" w:rsidP="004F7435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4F7435"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26814" w14:textId="77777777" w:rsidR="001A1D8A" w:rsidRDefault="001A1D8A" w:rsidP="004F7435">
            <w:pPr>
              <w:rPr>
                <w:rFonts w:eastAsia="Times New Roman"/>
                <w:sz w:val="20"/>
                <w:szCs w:val="20"/>
              </w:rPr>
            </w:pPr>
          </w:p>
          <w:p w14:paraId="2E8FA3A7" w14:textId="77777777" w:rsidR="001A1D8A" w:rsidRDefault="001A1D8A" w:rsidP="004F7435">
            <w:pPr>
              <w:rPr>
                <w:rFonts w:eastAsia="Times New Roman"/>
                <w:sz w:val="20"/>
                <w:szCs w:val="20"/>
              </w:rPr>
            </w:pPr>
          </w:p>
          <w:p w14:paraId="57861615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A0A5B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C2005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54D4A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2D1E4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B1900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B1AE6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3B3CE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5E643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F7F11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A8A25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24E30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E4960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1BBB8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B6580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1A975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EABB2" w14:textId="77777777" w:rsidR="004F7435" w:rsidRPr="004F7435" w:rsidRDefault="004F7435" w:rsidP="004F7435">
            <w:pPr>
              <w:rPr>
                <w:rFonts w:eastAsia="Times New Roman"/>
                <w:color w:val="000000"/>
              </w:rPr>
            </w:pPr>
            <w:r w:rsidRPr="004F743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D9C5D" w14:textId="77777777" w:rsidR="004F7435" w:rsidRPr="004F7435" w:rsidRDefault="004F7435" w:rsidP="004F7435">
            <w:pPr>
              <w:rPr>
                <w:rFonts w:eastAsia="Times New Roman"/>
                <w:color w:val="000000"/>
              </w:rPr>
            </w:pPr>
            <w:r w:rsidRPr="004F743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46750" w14:textId="77777777" w:rsidR="004F7435" w:rsidRPr="004F7435" w:rsidRDefault="004F7435" w:rsidP="004F7435">
            <w:pPr>
              <w:rPr>
                <w:rFonts w:eastAsia="Times New Roman"/>
                <w:color w:val="000000"/>
              </w:rPr>
            </w:pPr>
            <w:r w:rsidRPr="004F743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C457F" w14:textId="77777777" w:rsidR="004F7435" w:rsidRPr="004F7435" w:rsidRDefault="004F7435" w:rsidP="004F7435">
            <w:pPr>
              <w:rPr>
                <w:rFonts w:eastAsia="Times New Roman"/>
                <w:color w:val="000000"/>
              </w:rPr>
            </w:pPr>
            <w:r w:rsidRPr="004F743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30663" w14:textId="77777777" w:rsidR="004F7435" w:rsidRPr="004F7435" w:rsidRDefault="004F7435" w:rsidP="004F7435">
            <w:pPr>
              <w:rPr>
                <w:rFonts w:eastAsia="Times New Roman"/>
                <w:color w:val="000000"/>
              </w:rPr>
            </w:pPr>
            <w:r w:rsidRPr="004F743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8B125" w14:textId="77777777" w:rsidR="004F7435" w:rsidRPr="004F7435" w:rsidRDefault="004F7435" w:rsidP="004F7435">
            <w:pPr>
              <w:rPr>
                <w:rFonts w:eastAsia="Times New Roman"/>
                <w:color w:val="000000"/>
              </w:rPr>
            </w:pPr>
            <w:r w:rsidRPr="004F743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0C695" w14:textId="77777777" w:rsidR="004F7435" w:rsidRPr="004F7435" w:rsidRDefault="004F7435" w:rsidP="004F7435">
            <w:pPr>
              <w:rPr>
                <w:rFonts w:eastAsia="Times New Roman"/>
                <w:color w:val="000000"/>
              </w:rPr>
            </w:pPr>
            <w:r w:rsidRPr="004F743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F42ED" w14:textId="77777777" w:rsidR="004F7435" w:rsidRPr="004F7435" w:rsidRDefault="004F7435" w:rsidP="004F7435">
            <w:pPr>
              <w:rPr>
                <w:rFonts w:eastAsia="Times New Roman"/>
                <w:color w:val="000000"/>
              </w:rPr>
            </w:pPr>
            <w:r w:rsidRPr="004F7435">
              <w:rPr>
                <w:rFonts w:eastAsia="Times New Roman"/>
                <w:color w:val="000000"/>
              </w:rPr>
              <w:t> </w:t>
            </w:r>
          </w:p>
        </w:tc>
      </w:tr>
      <w:tr w:rsidR="004F7435" w:rsidRPr="004F7435" w14:paraId="6FA76BCF" w14:textId="77777777" w:rsidTr="004F7435">
        <w:trPr>
          <w:trHeight w:val="465"/>
        </w:trPr>
        <w:tc>
          <w:tcPr>
            <w:tcW w:w="3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991AF" w14:textId="77777777" w:rsidR="004F7435" w:rsidRDefault="004F7435" w:rsidP="004F7435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4F7435"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  <w:p w14:paraId="4976BAB8" w14:textId="77777777" w:rsidR="001A1D8A" w:rsidRDefault="001A1D8A" w:rsidP="004F7435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6AE5FE02" w14:textId="77777777" w:rsidR="001A1D8A" w:rsidRPr="004F7435" w:rsidRDefault="001A1D8A" w:rsidP="004F7435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E726A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7FE56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4FB11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07C24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73710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82D50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F415D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4476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E14C5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FA25C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46043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DD710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049CB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BC770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EF398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3FB3D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A3816" w14:textId="77777777" w:rsidR="004F7435" w:rsidRPr="004F7435" w:rsidRDefault="004F7435" w:rsidP="004F7435">
            <w:pPr>
              <w:rPr>
                <w:rFonts w:eastAsia="Times New Roman"/>
                <w:color w:val="000000"/>
              </w:rPr>
            </w:pPr>
            <w:r w:rsidRPr="004F743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69789" w14:textId="77777777" w:rsidR="004F7435" w:rsidRPr="004F7435" w:rsidRDefault="004F7435" w:rsidP="004F7435">
            <w:pPr>
              <w:rPr>
                <w:rFonts w:eastAsia="Times New Roman"/>
                <w:color w:val="000000"/>
              </w:rPr>
            </w:pPr>
            <w:r w:rsidRPr="004F743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019D8" w14:textId="77777777" w:rsidR="004F7435" w:rsidRPr="004F7435" w:rsidRDefault="004F7435" w:rsidP="004F7435">
            <w:pPr>
              <w:rPr>
                <w:rFonts w:eastAsia="Times New Roman"/>
                <w:color w:val="000000"/>
              </w:rPr>
            </w:pPr>
            <w:r w:rsidRPr="004F743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3A5A" w14:textId="77777777" w:rsidR="004F7435" w:rsidRPr="004F7435" w:rsidRDefault="004F7435" w:rsidP="004F7435">
            <w:pPr>
              <w:rPr>
                <w:rFonts w:eastAsia="Times New Roman"/>
                <w:color w:val="000000"/>
              </w:rPr>
            </w:pPr>
            <w:r w:rsidRPr="004F743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76216" w14:textId="77777777" w:rsidR="004F7435" w:rsidRPr="004F7435" w:rsidRDefault="004F7435" w:rsidP="004F7435">
            <w:pPr>
              <w:rPr>
                <w:rFonts w:eastAsia="Times New Roman"/>
                <w:color w:val="000000"/>
              </w:rPr>
            </w:pPr>
            <w:r w:rsidRPr="004F743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AEC90" w14:textId="77777777" w:rsidR="004F7435" w:rsidRPr="004F7435" w:rsidRDefault="004F7435" w:rsidP="004F7435">
            <w:pPr>
              <w:rPr>
                <w:rFonts w:eastAsia="Times New Roman"/>
                <w:color w:val="000000"/>
              </w:rPr>
            </w:pPr>
            <w:r w:rsidRPr="004F743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232D8" w14:textId="77777777" w:rsidR="004F7435" w:rsidRPr="004F7435" w:rsidRDefault="004F7435" w:rsidP="004F7435">
            <w:pPr>
              <w:rPr>
                <w:rFonts w:eastAsia="Times New Roman"/>
                <w:color w:val="000000"/>
              </w:rPr>
            </w:pPr>
            <w:r w:rsidRPr="004F743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55CD6" w14:textId="77777777" w:rsidR="004F7435" w:rsidRPr="004F7435" w:rsidRDefault="004F7435" w:rsidP="004F7435">
            <w:pPr>
              <w:rPr>
                <w:rFonts w:eastAsia="Times New Roman"/>
                <w:color w:val="000000"/>
              </w:rPr>
            </w:pPr>
            <w:r w:rsidRPr="004F7435">
              <w:rPr>
                <w:rFonts w:eastAsia="Times New Roman"/>
                <w:color w:val="000000"/>
              </w:rPr>
              <w:t> </w:t>
            </w:r>
          </w:p>
        </w:tc>
      </w:tr>
      <w:tr w:rsidR="004F7435" w:rsidRPr="004F7435" w14:paraId="371B713D" w14:textId="77777777" w:rsidTr="004F7435">
        <w:trPr>
          <w:trHeight w:val="450"/>
        </w:trPr>
        <w:tc>
          <w:tcPr>
            <w:tcW w:w="3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FDDF6" w14:textId="77777777" w:rsidR="004F7435" w:rsidRDefault="004F7435" w:rsidP="004F7435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4F7435"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  <w:p w14:paraId="1B52E04A" w14:textId="77777777" w:rsidR="001A1D8A" w:rsidRDefault="001A1D8A" w:rsidP="004F7435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55733A05" w14:textId="77777777" w:rsidR="001A1D8A" w:rsidRPr="004F7435" w:rsidRDefault="001A1D8A" w:rsidP="004F7435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5A211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2E41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669C6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4BBEE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A5B9F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9CB82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137E2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9A408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692F6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0A8DB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AA9F5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6F206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F97BD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CF30B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4CE7B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20439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8D9BE" w14:textId="77777777" w:rsidR="004F7435" w:rsidRPr="004F7435" w:rsidRDefault="004F7435" w:rsidP="004F7435">
            <w:pPr>
              <w:rPr>
                <w:rFonts w:eastAsia="Times New Roman"/>
                <w:color w:val="000000"/>
              </w:rPr>
            </w:pPr>
            <w:r w:rsidRPr="004F743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64276" w14:textId="77777777" w:rsidR="004F7435" w:rsidRPr="004F7435" w:rsidRDefault="004F7435" w:rsidP="004F7435">
            <w:pPr>
              <w:rPr>
                <w:rFonts w:eastAsia="Times New Roman"/>
                <w:color w:val="000000"/>
              </w:rPr>
            </w:pPr>
            <w:r w:rsidRPr="004F743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08D0B" w14:textId="77777777" w:rsidR="004F7435" w:rsidRPr="004F7435" w:rsidRDefault="004F7435" w:rsidP="004F7435">
            <w:pPr>
              <w:rPr>
                <w:rFonts w:eastAsia="Times New Roman"/>
                <w:color w:val="000000"/>
              </w:rPr>
            </w:pPr>
            <w:r w:rsidRPr="004F743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FD994" w14:textId="77777777" w:rsidR="004F7435" w:rsidRPr="004F7435" w:rsidRDefault="004F7435" w:rsidP="004F7435">
            <w:pPr>
              <w:rPr>
                <w:rFonts w:eastAsia="Times New Roman"/>
                <w:color w:val="000000"/>
              </w:rPr>
            </w:pPr>
            <w:r w:rsidRPr="004F743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AE2E6" w14:textId="77777777" w:rsidR="004F7435" w:rsidRPr="004F7435" w:rsidRDefault="004F7435" w:rsidP="004F7435">
            <w:pPr>
              <w:rPr>
                <w:rFonts w:eastAsia="Times New Roman"/>
                <w:color w:val="000000"/>
              </w:rPr>
            </w:pPr>
            <w:r w:rsidRPr="004F743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F6D1E" w14:textId="77777777" w:rsidR="004F7435" w:rsidRPr="004F7435" w:rsidRDefault="004F7435" w:rsidP="004F7435">
            <w:pPr>
              <w:rPr>
                <w:rFonts w:eastAsia="Times New Roman"/>
                <w:color w:val="000000"/>
              </w:rPr>
            </w:pPr>
            <w:r w:rsidRPr="004F743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9F064" w14:textId="77777777" w:rsidR="004F7435" w:rsidRPr="004F7435" w:rsidRDefault="004F7435" w:rsidP="004F7435">
            <w:pPr>
              <w:rPr>
                <w:rFonts w:eastAsia="Times New Roman"/>
                <w:color w:val="000000"/>
              </w:rPr>
            </w:pPr>
            <w:r w:rsidRPr="004F743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7F3A8" w14:textId="77777777" w:rsidR="004F7435" w:rsidRPr="004F7435" w:rsidRDefault="004F7435" w:rsidP="004F7435">
            <w:pPr>
              <w:rPr>
                <w:rFonts w:eastAsia="Times New Roman"/>
                <w:color w:val="000000"/>
              </w:rPr>
            </w:pPr>
            <w:r w:rsidRPr="004F7435">
              <w:rPr>
                <w:rFonts w:eastAsia="Times New Roman"/>
                <w:color w:val="000000"/>
              </w:rPr>
              <w:t> </w:t>
            </w:r>
          </w:p>
        </w:tc>
      </w:tr>
      <w:tr w:rsidR="004F7435" w:rsidRPr="004F7435" w14:paraId="31E6101A" w14:textId="77777777" w:rsidTr="004F7435">
        <w:trPr>
          <w:trHeight w:val="465"/>
        </w:trPr>
        <w:tc>
          <w:tcPr>
            <w:tcW w:w="3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3F8A5" w14:textId="77777777" w:rsidR="004F7435" w:rsidRDefault="004F7435" w:rsidP="004F7435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4F7435"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  <w:p w14:paraId="08F6905C" w14:textId="77777777" w:rsidR="001A1D8A" w:rsidRDefault="001A1D8A" w:rsidP="004F7435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760CD8A9" w14:textId="77777777" w:rsidR="001A1D8A" w:rsidRPr="004F7435" w:rsidRDefault="001A1D8A" w:rsidP="004F7435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0B0EC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02C5E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2FBCC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9F72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BA631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36E1C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3E684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F0E3A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18A5A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5A33F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467CC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EFAFE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F9BBF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6AE14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0F7E1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23892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1DF9" w14:textId="77777777" w:rsidR="004F7435" w:rsidRPr="004F7435" w:rsidRDefault="004F7435" w:rsidP="004F7435">
            <w:pPr>
              <w:rPr>
                <w:rFonts w:eastAsia="Times New Roman"/>
                <w:color w:val="000000"/>
              </w:rPr>
            </w:pPr>
            <w:r w:rsidRPr="004F743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78045" w14:textId="77777777" w:rsidR="004F7435" w:rsidRPr="004F7435" w:rsidRDefault="004F7435" w:rsidP="004F7435">
            <w:pPr>
              <w:rPr>
                <w:rFonts w:eastAsia="Times New Roman"/>
                <w:color w:val="000000"/>
              </w:rPr>
            </w:pPr>
            <w:r w:rsidRPr="004F743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0B45B" w14:textId="77777777" w:rsidR="004F7435" w:rsidRPr="004F7435" w:rsidRDefault="004F7435" w:rsidP="004F7435">
            <w:pPr>
              <w:rPr>
                <w:rFonts w:eastAsia="Times New Roman"/>
                <w:color w:val="000000"/>
              </w:rPr>
            </w:pPr>
            <w:r w:rsidRPr="004F743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3C000" w14:textId="77777777" w:rsidR="004F7435" w:rsidRPr="004F7435" w:rsidRDefault="004F7435" w:rsidP="004F7435">
            <w:pPr>
              <w:rPr>
                <w:rFonts w:eastAsia="Times New Roman"/>
                <w:color w:val="000000"/>
              </w:rPr>
            </w:pPr>
            <w:r w:rsidRPr="004F743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9C1FF" w14:textId="77777777" w:rsidR="004F7435" w:rsidRPr="004F7435" w:rsidRDefault="004F7435" w:rsidP="004F7435">
            <w:pPr>
              <w:rPr>
                <w:rFonts w:eastAsia="Times New Roman"/>
                <w:color w:val="000000"/>
              </w:rPr>
            </w:pPr>
            <w:r w:rsidRPr="004F743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45989" w14:textId="77777777" w:rsidR="004F7435" w:rsidRPr="004F7435" w:rsidRDefault="004F7435" w:rsidP="004F7435">
            <w:pPr>
              <w:rPr>
                <w:rFonts w:eastAsia="Times New Roman"/>
                <w:color w:val="000000"/>
              </w:rPr>
            </w:pPr>
            <w:r w:rsidRPr="004F743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BA707" w14:textId="77777777" w:rsidR="004F7435" w:rsidRPr="004F7435" w:rsidRDefault="004F7435" w:rsidP="004F7435">
            <w:pPr>
              <w:rPr>
                <w:rFonts w:eastAsia="Times New Roman"/>
                <w:color w:val="000000"/>
              </w:rPr>
            </w:pPr>
            <w:r w:rsidRPr="004F743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36B3E" w14:textId="77777777" w:rsidR="004F7435" w:rsidRPr="004F7435" w:rsidRDefault="004F7435" w:rsidP="004F7435">
            <w:pPr>
              <w:rPr>
                <w:rFonts w:eastAsia="Times New Roman"/>
                <w:color w:val="000000"/>
              </w:rPr>
            </w:pPr>
            <w:r w:rsidRPr="004F7435">
              <w:rPr>
                <w:rFonts w:eastAsia="Times New Roman"/>
                <w:color w:val="000000"/>
              </w:rPr>
              <w:t> </w:t>
            </w:r>
          </w:p>
        </w:tc>
      </w:tr>
      <w:tr w:rsidR="004F7435" w:rsidRPr="004F7435" w14:paraId="620E2B4E" w14:textId="77777777" w:rsidTr="004F7435">
        <w:trPr>
          <w:trHeight w:val="300"/>
        </w:trPr>
        <w:tc>
          <w:tcPr>
            <w:tcW w:w="5000" w:type="pct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48278" w14:textId="77777777" w:rsidR="004F7435" w:rsidRPr="004F7435" w:rsidRDefault="004F7435" w:rsidP="004F7435">
            <w:pPr>
              <w:rPr>
                <w:rFonts w:eastAsia="Times New Roman"/>
                <w:sz w:val="20"/>
                <w:szCs w:val="20"/>
              </w:rPr>
            </w:pPr>
            <w:r w:rsidRPr="004F7435">
              <w:rPr>
                <w:rFonts w:eastAsia="Times New Roman"/>
                <w:sz w:val="20"/>
                <w:szCs w:val="20"/>
              </w:rPr>
              <w:t>Nota: Insertar el número de filas que requieran, de acuerdo a los objetivos y las actividades contempladas en el proyecto.</w:t>
            </w:r>
          </w:p>
        </w:tc>
      </w:tr>
    </w:tbl>
    <w:p w14:paraId="54A036E3" w14:textId="77777777" w:rsidR="004F7435" w:rsidRDefault="004F7435" w:rsidP="00691F66"/>
    <w:p w14:paraId="21667D5B" w14:textId="77777777" w:rsidR="001A1D8A" w:rsidRDefault="001A1D8A" w:rsidP="00691F66"/>
    <w:p w14:paraId="73E3CC32" w14:textId="77777777" w:rsidR="001A1D8A" w:rsidRDefault="001A1D8A" w:rsidP="00691F66"/>
    <w:p w14:paraId="051D8697" w14:textId="77777777" w:rsidR="001A1D8A" w:rsidRDefault="001A1D8A" w:rsidP="00691F66"/>
    <w:p w14:paraId="58C0FC09" w14:textId="77777777" w:rsidR="001A1D8A" w:rsidRDefault="001A1D8A" w:rsidP="00691F66"/>
    <w:p w14:paraId="7E91D369" w14:textId="77777777" w:rsidR="001A1D8A" w:rsidRDefault="001A1D8A" w:rsidP="00691F66"/>
    <w:p w14:paraId="3B6863CC" w14:textId="77777777" w:rsidR="001A1D8A" w:rsidRDefault="001A1D8A" w:rsidP="00691F66"/>
    <w:p w14:paraId="2EC95E4E" w14:textId="77777777" w:rsidR="001A1D8A" w:rsidRDefault="001A1D8A" w:rsidP="00691F66"/>
    <w:p w14:paraId="7E339DF7" w14:textId="77777777" w:rsidR="001A1D8A" w:rsidRDefault="001A1D8A" w:rsidP="00691F66"/>
    <w:p w14:paraId="1D3FFF73" w14:textId="77777777" w:rsidR="001A1D8A" w:rsidRDefault="001A1D8A" w:rsidP="00691F66"/>
    <w:p w14:paraId="3B3795DA" w14:textId="77777777" w:rsidR="001A1D8A" w:rsidRDefault="001A1D8A" w:rsidP="00691F66"/>
    <w:p w14:paraId="629B428D" w14:textId="77777777" w:rsidR="001A1D8A" w:rsidRDefault="001A1D8A" w:rsidP="00691F66"/>
    <w:p w14:paraId="7954FFD9" w14:textId="77777777" w:rsidR="001A1D8A" w:rsidRDefault="001A1D8A" w:rsidP="00691F66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36"/>
        <w:gridCol w:w="1134"/>
        <w:gridCol w:w="1134"/>
        <w:gridCol w:w="1134"/>
        <w:gridCol w:w="2060"/>
        <w:gridCol w:w="1592"/>
      </w:tblGrid>
      <w:tr w:rsidR="001A1D8A" w:rsidRPr="001A1D8A" w14:paraId="010156D9" w14:textId="77777777" w:rsidTr="001A1D8A">
        <w:trPr>
          <w:trHeight w:val="300"/>
        </w:trPr>
        <w:tc>
          <w:tcPr>
            <w:tcW w:w="5000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4CE825DC" w14:textId="77777777" w:rsidR="001A1D8A" w:rsidRPr="00257DA6" w:rsidRDefault="001A1D8A" w:rsidP="001A1D8A">
            <w:pPr>
              <w:jc w:val="center"/>
              <w:rPr>
                <w:rFonts w:eastAsia="Times New Roman"/>
                <w:b/>
                <w:bCs/>
              </w:rPr>
            </w:pPr>
            <w:r w:rsidRPr="00257DA6">
              <w:rPr>
                <w:rFonts w:eastAsia="Times New Roman"/>
                <w:b/>
                <w:bCs/>
              </w:rPr>
              <w:t>PRESUPUESTO DEL PROYECTO Y/O PROPUESTA</w:t>
            </w:r>
          </w:p>
        </w:tc>
      </w:tr>
      <w:tr w:rsidR="001A1D8A" w:rsidRPr="001A1D8A" w14:paraId="1E4FC9AE" w14:textId="77777777" w:rsidTr="001A1D8A">
        <w:trPr>
          <w:trHeight w:val="300"/>
        </w:trPr>
        <w:tc>
          <w:tcPr>
            <w:tcW w:w="5000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6D61DB" w14:textId="77777777" w:rsidR="001A1D8A" w:rsidRPr="00257DA6" w:rsidRDefault="001A1D8A" w:rsidP="001A1D8A">
            <w:pPr>
              <w:rPr>
                <w:rFonts w:eastAsia="Times New Roman"/>
                <w:b/>
                <w:bCs/>
              </w:rPr>
            </w:pPr>
          </w:p>
        </w:tc>
      </w:tr>
      <w:tr w:rsidR="001A1D8A" w:rsidRPr="001A1D8A" w14:paraId="6832F7EF" w14:textId="77777777" w:rsidTr="001A1D8A">
        <w:trPr>
          <w:trHeight w:val="300"/>
        </w:trPr>
        <w:tc>
          <w:tcPr>
            <w:tcW w:w="5000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F8E340" w14:textId="77777777" w:rsidR="001A1D8A" w:rsidRPr="00257DA6" w:rsidRDefault="001A1D8A" w:rsidP="001A1D8A">
            <w:pPr>
              <w:rPr>
                <w:rFonts w:eastAsia="Times New Roman"/>
                <w:b/>
                <w:bCs/>
              </w:rPr>
            </w:pPr>
          </w:p>
        </w:tc>
      </w:tr>
      <w:tr w:rsidR="001A1D8A" w:rsidRPr="001A1D8A" w14:paraId="727F8D9C" w14:textId="77777777" w:rsidTr="001A1D8A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5E80CB" w14:textId="75C632C8" w:rsidR="001A1D8A" w:rsidRPr="00257DA6" w:rsidRDefault="001A1D8A" w:rsidP="001A1D8A">
            <w:pPr>
              <w:rPr>
                <w:rFonts w:eastAsia="Times New Roman"/>
              </w:rPr>
            </w:pPr>
            <w:r w:rsidRPr="00257DA6">
              <w:rPr>
                <w:rFonts w:eastAsia="Times New Roman"/>
              </w:rPr>
              <w:t>Favor indicar el presupuesto para cada una de las actividades a desarrollar</w:t>
            </w:r>
            <w:r w:rsidR="00467897" w:rsidRPr="00257DA6">
              <w:rPr>
                <w:rFonts w:eastAsia="Times New Roman"/>
              </w:rPr>
              <w:t>, este presupuesto debe coincidir con las actividades planteadas y la cotización enviada.</w:t>
            </w:r>
          </w:p>
        </w:tc>
      </w:tr>
      <w:tr w:rsidR="001A1D8A" w:rsidRPr="001A1D8A" w14:paraId="3F0D5A0F" w14:textId="77777777" w:rsidTr="001A1D8A">
        <w:trPr>
          <w:trHeight w:val="300"/>
        </w:trPr>
        <w:tc>
          <w:tcPr>
            <w:tcW w:w="18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22689DC6" w14:textId="77777777" w:rsidR="001A1D8A" w:rsidRPr="001A1D8A" w:rsidRDefault="001A1D8A" w:rsidP="001A1D8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A1D8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Actividades</w:t>
            </w:r>
          </w:p>
        </w:tc>
        <w:tc>
          <w:tcPr>
            <w:tcW w:w="59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22797166" w14:textId="77777777" w:rsidR="001A1D8A" w:rsidRPr="001A1D8A" w:rsidRDefault="001A1D8A" w:rsidP="001A1D8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A1D8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Unidad de Medida</w:t>
            </w:r>
          </w:p>
        </w:tc>
        <w:tc>
          <w:tcPr>
            <w:tcW w:w="59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28001FF0" w14:textId="77777777" w:rsidR="001A1D8A" w:rsidRPr="00257DA6" w:rsidRDefault="001A1D8A" w:rsidP="001A1D8A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57DA6">
              <w:rPr>
                <w:rFonts w:eastAsia="Times New Roman"/>
                <w:b/>
                <w:bCs/>
                <w:color w:val="000000"/>
              </w:rPr>
              <w:t>Cantidad</w:t>
            </w:r>
          </w:p>
        </w:tc>
        <w:tc>
          <w:tcPr>
            <w:tcW w:w="59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27D5F169" w14:textId="77777777" w:rsidR="001A1D8A" w:rsidRPr="00257DA6" w:rsidRDefault="001A1D8A" w:rsidP="001A1D8A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57DA6">
              <w:rPr>
                <w:rFonts w:eastAsia="Times New Roman"/>
                <w:b/>
                <w:bCs/>
                <w:color w:val="000000"/>
              </w:rPr>
              <w:t>Valor Unitario</w:t>
            </w:r>
          </w:p>
        </w:tc>
        <w:tc>
          <w:tcPr>
            <w:tcW w:w="59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559B1DF6" w14:textId="77777777" w:rsidR="001A1D8A" w:rsidRPr="00257DA6" w:rsidRDefault="001A1D8A" w:rsidP="001A1D8A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57DA6">
              <w:rPr>
                <w:rFonts w:eastAsia="Times New Roman"/>
                <w:b/>
                <w:bCs/>
                <w:color w:val="000000"/>
              </w:rPr>
              <w:t>Valor Total</w:t>
            </w:r>
          </w:p>
        </w:tc>
        <w:tc>
          <w:tcPr>
            <w:tcW w:w="81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3AD957E2" w14:textId="77777777" w:rsidR="001A1D8A" w:rsidRPr="00257DA6" w:rsidRDefault="001A1D8A" w:rsidP="001A1D8A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57DA6">
              <w:rPr>
                <w:rFonts w:eastAsia="Times New Roman"/>
                <w:b/>
                <w:bCs/>
                <w:color w:val="000000"/>
              </w:rPr>
              <w:t>Recursos u otras fuentes de financiación (cuando aplique)</w:t>
            </w:r>
          </w:p>
        </w:tc>
      </w:tr>
      <w:tr w:rsidR="001A1D8A" w:rsidRPr="001A1D8A" w14:paraId="0EF185E0" w14:textId="77777777" w:rsidTr="001A1D8A">
        <w:trPr>
          <w:trHeight w:val="300"/>
        </w:trPr>
        <w:tc>
          <w:tcPr>
            <w:tcW w:w="18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44CCEF" w14:textId="77777777" w:rsidR="001A1D8A" w:rsidRPr="001A1D8A" w:rsidRDefault="001A1D8A" w:rsidP="001A1D8A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76E4B6" w14:textId="77777777" w:rsidR="001A1D8A" w:rsidRPr="001A1D8A" w:rsidRDefault="001A1D8A" w:rsidP="001A1D8A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30E592" w14:textId="77777777" w:rsidR="001A1D8A" w:rsidRPr="00257DA6" w:rsidRDefault="001A1D8A" w:rsidP="001A1D8A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5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E3E881" w14:textId="77777777" w:rsidR="001A1D8A" w:rsidRPr="00257DA6" w:rsidRDefault="001A1D8A" w:rsidP="001A1D8A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5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5B8E3A" w14:textId="77777777" w:rsidR="001A1D8A" w:rsidRPr="00257DA6" w:rsidRDefault="001A1D8A" w:rsidP="001A1D8A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81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6C4073" w14:textId="77777777" w:rsidR="001A1D8A" w:rsidRPr="00257DA6" w:rsidRDefault="001A1D8A" w:rsidP="001A1D8A">
            <w:pPr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1A1D8A" w:rsidRPr="001A1D8A" w14:paraId="27ACA1FE" w14:textId="77777777" w:rsidTr="001A1D8A">
        <w:trPr>
          <w:trHeight w:val="465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98CDC" w14:textId="77777777" w:rsidR="001A1D8A" w:rsidRDefault="001A1D8A" w:rsidP="001A1D8A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1A1D8A"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  <w:p w14:paraId="1D8DAD64" w14:textId="77777777" w:rsidR="007C5368" w:rsidRDefault="007C5368" w:rsidP="001A1D8A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5F418428" w14:textId="77777777" w:rsidR="007C5368" w:rsidRPr="001A1D8A" w:rsidRDefault="007C5368" w:rsidP="001A1D8A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7E086" w14:textId="77777777" w:rsidR="001A1D8A" w:rsidRPr="001A1D8A" w:rsidRDefault="001A1D8A" w:rsidP="001A1D8A">
            <w:pPr>
              <w:rPr>
                <w:rFonts w:eastAsia="Times New Roman"/>
                <w:sz w:val="20"/>
                <w:szCs w:val="20"/>
              </w:rPr>
            </w:pPr>
            <w:r w:rsidRPr="001A1D8A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D6765" w14:textId="77777777" w:rsidR="001A1D8A" w:rsidRPr="00257DA6" w:rsidRDefault="001A1D8A" w:rsidP="001A1D8A">
            <w:pPr>
              <w:rPr>
                <w:rFonts w:eastAsia="Times New Roman"/>
              </w:rPr>
            </w:pPr>
            <w:r w:rsidRPr="00257DA6">
              <w:rPr>
                <w:rFonts w:eastAsia="Times New Roman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46B22" w14:textId="77777777" w:rsidR="001A1D8A" w:rsidRPr="00257DA6" w:rsidRDefault="001A1D8A" w:rsidP="001A1D8A">
            <w:pPr>
              <w:rPr>
                <w:rFonts w:eastAsia="Times New Roman"/>
              </w:rPr>
            </w:pPr>
            <w:r w:rsidRPr="00257DA6">
              <w:rPr>
                <w:rFonts w:eastAsia="Times New Roman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E97DE" w14:textId="77777777" w:rsidR="001A1D8A" w:rsidRPr="00257DA6" w:rsidRDefault="001A1D8A" w:rsidP="001A1D8A">
            <w:pPr>
              <w:rPr>
                <w:rFonts w:eastAsia="Times New Roman"/>
              </w:rPr>
            </w:pPr>
            <w:r w:rsidRPr="00257DA6">
              <w:rPr>
                <w:rFonts w:eastAsia="Times New Roman"/>
              </w:rPr>
              <w:t xml:space="preserve"> $                                  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51968" w14:textId="77777777" w:rsidR="001A1D8A" w:rsidRPr="00257DA6" w:rsidRDefault="001A1D8A" w:rsidP="001A1D8A">
            <w:pPr>
              <w:rPr>
                <w:rFonts w:eastAsia="Times New Roman"/>
              </w:rPr>
            </w:pPr>
            <w:r w:rsidRPr="00257DA6">
              <w:rPr>
                <w:rFonts w:eastAsia="Times New Roman"/>
              </w:rPr>
              <w:t> </w:t>
            </w:r>
          </w:p>
        </w:tc>
      </w:tr>
      <w:tr w:rsidR="001A1D8A" w:rsidRPr="001A1D8A" w14:paraId="75BF98AC" w14:textId="77777777" w:rsidTr="001A1D8A">
        <w:trPr>
          <w:trHeight w:val="450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F66BD" w14:textId="77777777" w:rsidR="001A1D8A" w:rsidRDefault="001A1D8A" w:rsidP="001A1D8A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1A1D8A"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  <w:p w14:paraId="43A535DB" w14:textId="77777777" w:rsidR="007C5368" w:rsidRDefault="007C5368" w:rsidP="001A1D8A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340FDA31" w14:textId="77777777" w:rsidR="007C5368" w:rsidRPr="001A1D8A" w:rsidRDefault="007C5368" w:rsidP="001A1D8A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25627" w14:textId="77777777" w:rsidR="001A1D8A" w:rsidRPr="001A1D8A" w:rsidRDefault="001A1D8A" w:rsidP="001A1D8A">
            <w:pPr>
              <w:rPr>
                <w:rFonts w:eastAsia="Times New Roman"/>
                <w:sz w:val="20"/>
                <w:szCs w:val="20"/>
              </w:rPr>
            </w:pPr>
            <w:r w:rsidRPr="001A1D8A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FF388" w14:textId="77777777" w:rsidR="001A1D8A" w:rsidRPr="00257DA6" w:rsidRDefault="001A1D8A" w:rsidP="001A1D8A">
            <w:pPr>
              <w:rPr>
                <w:rFonts w:eastAsia="Times New Roman"/>
              </w:rPr>
            </w:pPr>
            <w:r w:rsidRPr="00257DA6">
              <w:rPr>
                <w:rFonts w:eastAsia="Times New Roman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E6852" w14:textId="77777777" w:rsidR="001A1D8A" w:rsidRPr="00257DA6" w:rsidRDefault="001A1D8A" w:rsidP="001A1D8A">
            <w:pPr>
              <w:rPr>
                <w:rFonts w:eastAsia="Times New Roman"/>
              </w:rPr>
            </w:pPr>
            <w:r w:rsidRPr="00257DA6">
              <w:rPr>
                <w:rFonts w:eastAsia="Times New Roman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4E94F" w14:textId="77777777" w:rsidR="001A1D8A" w:rsidRPr="00257DA6" w:rsidRDefault="001A1D8A" w:rsidP="001A1D8A">
            <w:pPr>
              <w:rPr>
                <w:rFonts w:eastAsia="Times New Roman"/>
              </w:rPr>
            </w:pPr>
            <w:r w:rsidRPr="00257DA6">
              <w:rPr>
                <w:rFonts w:eastAsia="Times New Roman"/>
              </w:rPr>
              <w:t xml:space="preserve"> $                                  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7352C" w14:textId="77777777" w:rsidR="001A1D8A" w:rsidRPr="00257DA6" w:rsidRDefault="001A1D8A" w:rsidP="001A1D8A">
            <w:pPr>
              <w:rPr>
                <w:rFonts w:eastAsia="Times New Roman"/>
              </w:rPr>
            </w:pPr>
            <w:r w:rsidRPr="00257DA6">
              <w:rPr>
                <w:rFonts w:eastAsia="Times New Roman"/>
              </w:rPr>
              <w:t> </w:t>
            </w:r>
          </w:p>
        </w:tc>
      </w:tr>
      <w:tr w:rsidR="001A1D8A" w:rsidRPr="001A1D8A" w14:paraId="2FA0D8B6" w14:textId="77777777" w:rsidTr="001A1D8A">
        <w:trPr>
          <w:trHeight w:val="450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0E775" w14:textId="77777777" w:rsidR="001A1D8A" w:rsidRDefault="001A1D8A" w:rsidP="001A1D8A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1A1D8A"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  <w:p w14:paraId="04CC5FC7" w14:textId="77777777" w:rsidR="007C5368" w:rsidRDefault="007C5368" w:rsidP="001A1D8A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2F831AD4" w14:textId="77777777" w:rsidR="007C5368" w:rsidRPr="001A1D8A" w:rsidRDefault="007C5368" w:rsidP="001A1D8A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90012" w14:textId="77777777" w:rsidR="001A1D8A" w:rsidRPr="001A1D8A" w:rsidRDefault="001A1D8A" w:rsidP="001A1D8A">
            <w:pPr>
              <w:rPr>
                <w:rFonts w:eastAsia="Times New Roman"/>
                <w:sz w:val="20"/>
                <w:szCs w:val="20"/>
              </w:rPr>
            </w:pPr>
            <w:r w:rsidRPr="001A1D8A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49034" w14:textId="77777777" w:rsidR="001A1D8A" w:rsidRPr="00257DA6" w:rsidRDefault="001A1D8A" w:rsidP="001A1D8A">
            <w:pPr>
              <w:rPr>
                <w:rFonts w:eastAsia="Times New Roman"/>
              </w:rPr>
            </w:pPr>
            <w:r w:rsidRPr="00257DA6">
              <w:rPr>
                <w:rFonts w:eastAsia="Times New Roman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CD051" w14:textId="77777777" w:rsidR="001A1D8A" w:rsidRPr="00257DA6" w:rsidRDefault="001A1D8A" w:rsidP="001A1D8A">
            <w:pPr>
              <w:rPr>
                <w:rFonts w:eastAsia="Times New Roman"/>
              </w:rPr>
            </w:pPr>
            <w:r w:rsidRPr="00257DA6">
              <w:rPr>
                <w:rFonts w:eastAsia="Times New Roman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07A75" w14:textId="77777777" w:rsidR="001A1D8A" w:rsidRPr="00257DA6" w:rsidRDefault="001A1D8A" w:rsidP="001A1D8A">
            <w:pPr>
              <w:rPr>
                <w:rFonts w:eastAsia="Times New Roman"/>
              </w:rPr>
            </w:pPr>
            <w:r w:rsidRPr="00257DA6">
              <w:rPr>
                <w:rFonts w:eastAsia="Times New Roman"/>
              </w:rPr>
              <w:t xml:space="preserve"> $                                  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6BBD6" w14:textId="77777777" w:rsidR="001A1D8A" w:rsidRPr="00257DA6" w:rsidRDefault="001A1D8A" w:rsidP="001A1D8A">
            <w:pPr>
              <w:jc w:val="center"/>
              <w:rPr>
                <w:rFonts w:eastAsia="Times New Roman"/>
              </w:rPr>
            </w:pPr>
            <w:r w:rsidRPr="00257DA6">
              <w:rPr>
                <w:rFonts w:eastAsia="Times New Roman"/>
              </w:rPr>
              <w:t> </w:t>
            </w:r>
          </w:p>
        </w:tc>
      </w:tr>
      <w:tr w:rsidR="001A1D8A" w:rsidRPr="001A1D8A" w14:paraId="72218F8B" w14:textId="77777777" w:rsidTr="001A1D8A">
        <w:trPr>
          <w:trHeight w:val="450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67B09" w14:textId="77777777" w:rsidR="001A1D8A" w:rsidRDefault="001A1D8A" w:rsidP="001A1D8A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1A1D8A"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  <w:p w14:paraId="35CAD599" w14:textId="77777777" w:rsidR="007C5368" w:rsidRDefault="007C5368" w:rsidP="001A1D8A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41711371" w14:textId="77777777" w:rsidR="007C5368" w:rsidRPr="001A1D8A" w:rsidRDefault="007C5368" w:rsidP="001A1D8A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3AD1E" w14:textId="77777777" w:rsidR="001A1D8A" w:rsidRPr="001A1D8A" w:rsidRDefault="001A1D8A" w:rsidP="001A1D8A">
            <w:pPr>
              <w:rPr>
                <w:rFonts w:eastAsia="Times New Roman"/>
                <w:sz w:val="20"/>
                <w:szCs w:val="20"/>
              </w:rPr>
            </w:pPr>
            <w:r w:rsidRPr="001A1D8A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53448" w14:textId="77777777" w:rsidR="001A1D8A" w:rsidRPr="00257DA6" w:rsidRDefault="001A1D8A" w:rsidP="001A1D8A">
            <w:pPr>
              <w:rPr>
                <w:rFonts w:eastAsia="Times New Roman"/>
              </w:rPr>
            </w:pPr>
            <w:r w:rsidRPr="00257DA6">
              <w:rPr>
                <w:rFonts w:eastAsia="Times New Roman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3ACEF" w14:textId="77777777" w:rsidR="001A1D8A" w:rsidRPr="00257DA6" w:rsidRDefault="001A1D8A" w:rsidP="001A1D8A">
            <w:pPr>
              <w:rPr>
                <w:rFonts w:eastAsia="Times New Roman"/>
              </w:rPr>
            </w:pPr>
            <w:r w:rsidRPr="00257DA6">
              <w:rPr>
                <w:rFonts w:eastAsia="Times New Roman"/>
              </w:rPr>
              <w:t> 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E338D" w14:textId="77777777" w:rsidR="001A1D8A" w:rsidRPr="00943D6C" w:rsidRDefault="001A1D8A" w:rsidP="001A1D8A">
            <w:pPr>
              <w:rPr>
                <w:rFonts w:eastAsia="Times New Roman"/>
              </w:rPr>
            </w:pPr>
            <w:r w:rsidRPr="00943D6C">
              <w:rPr>
                <w:rFonts w:eastAsia="Times New Roman"/>
              </w:rPr>
              <w:t xml:space="preserve"> $                                  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C8330" w14:textId="77777777" w:rsidR="001A1D8A" w:rsidRPr="00257DA6" w:rsidRDefault="001A1D8A" w:rsidP="001A1D8A">
            <w:pPr>
              <w:jc w:val="center"/>
              <w:rPr>
                <w:rFonts w:eastAsia="Times New Roman"/>
              </w:rPr>
            </w:pPr>
            <w:r w:rsidRPr="00257DA6">
              <w:rPr>
                <w:rFonts w:eastAsia="Times New Roman"/>
              </w:rPr>
              <w:t> </w:t>
            </w:r>
          </w:p>
        </w:tc>
      </w:tr>
      <w:tr w:rsidR="001A1D8A" w:rsidRPr="001A1D8A" w14:paraId="71620969" w14:textId="77777777" w:rsidTr="00943D6C">
        <w:trPr>
          <w:trHeight w:val="480"/>
        </w:trPr>
        <w:tc>
          <w:tcPr>
            <w:tcW w:w="359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DD7EE"/>
            <w:vAlign w:val="center"/>
            <w:hideMark/>
          </w:tcPr>
          <w:p w14:paraId="0C8CAFCD" w14:textId="77777777" w:rsidR="001A1D8A" w:rsidRPr="00257DA6" w:rsidRDefault="001A1D8A" w:rsidP="001A1D8A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57DA6">
              <w:rPr>
                <w:rFonts w:eastAsia="Times New Roman"/>
                <w:b/>
                <w:bCs/>
                <w:color w:val="000000"/>
              </w:rPr>
              <w:t>VALOR TOTAL: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0F8F5" w14:textId="77777777" w:rsidR="001A1D8A" w:rsidRPr="00943D6C" w:rsidRDefault="001A1D8A" w:rsidP="001A1D8A">
            <w:pPr>
              <w:rPr>
                <w:rFonts w:eastAsia="Times New Roman"/>
              </w:rPr>
            </w:pPr>
            <w:r w:rsidRPr="00943D6C">
              <w:rPr>
                <w:rFonts w:eastAsia="Times New Roman"/>
              </w:rPr>
              <w:t> 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B8C4C" w14:textId="77777777" w:rsidR="001A1D8A" w:rsidRPr="00943D6C" w:rsidRDefault="001A1D8A" w:rsidP="001A1D8A">
            <w:pPr>
              <w:rPr>
                <w:rFonts w:eastAsia="Times New Roman"/>
                <w:color w:val="000000"/>
              </w:rPr>
            </w:pPr>
            <w:r w:rsidRPr="00943D6C">
              <w:rPr>
                <w:rFonts w:eastAsia="Times New Roman"/>
                <w:color w:val="000000"/>
              </w:rPr>
              <w:t> </w:t>
            </w:r>
          </w:p>
        </w:tc>
      </w:tr>
    </w:tbl>
    <w:p w14:paraId="590FFE20" w14:textId="34D5F2FD" w:rsidR="001A1D8A" w:rsidRDefault="001A1D8A" w:rsidP="00691F66"/>
    <w:p w14:paraId="0ED7A7D5" w14:textId="024E5AA5" w:rsidR="00912F6D" w:rsidRDefault="00912F6D" w:rsidP="00691F66"/>
    <w:p w14:paraId="12F80B44" w14:textId="50D4E055" w:rsidR="00912F6D" w:rsidRDefault="00912F6D" w:rsidP="00691F66"/>
    <w:p w14:paraId="11AF094E" w14:textId="0304A272" w:rsidR="00912F6D" w:rsidRDefault="00912F6D" w:rsidP="00691F66"/>
    <w:p w14:paraId="63D8B03A" w14:textId="0AED7F7C" w:rsidR="00912F6D" w:rsidRDefault="00912F6D" w:rsidP="00691F66"/>
    <w:p w14:paraId="54407D6E" w14:textId="4918C671" w:rsidR="00912F6D" w:rsidRDefault="00912F6D" w:rsidP="00691F66"/>
    <w:p w14:paraId="5681C2F4" w14:textId="4B20E5AE" w:rsidR="00912F6D" w:rsidRDefault="00912F6D" w:rsidP="00691F66"/>
    <w:p w14:paraId="48181249" w14:textId="5E825EB2" w:rsidR="00912F6D" w:rsidRDefault="00912F6D" w:rsidP="00691F66"/>
    <w:p w14:paraId="4A77CD3F" w14:textId="7109CA04" w:rsidR="00912F6D" w:rsidRDefault="00912F6D" w:rsidP="00691F66"/>
    <w:p w14:paraId="1F97FD62" w14:textId="24E04AE1" w:rsidR="00912F6D" w:rsidRDefault="00912F6D" w:rsidP="00691F66"/>
    <w:p w14:paraId="4BA56F02" w14:textId="24A06E54" w:rsidR="00912F6D" w:rsidRDefault="00912F6D" w:rsidP="00691F66"/>
    <w:p w14:paraId="39B554BF" w14:textId="7C81011E" w:rsidR="00912F6D" w:rsidRDefault="00912F6D" w:rsidP="00691F66"/>
    <w:p w14:paraId="7C14E504" w14:textId="48A2B3E1" w:rsidR="00912F6D" w:rsidRDefault="00912F6D" w:rsidP="00691F66"/>
    <w:p w14:paraId="24DB8818" w14:textId="1500D3E4" w:rsidR="00912F6D" w:rsidRDefault="00912F6D" w:rsidP="00691F66"/>
    <w:p w14:paraId="5BCD9D21" w14:textId="7A11E9E1" w:rsidR="00912F6D" w:rsidRDefault="00912F6D" w:rsidP="00691F66"/>
    <w:p w14:paraId="1C465659" w14:textId="516B66AD" w:rsidR="00912F6D" w:rsidRDefault="00912F6D" w:rsidP="00691F66"/>
    <w:p w14:paraId="204EEC97" w14:textId="0ED72C5C" w:rsidR="00912F6D" w:rsidRDefault="00912F6D" w:rsidP="00691F66"/>
    <w:p w14:paraId="6FCD6E2E" w14:textId="3708D3B9" w:rsidR="00912F6D" w:rsidRDefault="00912F6D" w:rsidP="00691F66"/>
    <w:p w14:paraId="68AF212B" w14:textId="21985AF8" w:rsidR="00912F6D" w:rsidRDefault="00912F6D" w:rsidP="00691F66"/>
    <w:p w14:paraId="6CE6A898" w14:textId="67DEBA84" w:rsidR="00912F6D" w:rsidRDefault="00912F6D" w:rsidP="00691F66"/>
    <w:p w14:paraId="53347804" w14:textId="77777777" w:rsidR="00257DA6" w:rsidRDefault="00257DA6" w:rsidP="00943D6C">
      <w:pPr>
        <w:rPr>
          <w:rFonts w:ascii="Arial" w:hAnsi="Arial" w:cs="Arial"/>
          <w:b/>
          <w:bCs/>
        </w:rPr>
      </w:pPr>
    </w:p>
    <w:p w14:paraId="0A3E06BC" w14:textId="77777777" w:rsidR="00257DA6" w:rsidRDefault="00257DA6" w:rsidP="00912F6D">
      <w:pPr>
        <w:jc w:val="center"/>
        <w:rPr>
          <w:rFonts w:ascii="Arial" w:hAnsi="Arial" w:cs="Arial"/>
          <w:b/>
          <w:bCs/>
        </w:rPr>
      </w:pPr>
    </w:p>
    <w:p w14:paraId="69812687" w14:textId="77777777" w:rsidR="007709B7" w:rsidRDefault="007709B7" w:rsidP="00912F6D">
      <w:pPr>
        <w:jc w:val="center"/>
        <w:rPr>
          <w:rFonts w:asciiTheme="majorHAnsi" w:hAnsiTheme="majorHAnsi" w:cstheme="majorHAnsi"/>
          <w:b/>
          <w:bCs/>
        </w:rPr>
      </w:pPr>
    </w:p>
    <w:p w14:paraId="6AA5327E" w14:textId="77777777" w:rsidR="007709B7" w:rsidRDefault="007709B7" w:rsidP="00912F6D">
      <w:pPr>
        <w:jc w:val="center"/>
        <w:rPr>
          <w:rFonts w:asciiTheme="majorHAnsi" w:hAnsiTheme="majorHAnsi" w:cstheme="majorHAnsi"/>
          <w:b/>
          <w:bCs/>
        </w:rPr>
      </w:pPr>
    </w:p>
    <w:p w14:paraId="2ECB9E83" w14:textId="77777777" w:rsidR="007709B7" w:rsidRDefault="007709B7" w:rsidP="00912F6D">
      <w:pPr>
        <w:jc w:val="center"/>
        <w:rPr>
          <w:rFonts w:asciiTheme="majorHAnsi" w:hAnsiTheme="majorHAnsi" w:cstheme="majorHAnsi"/>
          <w:b/>
          <w:bCs/>
        </w:rPr>
      </w:pPr>
    </w:p>
    <w:p w14:paraId="3C520364" w14:textId="77777777" w:rsidR="007709B7" w:rsidRDefault="007709B7" w:rsidP="00912F6D">
      <w:pPr>
        <w:jc w:val="center"/>
        <w:rPr>
          <w:rFonts w:asciiTheme="majorHAnsi" w:hAnsiTheme="majorHAnsi" w:cstheme="majorHAnsi"/>
          <w:b/>
          <w:bCs/>
        </w:rPr>
      </w:pPr>
    </w:p>
    <w:p w14:paraId="3B671E1B" w14:textId="77777777" w:rsidR="007709B7" w:rsidRDefault="007709B7" w:rsidP="00912F6D">
      <w:pPr>
        <w:jc w:val="center"/>
        <w:rPr>
          <w:rFonts w:asciiTheme="majorHAnsi" w:hAnsiTheme="majorHAnsi" w:cstheme="majorHAnsi"/>
          <w:b/>
          <w:bCs/>
        </w:rPr>
      </w:pPr>
    </w:p>
    <w:p w14:paraId="1678129B" w14:textId="77777777" w:rsidR="007709B7" w:rsidRDefault="007709B7" w:rsidP="00912F6D">
      <w:pPr>
        <w:jc w:val="center"/>
        <w:rPr>
          <w:rFonts w:asciiTheme="majorHAnsi" w:hAnsiTheme="majorHAnsi" w:cstheme="majorHAnsi"/>
          <w:b/>
          <w:bCs/>
        </w:rPr>
      </w:pPr>
    </w:p>
    <w:p w14:paraId="038330DE" w14:textId="77777777" w:rsidR="007709B7" w:rsidRDefault="007709B7" w:rsidP="00912F6D">
      <w:pPr>
        <w:jc w:val="center"/>
        <w:rPr>
          <w:rFonts w:asciiTheme="majorHAnsi" w:hAnsiTheme="majorHAnsi" w:cstheme="majorHAnsi"/>
          <w:b/>
          <w:bCs/>
        </w:rPr>
      </w:pPr>
    </w:p>
    <w:p w14:paraId="3BA9126A" w14:textId="77777777" w:rsidR="007709B7" w:rsidRDefault="007709B7" w:rsidP="00912F6D">
      <w:pPr>
        <w:jc w:val="center"/>
        <w:rPr>
          <w:rFonts w:asciiTheme="majorHAnsi" w:hAnsiTheme="majorHAnsi" w:cstheme="majorHAnsi"/>
          <w:b/>
          <w:bCs/>
        </w:rPr>
      </w:pPr>
    </w:p>
    <w:p w14:paraId="182FE3D2" w14:textId="5AF67310" w:rsidR="00912F6D" w:rsidRPr="00943D6C" w:rsidRDefault="00912F6D" w:rsidP="00912F6D">
      <w:pPr>
        <w:jc w:val="center"/>
        <w:rPr>
          <w:rFonts w:asciiTheme="majorHAnsi" w:hAnsiTheme="majorHAnsi" w:cstheme="majorHAnsi"/>
          <w:b/>
          <w:bCs/>
        </w:rPr>
      </w:pPr>
      <w:r w:rsidRPr="00943D6C">
        <w:rPr>
          <w:rFonts w:asciiTheme="majorHAnsi" w:hAnsiTheme="majorHAnsi" w:cstheme="majorHAnsi"/>
          <w:b/>
          <w:bCs/>
        </w:rPr>
        <w:t>Propuesta de Retorno</w:t>
      </w:r>
    </w:p>
    <w:p w14:paraId="7EF581C4" w14:textId="2B803956" w:rsidR="00925181" w:rsidRPr="00943D6C" w:rsidRDefault="00925181" w:rsidP="0046789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Cs/>
        </w:rPr>
      </w:pPr>
    </w:p>
    <w:p w14:paraId="1A738CC2" w14:textId="7D699E84" w:rsidR="00925181" w:rsidRPr="00943D6C" w:rsidRDefault="001C4475" w:rsidP="009251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bookmarkStart w:id="0" w:name="_Hlk89953075"/>
      <w:r w:rsidRPr="00943D6C">
        <w:rPr>
          <w:rFonts w:asciiTheme="majorHAnsi" w:hAnsiTheme="majorHAnsi" w:cstheme="majorHAnsi"/>
          <w:bCs/>
        </w:rPr>
        <w:t xml:space="preserve">La propuesta de retorno, </w:t>
      </w:r>
      <w:r w:rsidR="00C04641" w:rsidRPr="00943D6C">
        <w:rPr>
          <w:rFonts w:asciiTheme="majorHAnsi" w:hAnsiTheme="majorHAnsi" w:cstheme="majorHAnsi"/>
          <w:bCs/>
        </w:rPr>
        <w:t>está</w:t>
      </w:r>
      <w:r w:rsidRPr="00943D6C">
        <w:rPr>
          <w:rFonts w:asciiTheme="majorHAnsi" w:hAnsiTheme="majorHAnsi" w:cstheme="majorHAnsi"/>
          <w:bCs/>
        </w:rPr>
        <w:t xml:space="preserve"> compuesta por las actividades de retorno</w:t>
      </w:r>
      <w:r w:rsidR="00C04641" w:rsidRPr="00943D6C">
        <w:rPr>
          <w:rFonts w:asciiTheme="majorHAnsi" w:hAnsiTheme="majorHAnsi" w:cstheme="majorHAnsi"/>
          <w:bCs/>
        </w:rPr>
        <w:t xml:space="preserve"> que</w:t>
      </w:r>
      <w:r w:rsidRPr="00943D6C">
        <w:rPr>
          <w:rFonts w:asciiTheme="majorHAnsi" w:hAnsiTheme="majorHAnsi" w:cstheme="majorHAnsi"/>
          <w:bCs/>
        </w:rPr>
        <w:t xml:space="preserve"> son</w:t>
      </w:r>
      <w:r w:rsidR="00925181" w:rsidRPr="00943D6C">
        <w:rPr>
          <w:rFonts w:asciiTheme="majorHAnsi" w:hAnsiTheme="majorHAnsi" w:cstheme="majorHAnsi"/>
        </w:rPr>
        <w:t xml:space="preserve"> lideradas por las personas naturales y jurídicas beneficiarias del estímulo, dirigidas a incrementar la competitividad de la industria del turismo y/o la promoción del destino y a retribuir el estímulo recibido. </w:t>
      </w:r>
      <w:r w:rsidR="00257DA6" w:rsidRPr="00943D6C">
        <w:rPr>
          <w:rFonts w:asciiTheme="majorHAnsi" w:hAnsiTheme="majorHAnsi" w:cstheme="majorHAnsi"/>
        </w:rPr>
        <w:t xml:space="preserve">Dichas </w:t>
      </w:r>
      <w:r w:rsidR="00925181" w:rsidRPr="00943D6C">
        <w:rPr>
          <w:rFonts w:asciiTheme="majorHAnsi" w:hAnsiTheme="majorHAnsi" w:cstheme="majorHAnsi"/>
        </w:rPr>
        <w:t>actividades deberán estar relacionadas con el quehacer de cada empresa o iniciativa presentada y pueden consistir en servicios</w:t>
      </w:r>
      <w:r w:rsidR="00C04641" w:rsidRPr="00943D6C">
        <w:rPr>
          <w:rFonts w:asciiTheme="majorHAnsi" w:hAnsiTheme="majorHAnsi" w:cstheme="majorHAnsi"/>
        </w:rPr>
        <w:t xml:space="preserve"> como: </w:t>
      </w:r>
      <w:r w:rsidR="00257DA6" w:rsidRPr="00943D6C">
        <w:rPr>
          <w:rFonts w:asciiTheme="majorHAnsi" w:hAnsiTheme="majorHAnsi" w:cstheme="majorHAnsi"/>
        </w:rPr>
        <w:t>r</w:t>
      </w:r>
      <w:r w:rsidRPr="00943D6C">
        <w:rPr>
          <w:rFonts w:asciiTheme="majorHAnsi" w:hAnsiTheme="majorHAnsi" w:cstheme="majorHAnsi"/>
        </w:rPr>
        <w:t>ecorridos de ciudad, noches de alojamiento,</w:t>
      </w:r>
      <w:r w:rsidR="00C04641" w:rsidRPr="00943D6C">
        <w:rPr>
          <w:rFonts w:asciiTheme="majorHAnsi" w:hAnsiTheme="majorHAnsi" w:cstheme="majorHAnsi"/>
        </w:rPr>
        <w:t xml:space="preserve"> prestamos de salones,</w:t>
      </w:r>
      <w:r w:rsidRPr="00943D6C">
        <w:rPr>
          <w:rFonts w:asciiTheme="majorHAnsi" w:hAnsiTheme="majorHAnsi" w:cstheme="majorHAnsi"/>
        </w:rPr>
        <w:t xml:space="preserve"> </w:t>
      </w:r>
      <w:r w:rsidR="00925181" w:rsidRPr="00943D6C">
        <w:rPr>
          <w:rFonts w:asciiTheme="majorHAnsi" w:hAnsiTheme="majorHAnsi" w:cstheme="majorHAnsi"/>
        </w:rPr>
        <w:t xml:space="preserve">membresías o actividades enfocadas en segmentos poblacionales priorizados por </w:t>
      </w:r>
      <w:r w:rsidR="007709B7">
        <w:rPr>
          <w:rFonts w:asciiTheme="majorHAnsi" w:hAnsiTheme="majorHAnsi" w:cstheme="majorHAnsi"/>
        </w:rPr>
        <w:t xml:space="preserve">Medellín Distrito de Ciencia, Tecnología e Innovación. </w:t>
      </w:r>
    </w:p>
    <w:p w14:paraId="6791F891" w14:textId="57142A11" w:rsidR="00C04641" w:rsidRPr="00943D6C" w:rsidRDefault="00C04641" w:rsidP="009251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</w:p>
    <w:p w14:paraId="03CAE51A" w14:textId="7100640C" w:rsidR="00257DA6" w:rsidRPr="00943D6C" w:rsidRDefault="00C04641" w:rsidP="00257D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943D6C">
        <w:rPr>
          <w:rFonts w:asciiTheme="majorHAnsi" w:hAnsiTheme="majorHAnsi" w:cstheme="majorHAnsi"/>
        </w:rPr>
        <w:t xml:space="preserve">La administración y destinación de las actividades de retorno, estarán a cargo de la Subsecretaria de Turismo, para la atención de públicos de interés de la administración municipal tales como: periodistas, inversionistas, visitantes, cooperantes, delegaciones nacionales e internacionales, públicos beneficiarios de los programas de la </w:t>
      </w:r>
      <w:r w:rsidR="00257DA6" w:rsidRPr="00943D6C">
        <w:rPr>
          <w:rFonts w:asciiTheme="majorHAnsi" w:hAnsiTheme="majorHAnsi" w:cstheme="majorHAnsi"/>
        </w:rPr>
        <w:t xml:space="preserve">Secretaría de Desarrollo Económico, entre otros. </w:t>
      </w:r>
    </w:p>
    <w:bookmarkEnd w:id="0"/>
    <w:p w14:paraId="712458E7" w14:textId="77777777" w:rsidR="00925181" w:rsidRPr="00943D6C" w:rsidRDefault="00925181" w:rsidP="0046789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</w:p>
    <w:p w14:paraId="5D3345B2" w14:textId="77777777" w:rsidR="007F0E21" w:rsidRPr="00943D6C" w:rsidRDefault="00912F6D" w:rsidP="0041666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943D6C">
        <w:rPr>
          <w:rFonts w:asciiTheme="majorHAnsi" w:hAnsiTheme="majorHAnsi" w:cstheme="majorHAnsi"/>
        </w:rPr>
        <w:t xml:space="preserve">A continuación, describa la propuesta del plan de retorno donde se indiquen </w:t>
      </w:r>
      <w:r w:rsidR="007F0E21" w:rsidRPr="00943D6C">
        <w:rPr>
          <w:rFonts w:asciiTheme="majorHAnsi" w:hAnsiTheme="majorHAnsi" w:cstheme="majorHAnsi"/>
        </w:rPr>
        <w:t>lo siguiente:</w:t>
      </w:r>
    </w:p>
    <w:p w14:paraId="171422FE" w14:textId="388DF9B6" w:rsidR="007F0E21" w:rsidRPr="00943D6C" w:rsidRDefault="007F0E21" w:rsidP="0041666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</w:p>
    <w:p w14:paraId="7A1BE0D4" w14:textId="07D6B256" w:rsidR="007F0E21" w:rsidRPr="00943D6C" w:rsidRDefault="007F0E21" w:rsidP="00925181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943D6C">
        <w:rPr>
          <w:rFonts w:asciiTheme="majorHAnsi" w:hAnsiTheme="majorHAnsi" w:cstheme="majorHAnsi"/>
        </w:rPr>
        <w:t>Descripción de actividad:</w:t>
      </w:r>
    </w:p>
    <w:p w14:paraId="5284509A" w14:textId="42568C7C" w:rsidR="00B25281" w:rsidRPr="00943D6C" w:rsidRDefault="00B25281" w:rsidP="00925181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bCs/>
        </w:rPr>
      </w:pPr>
      <w:r w:rsidRPr="00943D6C">
        <w:rPr>
          <w:rFonts w:asciiTheme="majorHAnsi" w:hAnsiTheme="majorHAnsi" w:cstheme="majorHAnsi"/>
        </w:rPr>
        <w:t>Población beneficiaria</w:t>
      </w:r>
      <w:r w:rsidRPr="00943D6C">
        <w:rPr>
          <w:rFonts w:asciiTheme="majorHAnsi" w:hAnsiTheme="majorHAnsi" w:cstheme="majorHAnsi"/>
          <w:b/>
          <w:bCs/>
        </w:rPr>
        <w:t xml:space="preserve">: </w:t>
      </w:r>
    </w:p>
    <w:p w14:paraId="39B17D48" w14:textId="111EAF39" w:rsidR="007F0E21" w:rsidRPr="00943D6C" w:rsidRDefault="007F0E21" w:rsidP="00925181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943D6C">
        <w:rPr>
          <w:rFonts w:asciiTheme="majorHAnsi" w:hAnsiTheme="majorHAnsi" w:cstheme="majorHAnsi"/>
        </w:rPr>
        <w:t>Lugar</w:t>
      </w:r>
      <w:r w:rsidR="00925181" w:rsidRPr="00943D6C">
        <w:rPr>
          <w:rFonts w:asciiTheme="majorHAnsi" w:hAnsiTheme="majorHAnsi" w:cstheme="majorHAnsi"/>
        </w:rPr>
        <w:t xml:space="preserve"> de la actividad</w:t>
      </w:r>
      <w:r w:rsidRPr="00943D6C">
        <w:rPr>
          <w:rFonts w:asciiTheme="majorHAnsi" w:hAnsiTheme="majorHAnsi" w:cstheme="majorHAnsi"/>
        </w:rPr>
        <w:t xml:space="preserve">: </w:t>
      </w:r>
    </w:p>
    <w:p w14:paraId="2990D812" w14:textId="4DDFF12A" w:rsidR="007F0E21" w:rsidRPr="00943D6C" w:rsidRDefault="007F0E21" w:rsidP="00925181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943D6C">
        <w:rPr>
          <w:rFonts w:asciiTheme="majorHAnsi" w:hAnsiTheme="majorHAnsi" w:cstheme="majorHAnsi"/>
        </w:rPr>
        <w:t>Duración</w:t>
      </w:r>
      <w:r w:rsidR="00925181" w:rsidRPr="00943D6C">
        <w:rPr>
          <w:rFonts w:asciiTheme="majorHAnsi" w:hAnsiTheme="majorHAnsi" w:cstheme="majorHAnsi"/>
        </w:rPr>
        <w:t xml:space="preserve"> de la actividad</w:t>
      </w:r>
      <w:r w:rsidR="00467897" w:rsidRPr="00943D6C">
        <w:rPr>
          <w:rFonts w:asciiTheme="majorHAnsi" w:hAnsiTheme="majorHAnsi" w:cstheme="majorHAnsi"/>
        </w:rPr>
        <w:t>:</w:t>
      </w:r>
    </w:p>
    <w:p w14:paraId="0D8D09BA" w14:textId="2333BE3D" w:rsidR="007F0E21" w:rsidRPr="00943D6C" w:rsidRDefault="007F0E21" w:rsidP="00925181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943D6C">
        <w:rPr>
          <w:rFonts w:asciiTheme="majorHAnsi" w:hAnsiTheme="majorHAnsi" w:cstheme="majorHAnsi"/>
        </w:rPr>
        <w:t>¿Qué incluye?</w:t>
      </w:r>
      <w:r w:rsidR="00925181" w:rsidRPr="00943D6C">
        <w:rPr>
          <w:rFonts w:asciiTheme="majorHAnsi" w:hAnsiTheme="majorHAnsi" w:cstheme="majorHAnsi"/>
        </w:rPr>
        <w:t>:</w:t>
      </w:r>
    </w:p>
    <w:p w14:paraId="2D772A02" w14:textId="5E4E4835" w:rsidR="007F0E21" w:rsidRPr="00943D6C" w:rsidRDefault="007F0E21" w:rsidP="00925181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943D6C">
        <w:rPr>
          <w:rFonts w:asciiTheme="majorHAnsi" w:hAnsiTheme="majorHAnsi" w:cstheme="majorHAnsi"/>
        </w:rPr>
        <w:t>¿Qué no incluye</w:t>
      </w:r>
      <w:r w:rsidR="00925181" w:rsidRPr="00943D6C">
        <w:rPr>
          <w:rFonts w:asciiTheme="majorHAnsi" w:hAnsiTheme="majorHAnsi" w:cstheme="majorHAnsi"/>
        </w:rPr>
        <w:t>?:</w:t>
      </w:r>
    </w:p>
    <w:p w14:paraId="18AFB171" w14:textId="7D6A4C53" w:rsidR="007F0E21" w:rsidRPr="00943D6C" w:rsidRDefault="007F0E21" w:rsidP="0041666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3654C7" w:rsidRPr="00943D6C" w14:paraId="6ED91360" w14:textId="77777777" w:rsidTr="003654C7">
        <w:trPr>
          <w:trHeight w:val="479"/>
        </w:trPr>
        <w:tc>
          <w:tcPr>
            <w:tcW w:w="1798" w:type="dxa"/>
          </w:tcPr>
          <w:p w14:paraId="3AEA65B6" w14:textId="081F1697" w:rsidR="003654C7" w:rsidRPr="00943D6C" w:rsidRDefault="003654C7" w:rsidP="00365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43D6C">
              <w:rPr>
                <w:rFonts w:asciiTheme="majorHAnsi" w:hAnsiTheme="majorHAnsi" w:cstheme="majorHAnsi"/>
                <w:b/>
                <w:bCs/>
              </w:rPr>
              <w:t>Descripción de actividad</w:t>
            </w:r>
            <w:r w:rsidR="00925181" w:rsidRPr="00943D6C">
              <w:rPr>
                <w:rFonts w:asciiTheme="majorHAnsi" w:hAnsiTheme="majorHAnsi" w:cstheme="majorHAnsi"/>
                <w:b/>
                <w:bCs/>
              </w:rPr>
              <w:t>:</w:t>
            </w:r>
          </w:p>
          <w:p w14:paraId="506B34D0" w14:textId="77777777" w:rsidR="003654C7" w:rsidRPr="00943D6C" w:rsidRDefault="003654C7" w:rsidP="0041666D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798" w:type="dxa"/>
          </w:tcPr>
          <w:p w14:paraId="13784107" w14:textId="75D3589B" w:rsidR="003654C7" w:rsidRPr="00943D6C" w:rsidRDefault="003654C7" w:rsidP="00365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43D6C">
              <w:rPr>
                <w:rFonts w:asciiTheme="majorHAnsi" w:hAnsiTheme="majorHAnsi" w:cstheme="majorHAnsi"/>
                <w:b/>
                <w:bCs/>
              </w:rPr>
              <w:t>Población beneficiaria</w:t>
            </w:r>
            <w:r w:rsidR="00925181" w:rsidRPr="00943D6C">
              <w:rPr>
                <w:rFonts w:asciiTheme="majorHAnsi" w:hAnsiTheme="majorHAnsi" w:cstheme="majorHAnsi"/>
                <w:b/>
                <w:bCs/>
              </w:rPr>
              <w:t>:</w:t>
            </w:r>
          </w:p>
          <w:p w14:paraId="3BD5E3C8" w14:textId="77777777" w:rsidR="003654C7" w:rsidRPr="00943D6C" w:rsidRDefault="003654C7" w:rsidP="0041666D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798" w:type="dxa"/>
          </w:tcPr>
          <w:p w14:paraId="17904FCB" w14:textId="69E52E4B" w:rsidR="003654C7" w:rsidRPr="00943D6C" w:rsidRDefault="003654C7" w:rsidP="0041666D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43D6C">
              <w:rPr>
                <w:rFonts w:asciiTheme="majorHAnsi" w:hAnsiTheme="majorHAnsi" w:cstheme="majorHAnsi"/>
                <w:b/>
                <w:bCs/>
              </w:rPr>
              <w:t>Lugar</w:t>
            </w:r>
            <w:r w:rsidR="00925181" w:rsidRPr="00943D6C">
              <w:rPr>
                <w:rFonts w:asciiTheme="majorHAnsi" w:hAnsiTheme="majorHAnsi" w:cstheme="majorHAnsi"/>
                <w:b/>
                <w:bCs/>
              </w:rPr>
              <w:t xml:space="preserve"> de la actividad</w:t>
            </w:r>
          </w:p>
        </w:tc>
        <w:tc>
          <w:tcPr>
            <w:tcW w:w="1798" w:type="dxa"/>
          </w:tcPr>
          <w:p w14:paraId="6C194FFA" w14:textId="06C377BD" w:rsidR="003654C7" w:rsidRPr="00943D6C" w:rsidRDefault="003654C7" w:rsidP="00365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43D6C">
              <w:rPr>
                <w:rFonts w:asciiTheme="majorHAnsi" w:hAnsiTheme="majorHAnsi" w:cstheme="majorHAnsi"/>
                <w:b/>
                <w:bCs/>
              </w:rPr>
              <w:t>Duración</w:t>
            </w:r>
            <w:r w:rsidR="00925181" w:rsidRPr="00943D6C">
              <w:rPr>
                <w:rFonts w:asciiTheme="majorHAnsi" w:hAnsiTheme="majorHAnsi" w:cstheme="majorHAnsi"/>
                <w:b/>
                <w:bCs/>
              </w:rPr>
              <w:t xml:space="preserve"> de la actividad</w:t>
            </w:r>
            <w:r w:rsidRPr="00943D6C">
              <w:rPr>
                <w:rFonts w:asciiTheme="majorHAnsi" w:hAnsiTheme="majorHAnsi" w:cstheme="majorHAnsi"/>
                <w:b/>
                <w:bCs/>
              </w:rPr>
              <w:t>:</w:t>
            </w:r>
          </w:p>
          <w:p w14:paraId="1651D3F3" w14:textId="77777777" w:rsidR="003654C7" w:rsidRPr="00943D6C" w:rsidRDefault="003654C7" w:rsidP="0041666D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799" w:type="dxa"/>
          </w:tcPr>
          <w:p w14:paraId="7A9DD595" w14:textId="77777777" w:rsidR="003654C7" w:rsidRPr="00943D6C" w:rsidRDefault="003654C7" w:rsidP="00365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43D6C">
              <w:rPr>
                <w:rFonts w:asciiTheme="majorHAnsi" w:hAnsiTheme="majorHAnsi" w:cstheme="majorHAnsi"/>
                <w:b/>
                <w:bCs/>
              </w:rPr>
              <w:t>¿Qué incluye?</w:t>
            </w:r>
          </w:p>
          <w:p w14:paraId="5C3CC367" w14:textId="77777777" w:rsidR="003654C7" w:rsidRPr="00943D6C" w:rsidRDefault="003654C7" w:rsidP="0041666D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799" w:type="dxa"/>
          </w:tcPr>
          <w:p w14:paraId="6961148E" w14:textId="77777777" w:rsidR="003654C7" w:rsidRPr="00943D6C" w:rsidRDefault="003654C7" w:rsidP="00365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43D6C">
              <w:rPr>
                <w:rFonts w:asciiTheme="majorHAnsi" w:hAnsiTheme="majorHAnsi" w:cstheme="majorHAnsi"/>
                <w:b/>
                <w:bCs/>
              </w:rPr>
              <w:t xml:space="preserve">¿Qué no incluye? </w:t>
            </w:r>
          </w:p>
          <w:p w14:paraId="2221341D" w14:textId="77777777" w:rsidR="003654C7" w:rsidRPr="00943D6C" w:rsidRDefault="003654C7" w:rsidP="0041666D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3654C7" w:rsidRPr="00943D6C" w14:paraId="5C98C493" w14:textId="77777777" w:rsidTr="003654C7">
        <w:tc>
          <w:tcPr>
            <w:tcW w:w="1798" w:type="dxa"/>
          </w:tcPr>
          <w:p w14:paraId="18C937B9" w14:textId="77777777" w:rsidR="003654C7" w:rsidRPr="00943D6C" w:rsidRDefault="003654C7" w:rsidP="0041666D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798" w:type="dxa"/>
          </w:tcPr>
          <w:p w14:paraId="7A6B72C5" w14:textId="77777777" w:rsidR="003654C7" w:rsidRPr="00943D6C" w:rsidRDefault="003654C7" w:rsidP="0041666D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798" w:type="dxa"/>
          </w:tcPr>
          <w:p w14:paraId="071EE31C" w14:textId="77777777" w:rsidR="003654C7" w:rsidRPr="00943D6C" w:rsidRDefault="003654C7" w:rsidP="0041666D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798" w:type="dxa"/>
          </w:tcPr>
          <w:p w14:paraId="46FB603E" w14:textId="77777777" w:rsidR="003654C7" w:rsidRPr="00943D6C" w:rsidRDefault="003654C7" w:rsidP="0041666D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799" w:type="dxa"/>
          </w:tcPr>
          <w:p w14:paraId="34A817C5" w14:textId="77777777" w:rsidR="003654C7" w:rsidRPr="00943D6C" w:rsidRDefault="003654C7" w:rsidP="0041666D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799" w:type="dxa"/>
          </w:tcPr>
          <w:p w14:paraId="2FA4B3F7" w14:textId="77777777" w:rsidR="003654C7" w:rsidRPr="00943D6C" w:rsidRDefault="003654C7" w:rsidP="0041666D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3654C7" w:rsidRPr="00943D6C" w14:paraId="26203BF5" w14:textId="77777777" w:rsidTr="003654C7">
        <w:tc>
          <w:tcPr>
            <w:tcW w:w="1798" w:type="dxa"/>
          </w:tcPr>
          <w:p w14:paraId="6BBA1DEE" w14:textId="77777777" w:rsidR="003654C7" w:rsidRPr="00943D6C" w:rsidRDefault="003654C7" w:rsidP="0041666D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798" w:type="dxa"/>
          </w:tcPr>
          <w:p w14:paraId="5E1B2E31" w14:textId="77777777" w:rsidR="003654C7" w:rsidRPr="00943D6C" w:rsidRDefault="003654C7" w:rsidP="0041666D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798" w:type="dxa"/>
          </w:tcPr>
          <w:p w14:paraId="53C7FC05" w14:textId="77777777" w:rsidR="003654C7" w:rsidRPr="00943D6C" w:rsidRDefault="003654C7" w:rsidP="0041666D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798" w:type="dxa"/>
          </w:tcPr>
          <w:p w14:paraId="3A1C2D13" w14:textId="77777777" w:rsidR="003654C7" w:rsidRPr="00943D6C" w:rsidRDefault="003654C7" w:rsidP="0041666D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799" w:type="dxa"/>
          </w:tcPr>
          <w:p w14:paraId="65FA02E6" w14:textId="77777777" w:rsidR="003654C7" w:rsidRPr="00943D6C" w:rsidRDefault="003654C7" w:rsidP="0041666D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799" w:type="dxa"/>
          </w:tcPr>
          <w:p w14:paraId="434E18F5" w14:textId="77777777" w:rsidR="003654C7" w:rsidRPr="00943D6C" w:rsidRDefault="003654C7" w:rsidP="0041666D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3654C7" w:rsidRPr="00943D6C" w14:paraId="0688A05B" w14:textId="77777777" w:rsidTr="003654C7">
        <w:tc>
          <w:tcPr>
            <w:tcW w:w="1798" w:type="dxa"/>
          </w:tcPr>
          <w:p w14:paraId="3DA8EE63" w14:textId="77777777" w:rsidR="003654C7" w:rsidRPr="00943D6C" w:rsidRDefault="003654C7" w:rsidP="0041666D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798" w:type="dxa"/>
          </w:tcPr>
          <w:p w14:paraId="14CE1147" w14:textId="77777777" w:rsidR="003654C7" w:rsidRPr="00943D6C" w:rsidRDefault="003654C7" w:rsidP="0041666D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798" w:type="dxa"/>
          </w:tcPr>
          <w:p w14:paraId="407984F2" w14:textId="77777777" w:rsidR="003654C7" w:rsidRPr="00943D6C" w:rsidRDefault="003654C7" w:rsidP="0041666D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798" w:type="dxa"/>
          </w:tcPr>
          <w:p w14:paraId="10EDFB94" w14:textId="77777777" w:rsidR="003654C7" w:rsidRPr="00943D6C" w:rsidRDefault="003654C7" w:rsidP="0041666D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799" w:type="dxa"/>
          </w:tcPr>
          <w:p w14:paraId="14D91112" w14:textId="77777777" w:rsidR="003654C7" w:rsidRPr="00943D6C" w:rsidRDefault="003654C7" w:rsidP="0041666D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799" w:type="dxa"/>
          </w:tcPr>
          <w:p w14:paraId="66708AC5" w14:textId="77777777" w:rsidR="003654C7" w:rsidRPr="00943D6C" w:rsidRDefault="003654C7" w:rsidP="0041666D">
            <w:pPr>
              <w:jc w:val="both"/>
              <w:rPr>
                <w:rFonts w:asciiTheme="majorHAnsi" w:hAnsiTheme="majorHAnsi" w:cstheme="majorHAnsi"/>
              </w:rPr>
            </w:pPr>
          </w:p>
        </w:tc>
      </w:tr>
    </w:tbl>
    <w:p w14:paraId="04D45A16" w14:textId="61F4B840" w:rsidR="007F0E21" w:rsidRPr="00943D6C" w:rsidRDefault="007F0E21" w:rsidP="0041666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</w:p>
    <w:p w14:paraId="28A8731A" w14:textId="77777777" w:rsidR="003654C7" w:rsidRPr="00943D6C" w:rsidRDefault="003654C7" w:rsidP="003654C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943D6C">
        <w:rPr>
          <w:rFonts w:asciiTheme="majorHAnsi" w:hAnsiTheme="majorHAnsi" w:cstheme="majorHAnsi"/>
        </w:rPr>
        <w:t xml:space="preserve">Información adicional que considere pertinente incluir: </w:t>
      </w:r>
    </w:p>
    <w:p w14:paraId="044D6857" w14:textId="61546756" w:rsidR="003654C7" w:rsidRPr="00943D6C" w:rsidRDefault="003654C7" w:rsidP="0041666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</w:p>
    <w:p w14:paraId="7E0D4599" w14:textId="77777777" w:rsidR="003654C7" w:rsidRPr="00943D6C" w:rsidRDefault="003654C7" w:rsidP="0041666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</w:p>
    <w:p w14:paraId="20DFBE68" w14:textId="0B642D93" w:rsidR="00912F6D" w:rsidRPr="00943D6C" w:rsidRDefault="007F0E21" w:rsidP="0041666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943D6C">
        <w:rPr>
          <w:rFonts w:asciiTheme="majorHAnsi" w:hAnsiTheme="majorHAnsi" w:cstheme="majorHAnsi"/>
        </w:rPr>
        <w:t>Por favor indicar el número de planes de retorno</w:t>
      </w:r>
      <w:r w:rsidR="0071372E" w:rsidRPr="00943D6C">
        <w:rPr>
          <w:rFonts w:asciiTheme="majorHAnsi" w:hAnsiTheme="majorHAnsi" w:cstheme="majorHAnsi"/>
        </w:rPr>
        <w:t xml:space="preserve"> y </w:t>
      </w:r>
      <w:r w:rsidR="0090478A" w:rsidRPr="00943D6C">
        <w:rPr>
          <w:rFonts w:asciiTheme="majorHAnsi" w:hAnsiTheme="majorHAnsi" w:cstheme="majorHAnsi"/>
        </w:rPr>
        <w:t xml:space="preserve">el </w:t>
      </w:r>
      <w:r w:rsidR="0071372E" w:rsidRPr="00943D6C">
        <w:rPr>
          <w:rFonts w:asciiTheme="majorHAnsi" w:hAnsiTheme="majorHAnsi" w:cstheme="majorHAnsi"/>
        </w:rPr>
        <w:t xml:space="preserve">número de personas que se beneficiaran: </w:t>
      </w:r>
    </w:p>
    <w:p w14:paraId="1D3506FE" w14:textId="77777777" w:rsidR="00C66C9F" w:rsidRPr="00943D6C" w:rsidRDefault="00C66C9F" w:rsidP="0041666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C66C9F" w:rsidRPr="00943D6C" w14:paraId="0E48C3B4" w14:textId="77777777" w:rsidTr="00C66C9F">
        <w:tc>
          <w:tcPr>
            <w:tcW w:w="5395" w:type="dxa"/>
          </w:tcPr>
          <w:p w14:paraId="51ACBB5B" w14:textId="35F8F489" w:rsidR="00C66C9F" w:rsidRPr="00943D6C" w:rsidRDefault="00C66C9F" w:rsidP="0041666D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43D6C">
              <w:rPr>
                <w:rFonts w:asciiTheme="majorHAnsi" w:hAnsiTheme="majorHAnsi" w:cstheme="majorHAnsi"/>
                <w:b/>
                <w:bCs/>
              </w:rPr>
              <w:t>C</w:t>
            </w:r>
            <w:r w:rsidR="00925181" w:rsidRPr="00943D6C">
              <w:rPr>
                <w:rFonts w:asciiTheme="majorHAnsi" w:hAnsiTheme="majorHAnsi" w:cstheme="majorHAnsi"/>
                <w:b/>
                <w:bCs/>
              </w:rPr>
              <w:t>antidad de planes de retorno</w:t>
            </w:r>
          </w:p>
        </w:tc>
        <w:tc>
          <w:tcPr>
            <w:tcW w:w="5395" w:type="dxa"/>
          </w:tcPr>
          <w:p w14:paraId="6A9C6E85" w14:textId="43C399A1" w:rsidR="00C66C9F" w:rsidRPr="00943D6C" w:rsidRDefault="00C66C9F" w:rsidP="0041666D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43D6C">
              <w:rPr>
                <w:rFonts w:asciiTheme="majorHAnsi" w:hAnsiTheme="majorHAnsi" w:cstheme="majorHAnsi"/>
                <w:b/>
                <w:bCs/>
              </w:rPr>
              <w:t>N</w:t>
            </w:r>
            <w:r w:rsidR="00925181" w:rsidRPr="00943D6C">
              <w:rPr>
                <w:rFonts w:asciiTheme="majorHAnsi" w:hAnsiTheme="majorHAnsi" w:cstheme="majorHAnsi"/>
                <w:b/>
                <w:bCs/>
              </w:rPr>
              <w:t xml:space="preserve">úmero de personas beneficiadas </w:t>
            </w:r>
          </w:p>
        </w:tc>
      </w:tr>
      <w:tr w:rsidR="00C66C9F" w:rsidRPr="00943D6C" w14:paraId="012F6164" w14:textId="77777777" w:rsidTr="00C66C9F">
        <w:tc>
          <w:tcPr>
            <w:tcW w:w="5395" w:type="dxa"/>
          </w:tcPr>
          <w:p w14:paraId="18888CA3" w14:textId="77777777" w:rsidR="00C66C9F" w:rsidRPr="00943D6C" w:rsidRDefault="00C66C9F" w:rsidP="0041666D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5395" w:type="dxa"/>
          </w:tcPr>
          <w:p w14:paraId="4987FE30" w14:textId="77777777" w:rsidR="00C66C9F" w:rsidRPr="00943D6C" w:rsidRDefault="00C66C9F" w:rsidP="0041666D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C66C9F" w:rsidRPr="00943D6C" w14:paraId="6A35B115" w14:textId="77777777" w:rsidTr="00C66C9F">
        <w:tc>
          <w:tcPr>
            <w:tcW w:w="5395" w:type="dxa"/>
          </w:tcPr>
          <w:p w14:paraId="11B7E6AA" w14:textId="77777777" w:rsidR="00C66C9F" w:rsidRPr="00943D6C" w:rsidRDefault="00C66C9F" w:rsidP="0041666D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5395" w:type="dxa"/>
          </w:tcPr>
          <w:p w14:paraId="5718B71D" w14:textId="77777777" w:rsidR="00C66C9F" w:rsidRPr="00943D6C" w:rsidRDefault="00C66C9F" w:rsidP="0041666D">
            <w:pPr>
              <w:jc w:val="both"/>
              <w:rPr>
                <w:rFonts w:asciiTheme="majorHAnsi" w:hAnsiTheme="majorHAnsi" w:cstheme="majorHAnsi"/>
              </w:rPr>
            </w:pPr>
          </w:p>
        </w:tc>
      </w:tr>
    </w:tbl>
    <w:p w14:paraId="612F60DE" w14:textId="71A4071A" w:rsidR="005C4C26" w:rsidRPr="00943D6C" w:rsidRDefault="005C4C26" w:rsidP="0041666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</w:p>
    <w:p w14:paraId="68564673" w14:textId="77777777" w:rsidR="00912F6D" w:rsidRPr="00943D6C" w:rsidRDefault="00912F6D" w:rsidP="0041666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</w:p>
    <w:sectPr w:rsidR="00912F6D" w:rsidRPr="00943D6C" w:rsidSect="00C444B9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CEAD2" w14:textId="77777777" w:rsidR="00246EDF" w:rsidRDefault="00246EDF" w:rsidP="005838D1">
      <w:r>
        <w:separator/>
      </w:r>
    </w:p>
  </w:endnote>
  <w:endnote w:type="continuationSeparator" w:id="0">
    <w:p w14:paraId="05FAA3DB" w14:textId="77777777" w:rsidR="00246EDF" w:rsidRDefault="00246EDF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467D6" w14:textId="2C118A09" w:rsidR="005838D1" w:rsidRDefault="009A00BB" w:rsidP="00C444B9">
    <w:pPr>
      <w:pStyle w:val="Piedepgina"/>
      <w:tabs>
        <w:tab w:val="clear" w:pos="4320"/>
        <w:tab w:val="clear" w:pos="8640"/>
        <w:tab w:val="left" w:pos="814"/>
      </w:tabs>
      <w:ind w:hanging="1350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D0CF2C" wp14:editId="60C2CBCE">
              <wp:simplePos x="0" y="0"/>
              <wp:positionH relativeFrom="column">
                <wp:posOffset>2235200</wp:posOffset>
              </wp:positionH>
              <wp:positionV relativeFrom="paragraph">
                <wp:posOffset>145415</wp:posOffset>
              </wp:positionV>
              <wp:extent cx="3053715" cy="85725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5371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606976" w14:textId="77777777" w:rsidR="00A63BF1" w:rsidRPr="00617FF8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Centro Administrativo Municipal CAM</w:t>
                          </w:r>
                        </w:p>
                        <w:p w14:paraId="0CBA82A0" w14:textId="77777777" w:rsidR="00A63BF1" w:rsidRPr="00617FF8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Calle 44 </w:t>
                          </w:r>
                          <w:proofErr w:type="spellStart"/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N°</w:t>
                          </w:r>
                          <w:proofErr w:type="spellEnd"/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52-165. Código Postal 50015</w:t>
                          </w:r>
                        </w:p>
                        <w:p w14:paraId="6A31F4C9" w14:textId="77777777" w:rsidR="00A63BF1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Línea de Atención a la Ciudadanía: (57) 44 44 144 </w:t>
                          </w:r>
                        </w:p>
                        <w:p w14:paraId="1988B9DC" w14:textId="77777777" w:rsidR="00A63BF1" w:rsidRPr="00617FF8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Conmutador: 385 5555</w:t>
                          </w:r>
                          <w: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Medellín - Colombia</w:t>
                          </w:r>
                        </w:p>
                        <w:p w14:paraId="2D4EE38C" w14:textId="77777777" w:rsidR="005838D1" w:rsidRPr="00617FF8" w:rsidRDefault="005838D1" w:rsidP="00A63BF1">
                          <w:pPr>
                            <w:jc w:val="right"/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D0CF2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76pt;margin-top:11.45pt;width:240.4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" filled="f" stroked="f">
              <v:textbox>
                <w:txbxContent>
                  <w:p w14:paraId="0B606976" w14:textId="77777777" w:rsidR="00A63BF1" w:rsidRPr="00617FF8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Centro Administrativo Municipal CAM</w:t>
                    </w:r>
                  </w:p>
                  <w:p w14:paraId="0CBA82A0" w14:textId="77777777" w:rsidR="00A63BF1" w:rsidRPr="00617FF8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Calle 44 </w:t>
                    </w:r>
                    <w:proofErr w:type="spellStart"/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N°</w:t>
                    </w:r>
                    <w:proofErr w:type="spellEnd"/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52-165. Código Postal 50015</w:t>
                    </w:r>
                  </w:p>
                  <w:p w14:paraId="6A31F4C9" w14:textId="77777777" w:rsidR="00A63BF1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Línea de Atención a la Ciudadanía: (57) 44 44 144 </w:t>
                    </w:r>
                  </w:p>
                  <w:p w14:paraId="1988B9DC" w14:textId="77777777" w:rsidR="00A63BF1" w:rsidRPr="00617FF8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Conmutador: 385 </w:t>
                    </w:r>
                    <w:proofErr w:type="gramStart"/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5555</w:t>
                    </w:r>
                    <w: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 </w:t>
                    </w: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Medellín</w:t>
                    </w:r>
                    <w:proofErr w:type="gramEnd"/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- Colombia</w:t>
                    </w:r>
                  </w:p>
                  <w:p w14:paraId="2D4EE38C" w14:textId="77777777" w:rsidR="005838D1" w:rsidRPr="00617FF8" w:rsidRDefault="005838D1" w:rsidP="00A63BF1">
                    <w:pPr>
                      <w:jc w:val="right"/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838D1">
      <w:rPr>
        <w:noProof/>
        <w:lang w:eastAsia="es-CO"/>
      </w:rPr>
      <w:drawing>
        <wp:inline distT="0" distB="0" distL="0" distR="0" wp14:anchorId="1EF872EB" wp14:editId="3C5D74EB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444B9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0DF47" w14:textId="77777777" w:rsidR="00246EDF" w:rsidRDefault="00246EDF" w:rsidP="005838D1">
      <w:r>
        <w:separator/>
      </w:r>
    </w:p>
  </w:footnote>
  <w:footnote w:type="continuationSeparator" w:id="0">
    <w:p w14:paraId="4D83AF49" w14:textId="77777777" w:rsidR="00246EDF" w:rsidRDefault="00246EDF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05078" w14:textId="77777777" w:rsidR="00DD540A" w:rsidRDefault="00000000">
    <w:pPr>
      <w:pStyle w:val="Encabezado"/>
    </w:pPr>
    <w:r>
      <w:rPr>
        <w:noProof/>
        <w:lang w:eastAsia="es-CO"/>
      </w:rPr>
      <w:pict w14:anchorId="714933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1032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B564F" w14:textId="77777777" w:rsidR="005838D1" w:rsidRDefault="00DB6103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62336" behindDoc="1" locked="0" layoutInCell="1" allowOverlap="1" wp14:anchorId="203BCE3D" wp14:editId="3163ABD7">
          <wp:simplePos x="0" y="0"/>
          <wp:positionH relativeFrom="page">
            <wp:align>left</wp:align>
          </wp:positionH>
          <wp:positionV relativeFrom="paragraph">
            <wp:posOffset>-269875</wp:posOffset>
          </wp:positionV>
          <wp:extent cx="7886700" cy="10202723"/>
          <wp:effectExtent l="0" t="0" r="0" b="825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ueba memebrete_Mesa de trabajo 1 copia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700" cy="10202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549F0" w14:textId="77777777" w:rsidR="00DD540A" w:rsidRDefault="00000000">
    <w:pPr>
      <w:pStyle w:val="Encabezado"/>
    </w:pPr>
    <w:r>
      <w:rPr>
        <w:noProof/>
        <w:lang w:eastAsia="es-CO"/>
      </w:rPr>
      <w:pict w14:anchorId="685B23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19" o:spid="_x0000_s1031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F07195"/>
    <w:multiLevelType w:val="hybridMultilevel"/>
    <w:tmpl w:val="761C6F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1F0A1B"/>
    <w:multiLevelType w:val="hybridMultilevel"/>
    <w:tmpl w:val="C57E1F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870174"/>
    <w:multiLevelType w:val="hybridMultilevel"/>
    <w:tmpl w:val="34FE6AB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4252376">
    <w:abstractNumId w:val="2"/>
  </w:num>
  <w:num w:numId="2" w16cid:durableId="2070494886">
    <w:abstractNumId w:val="1"/>
  </w:num>
  <w:num w:numId="3" w16cid:durableId="1670212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4B9"/>
    <w:rsid w:val="000062C0"/>
    <w:rsid w:val="0002042E"/>
    <w:rsid w:val="00092423"/>
    <w:rsid w:val="000B73B3"/>
    <w:rsid w:val="000F38FF"/>
    <w:rsid w:val="00152CB4"/>
    <w:rsid w:val="001652C3"/>
    <w:rsid w:val="00177A08"/>
    <w:rsid w:val="00190056"/>
    <w:rsid w:val="00190DCC"/>
    <w:rsid w:val="001A1D8A"/>
    <w:rsid w:val="001B2A34"/>
    <w:rsid w:val="001C4475"/>
    <w:rsid w:val="001E0403"/>
    <w:rsid w:val="00202D86"/>
    <w:rsid w:val="00215389"/>
    <w:rsid w:val="002417BA"/>
    <w:rsid w:val="00246EDF"/>
    <w:rsid w:val="00257DA6"/>
    <w:rsid w:val="0028058E"/>
    <w:rsid w:val="00285E5C"/>
    <w:rsid w:val="00293DD3"/>
    <w:rsid w:val="002B2F94"/>
    <w:rsid w:val="002B4EC8"/>
    <w:rsid w:val="002F506E"/>
    <w:rsid w:val="00302A6D"/>
    <w:rsid w:val="00316FCE"/>
    <w:rsid w:val="00340C9F"/>
    <w:rsid w:val="003654C7"/>
    <w:rsid w:val="00385A20"/>
    <w:rsid w:val="003A40E6"/>
    <w:rsid w:val="003A4FCA"/>
    <w:rsid w:val="003A749B"/>
    <w:rsid w:val="003B27C5"/>
    <w:rsid w:val="0041666D"/>
    <w:rsid w:val="004468C5"/>
    <w:rsid w:val="00467897"/>
    <w:rsid w:val="0047031A"/>
    <w:rsid w:val="00482B31"/>
    <w:rsid w:val="004F7435"/>
    <w:rsid w:val="005071B4"/>
    <w:rsid w:val="00507D7D"/>
    <w:rsid w:val="005102B0"/>
    <w:rsid w:val="0053791E"/>
    <w:rsid w:val="00556A6F"/>
    <w:rsid w:val="00557A30"/>
    <w:rsid w:val="005642FD"/>
    <w:rsid w:val="005838D1"/>
    <w:rsid w:val="005C255B"/>
    <w:rsid w:val="005C4C26"/>
    <w:rsid w:val="005F0CB4"/>
    <w:rsid w:val="00617FF8"/>
    <w:rsid w:val="00632195"/>
    <w:rsid w:val="00634D54"/>
    <w:rsid w:val="00672895"/>
    <w:rsid w:val="00691F66"/>
    <w:rsid w:val="006B1D7E"/>
    <w:rsid w:val="006D1EBA"/>
    <w:rsid w:val="006E1608"/>
    <w:rsid w:val="00700D10"/>
    <w:rsid w:val="0071372E"/>
    <w:rsid w:val="00725837"/>
    <w:rsid w:val="00731FB4"/>
    <w:rsid w:val="00741F31"/>
    <w:rsid w:val="007471BF"/>
    <w:rsid w:val="00764C75"/>
    <w:rsid w:val="007709B7"/>
    <w:rsid w:val="0078584E"/>
    <w:rsid w:val="007C5368"/>
    <w:rsid w:val="007F0E21"/>
    <w:rsid w:val="007F1203"/>
    <w:rsid w:val="00845A23"/>
    <w:rsid w:val="0089701C"/>
    <w:rsid w:val="008A3F26"/>
    <w:rsid w:val="008B1778"/>
    <w:rsid w:val="0090478A"/>
    <w:rsid w:val="00912F6D"/>
    <w:rsid w:val="009156AE"/>
    <w:rsid w:val="00925181"/>
    <w:rsid w:val="00943D6C"/>
    <w:rsid w:val="0096725A"/>
    <w:rsid w:val="009865EE"/>
    <w:rsid w:val="00991BED"/>
    <w:rsid w:val="009A00BB"/>
    <w:rsid w:val="009A5C2E"/>
    <w:rsid w:val="00A029D3"/>
    <w:rsid w:val="00A42294"/>
    <w:rsid w:val="00A525B8"/>
    <w:rsid w:val="00A576E9"/>
    <w:rsid w:val="00A63BF1"/>
    <w:rsid w:val="00AA61BA"/>
    <w:rsid w:val="00AC598A"/>
    <w:rsid w:val="00AD275F"/>
    <w:rsid w:val="00B25281"/>
    <w:rsid w:val="00BA2F3A"/>
    <w:rsid w:val="00BC1D43"/>
    <w:rsid w:val="00BD3083"/>
    <w:rsid w:val="00BE09E7"/>
    <w:rsid w:val="00BE27C7"/>
    <w:rsid w:val="00C03F12"/>
    <w:rsid w:val="00C04641"/>
    <w:rsid w:val="00C27FF0"/>
    <w:rsid w:val="00C3766C"/>
    <w:rsid w:val="00C43349"/>
    <w:rsid w:val="00C444B9"/>
    <w:rsid w:val="00C450BE"/>
    <w:rsid w:val="00C5269E"/>
    <w:rsid w:val="00C66C9F"/>
    <w:rsid w:val="00C72201"/>
    <w:rsid w:val="00C871E0"/>
    <w:rsid w:val="00C92628"/>
    <w:rsid w:val="00CD53CE"/>
    <w:rsid w:val="00CF1DF2"/>
    <w:rsid w:val="00D02DF1"/>
    <w:rsid w:val="00D02F53"/>
    <w:rsid w:val="00D12029"/>
    <w:rsid w:val="00D15AE3"/>
    <w:rsid w:val="00D26584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94DA2"/>
    <w:rsid w:val="00ED4D82"/>
    <w:rsid w:val="00F43F01"/>
    <w:rsid w:val="00F95C79"/>
    <w:rsid w:val="00FB6157"/>
    <w:rsid w:val="00FE4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025E178"/>
  <w15:docId w15:val="{56EFED3B-2BB1-4CED-B5CF-D60331351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tulo">
    <w:name w:val="Title"/>
    <w:basedOn w:val="Normal"/>
    <w:next w:val="Normal"/>
    <w:link w:val="Ttul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paragraph" w:styleId="Prrafodelista">
    <w:name w:val="List Paragraph"/>
    <w:basedOn w:val="Normal"/>
    <w:uiPriority w:val="34"/>
    <w:qFormat/>
    <w:rsid w:val="007F0E21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991BE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91BE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91BED"/>
    <w:rPr>
      <w:rFonts w:ascii="Calibri" w:hAnsi="Calibri" w:cs="Calibri"/>
      <w:sz w:val="20"/>
      <w:szCs w:val="20"/>
      <w:lang w:val="es-CO" w:eastAsia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91BE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91BED"/>
    <w:rPr>
      <w:rFonts w:ascii="Calibri" w:hAnsi="Calibri" w:cs="Calibri"/>
      <w:b/>
      <w:bCs/>
      <w:sz w:val="20"/>
      <w:szCs w:val="20"/>
      <w:lang w:val="es-CO" w:eastAsia="es-CO"/>
    </w:rPr>
  </w:style>
  <w:style w:type="table" w:styleId="Tablaconcuadrcula">
    <w:name w:val="Table Grid"/>
    <w:basedOn w:val="Tablanormal"/>
    <w:uiPriority w:val="59"/>
    <w:rsid w:val="003654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C84E46-07FD-43A1-A84A-7D9A9F116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767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Londoño Molina</dc:creator>
  <cp:keywords/>
  <dc:description/>
  <cp:lastModifiedBy>Karina Espinosa Alvarez</cp:lastModifiedBy>
  <cp:revision>3</cp:revision>
  <cp:lastPrinted>2018-03-21T15:57:00Z</cp:lastPrinted>
  <dcterms:created xsi:type="dcterms:W3CDTF">2022-11-21T19:47:00Z</dcterms:created>
  <dcterms:modified xsi:type="dcterms:W3CDTF">2022-11-21T19:51:00Z</dcterms:modified>
</cp:coreProperties>
</file>