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BA83" w14:textId="77777777" w:rsidR="002135A5" w:rsidRDefault="002135A5">
      <w:pPr>
        <w:rPr>
          <w:u w:val="single"/>
        </w:rPr>
      </w:pPr>
    </w:p>
    <w:p w14:paraId="4F2CFB86" w14:textId="77777777" w:rsidR="009F6172" w:rsidRPr="009A6CE1" w:rsidRDefault="009F6172" w:rsidP="009F6172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9A6CE1">
        <w:rPr>
          <w:rFonts w:ascii="Arial" w:hAnsi="Arial" w:cs="Arial"/>
          <w:b/>
        </w:rPr>
        <w:t>CARTA DE COLECTIVO O RED DE COMUNICACIÓN</w:t>
      </w:r>
    </w:p>
    <w:p w14:paraId="0BBA2012" w14:textId="77777777" w:rsidR="009F6172" w:rsidRPr="009A6CE1" w:rsidRDefault="009F6172" w:rsidP="009F6172">
      <w:pPr>
        <w:jc w:val="center"/>
        <w:outlineLvl w:val="0"/>
        <w:rPr>
          <w:rFonts w:ascii="Arial" w:hAnsi="Arial" w:cs="Arial"/>
          <w:b/>
        </w:rPr>
      </w:pPr>
    </w:p>
    <w:p w14:paraId="7E6D0496" w14:textId="77777777" w:rsidR="009F6172" w:rsidRPr="009A6CE1" w:rsidRDefault="009F6172" w:rsidP="009F6172">
      <w:pPr>
        <w:rPr>
          <w:rFonts w:ascii="Arial" w:hAnsi="Arial" w:cs="Arial"/>
        </w:rPr>
      </w:pPr>
      <w:r w:rsidRPr="009A6CE1">
        <w:rPr>
          <w:rFonts w:ascii="Arial" w:hAnsi="Arial" w:cs="Arial"/>
        </w:rPr>
        <w:t>Señores</w:t>
      </w:r>
    </w:p>
    <w:p w14:paraId="3755FB95" w14:textId="77777777" w:rsidR="009F6172" w:rsidRPr="009A6CE1" w:rsidRDefault="009F6172" w:rsidP="009F6172">
      <w:pPr>
        <w:rPr>
          <w:rFonts w:ascii="Arial" w:hAnsi="Arial" w:cs="Arial"/>
        </w:rPr>
      </w:pPr>
      <w:r w:rsidRPr="008A10C9">
        <w:rPr>
          <w:rFonts w:ascii="Arial" w:hAnsi="Arial" w:cs="Arial"/>
        </w:rPr>
        <w:t>Telemedellín</w:t>
      </w:r>
      <w:r w:rsidRPr="009A6CE1">
        <w:rPr>
          <w:rFonts w:ascii="Arial" w:hAnsi="Arial" w:cs="Arial"/>
        </w:rPr>
        <w:t xml:space="preserve"> </w:t>
      </w:r>
    </w:p>
    <w:p w14:paraId="78A15E2A" w14:textId="77777777" w:rsidR="009F6172" w:rsidRPr="009A6CE1" w:rsidRDefault="009F6172" w:rsidP="009F6172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</w:p>
    <w:p w14:paraId="61A665B2" w14:textId="77777777" w:rsidR="009F6172" w:rsidRPr="009A6CE1" w:rsidRDefault="009F6172" w:rsidP="009F6172">
      <w:pPr>
        <w:pStyle w:val="NormalWeb"/>
        <w:spacing w:before="0" w:beforeAutospacing="0" w:after="0" w:afterAutospacing="0"/>
        <w:rPr>
          <w:rFonts w:ascii="Arial" w:eastAsia="Calibri" w:hAnsi="Arial" w:cs="Arial"/>
          <w:b/>
        </w:rPr>
      </w:pPr>
      <w:r w:rsidRPr="009A6CE1">
        <w:rPr>
          <w:rFonts w:ascii="Arial" w:eastAsia="Calibri" w:hAnsi="Arial" w:cs="Arial"/>
          <w:b/>
        </w:rPr>
        <w:t>Convocatoria: Medellín Palpita desde sus Territorios 2021</w:t>
      </w:r>
    </w:p>
    <w:p w14:paraId="479841FE" w14:textId="77777777" w:rsidR="009F6172" w:rsidRPr="009A6CE1" w:rsidRDefault="009F6172" w:rsidP="009F6172">
      <w:pPr>
        <w:outlineLvl w:val="0"/>
        <w:rPr>
          <w:rFonts w:ascii="Arial" w:hAnsi="Arial" w:cs="Arial"/>
          <w:b/>
        </w:rPr>
      </w:pPr>
    </w:p>
    <w:p w14:paraId="37288F6E" w14:textId="77777777" w:rsidR="009F6172" w:rsidRDefault="009F6172" w:rsidP="009F617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9A6CE1">
        <w:rPr>
          <w:rFonts w:ascii="Arial" w:hAnsi="Arial" w:cs="Arial"/>
          <w:b/>
          <w:lang w:val="es-MX"/>
        </w:rPr>
        <w:t xml:space="preserve">Asunto: </w:t>
      </w:r>
      <w:r w:rsidRPr="009A6CE1">
        <w:rPr>
          <w:rFonts w:ascii="Arial" w:eastAsiaTheme="minorHAnsi" w:hAnsi="Arial" w:cs="Arial"/>
          <w:lang w:eastAsia="en-US"/>
        </w:rPr>
        <w:t xml:space="preserve">Colectivo, red, mesa o plataforma de comunicaciones para </w:t>
      </w:r>
      <w:r w:rsidRPr="009A6CE1">
        <w:rPr>
          <w:rFonts w:ascii="Arial" w:hAnsi="Arial" w:cs="Arial"/>
          <w:lang w:val="es-MX"/>
        </w:rPr>
        <w:t xml:space="preserve">la </w:t>
      </w:r>
      <w:r w:rsidRPr="009A6CE1">
        <w:rPr>
          <w:rFonts w:ascii="Arial" w:eastAsia="Calibri" w:hAnsi="Arial" w:cs="Arial"/>
        </w:rPr>
        <w:t>Convocatoria “</w:t>
      </w:r>
      <w:r w:rsidRPr="009A6CE1">
        <w:rPr>
          <w:rFonts w:ascii="Arial" w:eastAsia="Calibri" w:hAnsi="Arial" w:cs="Arial"/>
          <w:b/>
        </w:rPr>
        <w:t>Medellín Palpita desde sus Territorios 2021</w:t>
      </w:r>
      <w:r>
        <w:rPr>
          <w:rFonts w:ascii="Arial" w:eastAsia="Calibri" w:hAnsi="Arial" w:cs="Arial"/>
          <w:b/>
        </w:rPr>
        <w:t>”</w:t>
      </w:r>
    </w:p>
    <w:p w14:paraId="2A1346DA" w14:textId="77777777" w:rsidR="009F6172" w:rsidRPr="009A6CE1" w:rsidRDefault="009F6172" w:rsidP="009F61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91F582" w14:textId="77777777" w:rsidR="009F6172" w:rsidRPr="009A6CE1" w:rsidRDefault="009F6172" w:rsidP="009F6172">
      <w:pPr>
        <w:jc w:val="both"/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Los suscritos, manifestamos por medio de este documento que conformamos un colectivo, red, mesa, o plataforma de comunicaciones y hemos decidido participar en la convocatoria de referencia, para lo cual afirmamos conocer las condiciones de esta y para efectos del proceso designamos como representante a: ______________________________________________________________, identificado con Cédula de Ciudadanía No: ______________________________, quien está expresamente facultado para firmar, presentar la propuesta y, en caso de resultar ganadores, firmar los documentos contractuales y además, tomar todas las decisiones que fueren necesarias.</w:t>
      </w:r>
    </w:p>
    <w:p w14:paraId="3A844DAD" w14:textId="77777777" w:rsidR="009F6172" w:rsidRPr="009A6CE1" w:rsidRDefault="009F6172" w:rsidP="009F6172">
      <w:pPr>
        <w:jc w:val="both"/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Además, manifestamos que ninguno de los integrantes está incurso en las inhabilidades establecidas en la convocatoria.</w:t>
      </w:r>
    </w:p>
    <w:p w14:paraId="00A4AA56" w14:textId="77777777" w:rsidR="009F6172" w:rsidRPr="009A6CE1" w:rsidRDefault="009F6172" w:rsidP="009F6172">
      <w:pPr>
        <w:outlineLvl w:val="0"/>
        <w:rPr>
          <w:rFonts w:ascii="Arial" w:hAnsi="Arial" w:cs="Arial"/>
        </w:rPr>
      </w:pPr>
    </w:p>
    <w:p w14:paraId="48275978" w14:textId="77777777" w:rsidR="009F6172" w:rsidRPr="009A6CE1" w:rsidRDefault="009F6172" w:rsidP="009F6172">
      <w:pPr>
        <w:jc w:val="both"/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En constancia, se firma en ____________________________, a los ______ días del mes de __________________ del año 2021 por todos los integrantes del colectivo, red, mesa o plataforma incluyendo el representante designado.</w:t>
      </w:r>
    </w:p>
    <w:p w14:paraId="28A01B3A" w14:textId="77777777" w:rsidR="009F6172" w:rsidRPr="009A6CE1" w:rsidRDefault="009F6172" w:rsidP="009F6172"/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81"/>
        <w:gridCol w:w="1382"/>
        <w:gridCol w:w="1316"/>
        <w:gridCol w:w="1692"/>
        <w:gridCol w:w="1692"/>
      </w:tblGrid>
      <w:tr w:rsidR="009F6172" w:rsidRPr="009A6CE1" w14:paraId="5ADE3CA8" w14:textId="77777777" w:rsidTr="00BE3012">
        <w:trPr>
          <w:trHeight w:val="767"/>
        </w:trPr>
        <w:tc>
          <w:tcPr>
            <w:tcW w:w="2350" w:type="dxa"/>
            <w:shd w:val="clear" w:color="auto" w:fill="D9D9D9"/>
            <w:vAlign w:val="center"/>
          </w:tcPr>
          <w:p w14:paraId="21413BB7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 xml:space="preserve">Nombres completos </w:t>
            </w:r>
          </w:p>
          <w:p w14:paraId="5E9CA56F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(tal como aparecen en el documento de identidad)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3A8377E1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Tipo de documento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609AC36F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No. de Identificación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2C486B37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Rol dentro del grupo</w:t>
            </w:r>
          </w:p>
        </w:tc>
        <w:tc>
          <w:tcPr>
            <w:tcW w:w="1692" w:type="dxa"/>
            <w:shd w:val="clear" w:color="auto" w:fill="D9D9D9"/>
          </w:tcPr>
          <w:p w14:paraId="7145FA6A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Medio o proceso de comunicación al que pertenece</w:t>
            </w:r>
          </w:p>
        </w:tc>
        <w:tc>
          <w:tcPr>
            <w:tcW w:w="1692" w:type="dxa"/>
            <w:shd w:val="clear" w:color="auto" w:fill="D9D9D9"/>
            <w:vAlign w:val="center"/>
          </w:tcPr>
          <w:p w14:paraId="24A4A1C1" w14:textId="77777777" w:rsidR="009F6172" w:rsidRPr="009A6CE1" w:rsidRDefault="009F6172" w:rsidP="00BE3012">
            <w:pPr>
              <w:jc w:val="center"/>
              <w:outlineLvl w:val="0"/>
              <w:rPr>
                <w:rFonts w:ascii="Arial" w:hAnsi="Arial" w:cs="Arial"/>
              </w:rPr>
            </w:pPr>
            <w:r w:rsidRPr="009A6CE1">
              <w:rPr>
                <w:rFonts w:ascii="Arial" w:hAnsi="Arial" w:cs="Arial"/>
              </w:rPr>
              <w:t>Firma</w:t>
            </w:r>
          </w:p>
        </w:tc>
      </w:tr>
      <w:tr w:rsidR="009F6172" w:rsidRPr="009A6CE1" w14:paraId="51B039E1" w14:textId="77777777" w:rsidTr="00BE3012">
        <w:trPr>
          <w:trHeight w:val="531"/>
        </w:trPr>
        <w:tc>
          <w:tcPr>
            <w:tcW w:w="2350" w:type="dxa"/>
            <w:shd w:val="clear" w:color="auto" w:fill="auto"/>
            <w:vAlign w:val="center"/>
          </w:tcPr>
          <w:p w14:paraId="1AC9E72E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4EB683A3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AE4D955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14:paraId="487278E8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A952CC1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7E2C519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</w:tr>
      <w:tr w:rsidR="009F6172" w:rsidRPr="009A6CE1" w14:paraId="0A2CD4E9" w14:textId="77777777" w:rsidTr="00BE3012">
        <w:trPr>
          <w:trHeight w:val="516"/>
        </w:trPr>
        <w:tc>
          <w:tcPr>
            <w:tcW w:w="2350" w:type="dxa"/>
            <w:shd w:val="clear" w:color="auto" w:fill="auto"/>
            <w:vAlign w:val="center"/>
          </w:tcPr>
          <w:p w14:paraId="70A958DB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BC2CDE2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B61288C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14:paraId="095D6DB6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6046937E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952158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</w:tr>
      <w:tr w:rsidR="009F6172" w:rsidRPr="009A6CE1" w14:paraId="3FA4499F" w14:textId="77777777" w:rsidTr="00BE3012">
        <w:trPr>
          <w:trHeight w:val="516"/>
        </w:trPr>
        <w:tc>
          <w:tcPr>
            <w:tcW w:w="2350" w:type="dxa"/>
            <w:shd w:val="clear" w:color="auto" w:fill="auto"/>
            <w:vAlign w:val="center"/>
          </w:tcPr>
          <w:p w14:paraId="74F09B00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4D773D38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746EAC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14:paraId="77C6BACF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DF9A0FF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CA20B9D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</w:tr>
      <w:tr w:rsidR="009F6172" w:rsidRPr="009A6CE1" w14:paraId="06D56C7E" w14:textId="77777777" w:rsidTr="00BE3012">
        <w:trPr>
          <w:trHeight w:val="547"/>
        </w:trPr>
        <w:tc>
          <w:tcPr>
            <w:tcW w:w="2350" w:type="dxa"/>
            <w:shd w:val="clear" w:color="auto" w:fill="auto"/>
            <w:vAlign w:val="center"/>
          </w:tcPr>
          <w:p w14:paraId="1CA92C76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14:paraId="211B5A39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1610EC1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14:paraId="737FD7FA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0A8D982C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5137752" w14:textId="77777777" w:rsidR="009F6172" w:rsidRPr="009A6CE1" w:rsidRDefault="009F6172" w:rsidP="00BE3012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44AFE03C" w14:textId="77777777" w:rsidR="009F6172" w:rsidRPr="009A6CE1" w:rsidRDefault="009F6172" w:rsidP="009F6172"/>
    <w:p w14:paraId="2A3A3C0F" w14:textId="77777777" w:rsidR="009F6172" w:rsidRPr="009A6CE1" w:rsidRDefault="009F6172" w:rsidP="009F6172">
      <w:pPr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Notas:</w:t>
      </w:r>
    </w:p>
    <w:p w14:paraId="171ED242" w14:textId="77777777" w:rsidR="009F6172" w:rsidRPr="009A6CE1" w:rsidRDefault="009F6172" w:rsidP="009F6172">
      <w:pPr>
        <w:numPr>
          <w:ilvl w:val="0"/>
          <w:numId w:val="1"/>
        </w:numPr>
        <w:spacing w:after="0" w:line="276" w:lineRule="auto"/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El presente documento sólo es válido con la totalidad de las firmas.</w:t>
      </w:r>
    </w:p>
    <w:p w14:paraId="1474FA68" w14:textId="77777777" w:rsidR="009F6172" w:rsidRPr="009A6CE1" w:rsidRDefault="009F6172" w:rsidP="009F6172">
      <w:pPr>
        <w:numPr>
          <w:ilvl w:val="0"/>
          <w:numId w:val="1"/>
        </w:numPr>
        <w:spacing w:after="0" w:line="276" w:lineRule="auto"/>
        <w:outlineLvl w:val="0"/>
        <w:rPr>
          <w:rFonts w:ascii="Arial" w:hAnsi="Arial" w:cs="Arial"/>
        </w:rPr>
      </w:pPr>
      <w:r w:rsidRPr="009A6CE1">
        <w:rPr>
          <w:rFonts w:ascii="Arial" w:hAnsi="Arial" w:cs="Arial"/>
        </w:rPr>
        <w:t>El colectivo, red, mesa o plataforma de comunicaciones deberá adjuntar cada uno los documentos administrativos solicitados en los lineamientos de la convocatoria</w:t>
      </w:r>
    </w:p>
    <w:p w14:paraId="66B725BF" w14:textId="77777777" w:rsidR="009F6172" w:rsidRPr="009A6CE1" w:rsidRDefault="009F6172" w:rsidP="009F6172"/>
    <w:p w14:paraId="1C10E4FA" w14:textId="77777777" w:rsidR="009F6172" w:rsidRPr="00B02D40" w:rsidRDefault="009F6172">
      <w:pPr>
        <w:rPr>
          <w:u w:val="single"/>
        </w:rPr>
      </w:pPr>
    </w:p>
    <w:sectPr w:rsidR="009F6172" w:rsidRPr="00B02D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11FA" w14:textId="77777777" w:rsidR="004A2C1C" w:rsidRDefault="004A2C1C" w:rsidP="00B02D40">
      <w:pPr>
        <w:spacing w:after="0" w:line="240" w:lineRule="auto"/>
      </w:pPr>
      <w:r>
        <w:separator/>
      </w:r>
    </w:p>
  </w:endnote>
  <w:endnote w:type="continuationSeparator" w:id="0">
    <w:p w14:paraId="2F75C5FE" w14:textId="77777777" w:rsidR="004A2C1C" w:rsidRDefault="004A2C1C" w:rsidP="00B0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698D" w14:textId="04456FA1" w:rsidR="00B02D40" w:rsidRPr="00B02D40" w:rsidRDefault="0059007C">
    <w:pPr>
      <w:pStyle w:val="Piedepgina"/>
      <w:rPr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6D823F7" wp14:editId="31758493">
          <wp:simplePos x="0" y="0"/>
          <wp:positionH relativeFrom="page">
            <wp:align>right</wp:align>
          </wp:positionH>
          <wp:positionV relativeFrom="paragraph">
            <wp:posOffset>-284480</wp:posOffset>
          </wp:positionV>
          <wp:extent cx="7772400" cy="892621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9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E6A7" w14:textId="77777777" w:rsidR="004A2C1C" w:rsidRDefault="004A2C1C" w:rsidP="00B02D40">
      <w:pPr>
        <w:spacing w:after="0" w:line="240" w:lineRule="auto"/>
      </w:pPr>
      <w:r>
        <w:separator/>
      </w:r>
    </w:p>
  </w:footnote>
  <w:footnote w:type="continuationSeparator" w:id="0">
    <w:p w14:paraId="7E414D6E" w14:textId="77777777" w:rsidR="004A2C1C" w:rsidRDefault="004A2C1C" w:rsidP="00B0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35C9" w14:textId="5273BC03" w:rsidR="00B02D40" w:rsidRDefault="00B02D40">
    <w:pPr>
      <w:pStyle w:val="Encabezado"/>
    </w:pPr>
    <w:r w:rsidRPr="00B02D4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ACA5E8" wp14:editId="59A2AF11">
          <wp:simplePos x="0" y="0"/>
          <wp:positionH relativeFrom="page">
            <wp:align>right</wp:align>
          </wp:positionH>
          <wp:positionV relativeFrom="paragraph">
            <wp:posOffset>-449692</wp:posOffset>
          </wp:positionV>
          <wp:extent cx="7772400" cy="9004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40"/>
    <w:rsid w:val="000E41E9"/>
    <w:rsid w:val="002135A5"/>
    <w:rsid w:val="004A2C1C"/>
    <w:rsid w:val="0059007C"/>
    <w:rsid w:val="009F6172"/>
    <w:rsid w:val="00B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46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40"/>
  </w:style>
  <w:style w:type="paragraph" w:styleId="Piedepgina">
    <w:name w:val="footer"/>
    <w:basedOn w:val="Normal"/>
    <w:link w:val="Piedepgina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40"/>
  </w:style>
  <w:style w:type="paragraph" w:styleId="NormalWeb">
    <w:name w:val="Normal (Web)"/>
    <w:basedOn w:val="Normal"/>
    <w:uiPriority w:val="99"/>
    <w:unhideWhenUsed/>
    <w:rsid w:val="009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40"/>
  </w:style>
  <w:style w:type="paragraph" w:styleId="Piedepgina">
    <w:name w:val="footer"/>
    <w:basedOn w:val="Normal"/>
    <w:link w:val="Piedepgina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40"/>
  </w:style>
  <w:style w:type="paragraph" w:styleId="NormalWeb">
    <w:name w:val="Normal (Web)"/>
    <w:basedOn w:val="Normal"/>
    <w:uiPriority w:val="99"/>
    <w:unhideWhenUsed/>
    <w:rsid w:val="009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Moran Muñoz</dc:creator>
  <cp:keywords/>
  <dc:description/>
  <cp:lastModifiedBy>Jaqueline Medrano Montoya</cp:lastModifiedBy>
  <cp:revision>2</cp:revision>
  <dcterms:created xsi:type="dcterms:W3CDTF">2021-04-30T14:31:00Z</dcterms:created>
  <dcterms:modified xsi:type="dcterms:W3CDTF">2021-04-30T14:31:00Z</dcterms:modified>
</cp:coreProperties>
</file>